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CC" w:rsidRDefault="00674ECC" w:rsidP="004C0D1B">
      <w:pPr>
        <w:pStyle w:val="a3"/>
        <w:spacing w:after="0"/>
        <w:jc w:val="center"/>
      </w:pPr>
    </w:p>
    <w:p w:rsidR="00674ECC" w:rsidRPr="004E263F" w:rsidRDefault="00674ECC" w:rsidP="004C0D1B">
      <w:pPr>
        <w:pStyle w:val="a3"/>
        <w:spacing w:after="0"/>
        <w:jc w:val="center"/>
      </w:pPr>
      <w:r w:rsidRPr="004E263F">
        <w:t>АДМИНИСТРАЦИЯ ХОХОЛЬСКОГО ГОРОДСКОГО ПОСЕЛЕНИЯ</w:t>
      </w:r>
    </w:p>
    <w:p w:rsidR="00674ECC" w:rsidRPr="004E263F" w:rsidRDefault="00674ECC" w:rsidP="004C0D1B">
      <w:pPr>
        <w:pStyle w:val="a3"/>
        <w:spacing w:after="0"/>
        <w:jc w:val="center"/>
      </w:pPr>
      <w:r w:rsidRPr="004E263F">
        <w:t>ХОХОЛЬСКОГО МУНИЦИПАЛЬНОГО РАЙОНА</w:t>
      </w:r>
    </w:p>
    <w:p w:rsidR="00674ECC" w:rsidRPr="004E263F" w:rsidRDefault="00674ECC" w:rsidP="004C0D1B">
      <w:pPr>
        <w:pStyle w:val="a3"/>
        <w:spacing w:after="0"/>
        <w:jc w:val="center"/>
      </w:pPr>
      <w:r w:rsidRPr="004E263F">
        <w:rPr>
          <w:color w:val="000000"/>
        </w:rPr>
        <w:t>ВОРОНЕЖСКОЙ ОБЛАСТИ</w:t>
      </w:r>
    </w:p>
    <w:p w:rsidR="00674ECC" w:rsidRPr="004E263F" w:rsidRDefault="00674ECC" w:rsidP="004C0D1B">
      <w:pPr>
        <w:pStyle w:val="a3"/>
        <w:shd w:val="clear" w:color="auto" w:fill="FFFFFF"/>
        <w:spacing w:after="0"/>
        <w:jc w:val="center"/>
      </w:pPr>
    </w:p>
    <w:p w:rsidR="00674ECC" w:rsidRDefault="00674ECC" w:rsidP="004C0D1B">
      <w:pPr>
        <w:pStyle w:val="a3"/>
        <w:shd w:val="clear" w:color="auto" w:fill="FFFFFF"/>
        <w:spacing w:after="0"/>
        <w:jc w:val="center"/>
      </w:pPr>
      <w:r>
        <w:t>РАСПОРЯЖЕНИЕ</w:t>
      </w:r>
    </w:p>
    <w:p w:rsidR="00674ECC" w:rsidRDefault="00674ECC" w:rsidP="004C0D1B">
      <w:pPr>
        <w:pStyle w:val="a3"/>
        <w:spacing w:after="0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от      </w:t>
      </w:r>
      <w:r w:rsidR="000A577F">
        <w:t>08</w:t>
      </w:r>
      <w:r>
        <w:t xml:space="preserve">.11.2019 г. № </w:t>
      </w:r>
      <w:bookmarkStart w:id="0" w:name="_GoBack"/>
      <w:bookmarkEnd w:id="0"/>
      <w:r w:rsidR="000A577F">
        <w:t>118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</w:p>
    <w:p w:rsidR="00674ECC" w:rsidRDefault="00674ECC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674ECC" w:rsidRDefault="00674ECC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674ECC" w:rsidRDefault="00674ECC" w:rsidP="00F85207">
      <w:pPr>
        <w:pStyle w:val="a3"/>
        <w:spacing w:before="0" w:beforeAutospacing="0" w:after="0" w:line="360" w:lineRule="auto"/>
        <w:ind w:left="540" w:firstLine="360"/>
        <w:jc w:val="both"/>
      </w:pPr>
    </w:p>
    <w:p w:rsidR="00674ECC" w:rsidRDefault="00674ECC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674ECC" w:rsidRDefault="00674ECC" w:rsidP="00F85207">
      <w:pPr>
        <w:pStyle w:val="a3"/>
        <w:spacing w:before="0" w:beforeAutospacing="0" w:after="0" w:line="360" w:lineRule="auto"/>
        <w:ind w:left="540" w:firstLine="360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3 квартал 2019 года и сведения об исполнении бюджета Хохольского городского поселения по состоянию на 01.10.2019 года согласно приложению 1.</w:t>
      </w: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</w:p>
    <w:p w:rsidR="00674ECC" w:rsidRDefault="00674ECC" w:rsidP="00E74411">
      <w:pPr>
        <w:pStyle w:val="a3"/>
        <w:spacing w:before="0" w:beforeAutospacing="0" w:after="0" w:line="360" w:lineRule="auto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674ECC" w:rsidRDefault="00674ECC" w:rsidP="004C0D1B">
      <w:pPr>
        <w:pStyle w:val="a3"/>
        <w:spacing w:before="0" w:beforeAutospacing="0" w:after="0"/>
        <w:ind w:firstLine="709"/>
        <w:jc w:val="right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F85207">
      <w:pPr>
        <w:pStyle w:val="a3"/>
        <w:tabs>
          <w:tab w:val="left" w:pos="360"/>
        </w:tabs>
        <w:spacing w:before="0" w:beforeAutospacing="0" w:after="0"/>
        <w:ind w:left="360" w:firstLine="16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3 квартал 2019 года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15 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 xml:space="preserve">1.2.1 в т.ч муниципальные служащие 8 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(тыс.руб.)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675,8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2.2. Администрация муниципального образования 3185,8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  <w:r>
        <w:t>2.2.1. в т.ч муниципальные служащие 1927,4</w:t>
      </w:r>
    </w:p>
    <w:p w:rsidR="00674ECC" w:rsidRDefault="00674ECC" w:rsidP="004C0D1B">
      <w:pPr>
        <w:pStyle w:val="a3"/>
        <w:spacing w:before="0" w:beforeAutospacing="0" w:after="0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F21E47">
      <w:pPr>
        <w:spacing w:after="0" w:line="240" w:lineRule="auto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tbl>
      <w:tblPr>
        <w:tblW w:w="10780" w:type="dxa"/>
        <w:tblInd w:w="391" w:type="dxa"/>
        <w:tblLook w:val="00A0"/>
      </w:tblPr>
      <w:tblGrid>
        <w:gridCol w:w="3686"/>
        <w:gridCol w:w="32"/>
        <w:gridCol w:w="707"/>
        <w:gridCol w:w="112"/>
        <w:gridCol w:w="2268"/>
        <w:gridCol w:w="1324"/>
        <w:gridCol w:w="28"/>
        <w:gridCol w:w="1204"/>
        <w:gridCol w:w="71"/>
        <w:gridCol w:w="1351"/>
        <w:gridCol w:w="73"/>
      </w:tblGrid>
      <w:tr w:rsidR="00674ECC" w:rsidRPr="00F21E47" w:rsidTr="00D43F7D">
        <w:trPr>
          <w:gridAfter w:val="1"/>
          <w:wAfter w:w="73" w:type="dxa"/>
          <w:trHeight w:val="240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92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21E47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F21E47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01.10.2019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F21E47" w:rsidTr="00D43F7D">
        <w:trPr>
          <w:gridAfter w:val="1"/>
          <w:wAfter w:w="73" w:type="dxa"/>
          <w:trHeight w:val="319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674ECC" w:rsidRPr="00F21E47" w:rsidTr="00D43F7D">
        <w:trPr>
          <w:gridAfter w:val="1"/>
          <w:wAfter w:w="73" w:type="dxa"/>
          <w:trHeight w:val="319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674ECC" w:rsidRPr="00F21E47" w:rsidTr="00D43F7D">
        <w:trPr>
          <w:gridAfter w:val="1"/>
          <w:wAfter w:w="73" w:type="dxa"/>
          <w:trHeight w:val="282"/>
        </w:trPr>
        <w:tc>
          <w:tcPr>
            <w:tcW w:w="107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674ECC" w:rsidRPr="00F21E47" w:rsidTr="00D43F7D">
        <w:trPr>
          <w:gridAfter w:val="1"/>
          <w:wAfter w:w="73" w:type="dxa"/>
          <w:trHeight w:val="259"/>
        </w:trPr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74ECC" w:rsidRPr="00F21E47" w:rsidTr="00D43F7D">
        <w:trPr>
          <w:gridAfter w:val="1"/>
          <w:wAfter w:w="73" w:type="dxa"/>
          <w:trHeight w:val="240"/>
        </w:trPr>
        <w:tc>
          <w:tcPr>
            <w:tcW w:w="3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F21E47" w:rsidTr="00D43F7D">
        <w:trPr>
          <w:gridAfter w:val="1"/>
          <w:wAfter w:w="73" w:type="dxa"/>
          <w:trHeight w:val="285"/>
        </w:trPr>
        <w:tc>
          <w:tcPr>
            <w:tcW w:w="3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F21E47" w:rsidTr="00D43F7D">
        <w:trPr>
          <w:gridAfter w:val="1"/>
          <w:wAfter w:w="73" w:type="dxa"/>
          <w:trHeight w:val="28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4ECC" w:rsidRPr="00F21E47" w:rsidTr="00D43F7D">
        <w:trPr>
          <w:gridAfter w:val="1"/>
          <w:wAfter w:w="73" w:type="dxa"/>
          <w:trHeight w:val="34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87 846 593,85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41 986 735,81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46 290 509,10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64 096 000,00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36 513 657,66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28 012 993,40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15 185 437,31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2 875 655,11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15 185 437,31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2 875 655,11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5 560 432,31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1 618 667,62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5 560 432,31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1 618 667,62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306 937,48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278,75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34 542 000,00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13 145 630,13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21 472 385,65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550 518,64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1 124 982,39</w:t>
            </w:r>
          </w:p>
        </w:tc>
      </w:tr>
      <w:tr w:rsidR="00674ECC" w:rsidRPr="00F21E47" w:rsidTr="00D43F7D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550 518,64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1 124 982,39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32 872 000,00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12 595 111,49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20 347 403,26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9 242 773,16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4 653 589,32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3 352 338,33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15 693 813,94</w:t>
            </w:r>
          </w:p>
        </w:tc>
      </w:tr>
      <w:tr w:rsidR="00674ECC" w:rsidRPr="00F21E47" w:rsidTr="00D43F7D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3 617 000,00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1 659 717,71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1 958 011,03</w:t>
            </w:r>
          </w:p>
        </w:tc>
      </w:tr>
      <w:tr w:rsidR="00674ECC" w:rsidRPr="00F21E47" w:rsidTr="00D43F7D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3 616 000,00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1 658 988,97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1 957 011,03</w:t>
            </w:r>
          </w:p>
        </w:tc>
      </w:tr>
      <w:tr w:rsidR="00674ECC" w:rsidRPr="00F21E47" w:rsidTr="00D43F7D">
        <w:trPr>
          <w:gridAfter w:val="1"/>
          <w:wAfter w:w="73" w:type="dxa"/>
          <w:trHeight w:val="114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756 018,89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912 981,11</w:t>
            </w:r>
          </w:p>
        </w:tc>
      </w:tr>
      <w:tr w:rsidR="00674ECC" w:rsidRPr="00F21E47" w:rsidTr="00D43F7D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1 947 000,00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902 970,08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1 044 029,92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74ECC" w:rsidRPr="00F21E47" w:rsidTr="00D43F7D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728,74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409 475,47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40 524,53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409 475,47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40 524,53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49 048,95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4 386,49</w:t>
            </w:r>
          </w:p>
        </w:tc>
      </w:tr>
      <w:tr w:rsidR="00674ECC" w:rsidRPr="00F21E47" w:rsidTr="00D43F7D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000 1 16 21000 00 0000 140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45 613,51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4 386,49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196 699,55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300,45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23 750 593,85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5 473 078,15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18 277 515,70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23 560 223,85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5 282 708,15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18 277 515,70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1 228 760,00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615 240,00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1 228 760,00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615 240,00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21 716 223,85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4 053 948,15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17 662 275,70</w:t>
            </w:r>
          </w:p>
        </w:tc>
      </w:tr>
      <w:tr w:rsidR="00674ECC" w:rsidRPr="00F21E47" w:rsidTr="00D43F7D">
        <w:trPr>
          <w:gridAfter w:val="1"/>
          <w:wAfter w:w="73" w:type="dxa"/>
          <w:trHeight w:val="91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</w:tr>
      <w:tr w:rsidR="00674ECC" w:rsidRPr="00F21E47" w:rsidTr="00D43F7D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21 682 123,87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4 053 948,15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17 628 175,72</w:t>
            </w:r>
          </w:p>
        </w:tc>
      </w:tr>
      <w:tr w:rsidR="00674ECC" w:rsidRPr="00F21E47" w:rsidTr="00D43F7D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190 370,00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190 370,00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282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674ECC" w:rsidRPr="00F21E47" w:rsidTr="00D43F7D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74ECC" w:rsidRPr="00F21E47" w:rsidTr="00D43F7D">
        <w:trPr>
          <w:trHeight w:val="240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74ECC" w:rsidRPr="00F21E47" w:rsidTr="00D43F7D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F21E47" w:rsidTr="00D43F7D">
        <w:trPr>
          <w:trHeight w:val="23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F21E47" w:rsidTr="00D43F7D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4ECC" w:rsidRPr="00F21E47" w:rsidTr="00D43F7D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42 063 051,72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52 536 205,45</w:t>
            </w:r>
          </w:p>
        </w:tc>
      </w:tr>
      <w:tr w:rsidR="00674ECC" w:rsidRPr="00F21E47" w:rsidTr="00D43F7D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11 167 600,00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6 081 240,62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5 086 359,38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4 490 330,38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2 327 669,62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4 490 330,38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2 327 669,62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5 235 400,00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3 532 142,08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1 703 257,92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1 581 000,00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956 588,30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624 411,70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1 120 393,84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1 613 706,16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1 120 393,84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1 613 706,16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251 492,96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193 507,04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2 289 100,00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868 900,88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1 420 199,12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470 516,40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1 144 983,60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470 516,40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1 144 983,60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401 962,00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1 098 038,00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53 305,00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46 695,00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15 249,40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250,60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740 206,50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285 293,50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655 206,50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160 283,50</w:t>
            </w:r>
          </w:p>
        </w:tc>
      </w:tr>
      <w:tr w:rsidR="00674ECC" w:rsidRPr="00F21E47" w:rsidTr="00D43F7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655 206,50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160 283,50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922,76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13 249 037,50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603 476,69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12 645 560,81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21 923 045,27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12 118 326,71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9 804 718,56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21 467 045,27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11 663 631,77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9 803 413,50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21 467 045,27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11 663 631,77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9 803 413,50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4 753,00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21 412 045,27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11 613 384,77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9 798 660,50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454 694,94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1 305,06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254 468,50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531,50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254 468,50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531,50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773,56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773,56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21 581 940,00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14 344 520,57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7 237 419,43</w:t>
            </w:r>
          </w:p>
        </w:tc>
      </w:tr>
      <w:tr w:rsidR="00674ECC" w:rsidRPr="00F21E47" w:rsidTr="00D43F7D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984,32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984,32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251 591,55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408,45</w:t>
            </w:r>
          </w:p>
        </w:tc>
      </w:tr>
      <w:tr w:rsidR="00674ECC" w:rsidRPr="00F21E47" w:rsidTr="00D43F7D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575,87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3 459 413,13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2 208 857,48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3 459 413,13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2 208 857,48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11 080,64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103 919,36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5 553 270,61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3 448 332,49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2 104 938,12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10 098 487,00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3 660 084,60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10 098 487,00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3 660 084,60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1 805 010,00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1 367 493,03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1 805 010,00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1 367 493,03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1 798 000,00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430 781,00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1 367 219,00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6 735,97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274,03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674ECC" w:rsidRPr="00F21E47" w:rsidTr="00D43F7D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674ECC" w:rsidRPr="00F21E47" w:rsidTr="00D43F7D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674ECC" w:rsidRPr="00F21E47" w:rsidTr="00D43F7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674ECC" w:rsidRPr="00F21E47" w:rsidTr="00D43F7D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F21E47" w:rsidRDefault="00674ECC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4 312 688,39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-76 315,91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674ECC" w:rsidRPr="00F21E47" w:rsidRDefault="00674ECC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674ECC" w:rsidRDefault="00674ECC" w:rsidP="004C0D1B">
      <w:pPr>
        <w:spacing w:after="0" w:line="240" w:lineRule="auto"/>
        <w:ind w:firstLine="709"/>
        <w:jc w:val="both"/>
      </w:pPr>
    </w:p>
    <w:p w:rsidR="00674ECC" w:rsidRDefault="00674ECC" w:rsidP="004C0D1B">
      <w:pPr>
        <w:spacing w:after="0" w:line="240" w:lineRule="auto"/>
        <w:ind w:firstLine="709"/>
        <w:jc w:val="both"/>
      </w:pPr>
    </w:p>
    <w:tbl>
      <w:tblPr>
        <w:tblW w:w="10773" w:type="dxa"/>
        <w:tblInd w:w="392" w:type="dxa"/>
        <w:tblLayout w:type="fixed"/>
        <w:tblLook w:val="00A0"/>
      </w:tblPr>
      <w:tblGrid>
        <w:gridCol w:w="3339"/>
        <w:gridCol w:w="776"/>
        <w:gridCol w:w="2405"/>
        <w:gridCol w:w="1418"/>
        <w:gridCol w:w="1417"/>
        <w:gridCol w:w="1418"/>
      </w:tblGrid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674ECC" w:rsidRPr="00D43F7D" w:rsidTr="00D43F7D">
        <w:trPr>
          <w:trHeight w:val="282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43F7D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D43F7D" w:rsidTr="00D43F7D">
        <w:trPr>
          <w:trHeight w:val="270"/>
        </w:trPr>
        <w:tc>
          <w:tcPr>
            <w:tcW w:w="3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D43F7D" w:rsidTr="00D43F7D">
        <w:trPr>
          <w:trHeight w:val="23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D43F7D" w:rsidTr="00D43F7D">
        <w:trPr>
          <w:trHeight w:val="23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74ECC" w:rsidRPr="00D43F7D" w:rsidTr="00D43F7D">
        <w:trPr>
          <w:trHeight w:val="36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76 315,91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6 676 347,41</w:t>
            </w: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D43F7D" w:rsidTr="00D43F7D">
        <w:trPr>
          <w:trHeight w:val="36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674ECC" w:rsidRPr="00D43F7D" w:rsidRDefault="00674ECC" w:rsidP="000A577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D43F7D" w:rsidTr="00D43F7D">
        <w:trPr>
          <w:trHeight w:val="28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74ECC" w:rsidRPr="00D43F7D" w:rsidTr="00D43F7D">
        <w:trPr>
          <w:trHeight w:val="259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CC" w:rsidRPr="00D43F7D" w:rsidTr="00D43F7D">
        <w:trPr>
          <w:trHeight w:val="282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76 315,91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6 676 347,41</w:t>
            </w:r>
          </w:p>
        </w:tc>
      </w:tr>
      <w:tr w:rsidR="00674ECC" w:rsidRPr="00D43F7D" w:rsidTr="00D43F7D">
        <w:trPr>
          <w:trHeight w:val="282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465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28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74ECC" w:rsidRPr="00D43F7D" w:rsidTr="00D43F7D">
        <w:trPr>
          <w:trHeight w:val="465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74ECC" w:rsidRPr="00D43F7D" w:rsidRDefault="00674ECC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674ECC" w:rsidRPr="00D43F7D" w:rsidRDefault="00674ECC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674ECC" w:rsidRDefault="00674ECC" w:rsidP="004C0D1B">
      <w:pPr>
        <w:spacing w:after="0" w:line="240" w:lineRule="auto"/>
        <w:ind w:firstLine="709"/>
        <w:jc w:val="both"/>
      </w:pPr>
    </w:p>
    <w:sectPr w:rsidR="00674ECC" w:rsidSect="00B82239">
      <w:pgSz w:w="11906" w:h="16838"/>
      <w:pgMar w:top="426" w:right="850" w:bottom="426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3D5A"/>
    <w:rsid w:val="0002566B"/>
    <w:rsid w:val="00026992"/>
    <w:rsid w:val="00083689"/>
    <w:rsid w:val="00087A68"/>
    <w:rsid w:val="000A577F"/>
    <w:rsid w:val="000B433D"/>
    <w:rsid w:val="000F7E39"/>
    <w:rsid w:val="001219B5"/>
    <w:rsid w:val="00161249"/>
    <w:rsid w:val="00164A23"/>
    <w:rsid w:val="00184046"/>
    <w:rsid w:val="001F5828"/>
    <w:rsid w:val="0021484C"/>
    <w:rsid w:val="0028329D"/>
    <w:rsid w:val="0029143F"/>
    <w:rsid w:val="00291ECD"/>
    <w:rsid w:val="002F65E2"/>
    <w:rsid w:val="003301C4"/>
    <w:rsid w:val="00377412"/>
    <w:rsid w:val="00390B43"/>
    <w:rsid w:val="003C5B31"/>
    <w:rsid w:val="003F2EAD"/>
    <w:rsid w:val="00440FEB"/>
    <w:rsid w:val="00460397"/>
    <w:rsid w:val="0049740E"/>
    <w:rsid w:val="004C0D1B"/>
    <w:rsid w:val="004E263F"/>
    <w:rsid w:val="00521447"/>
    <w:rsid w:val="00590FBE"/>
    <w:rsid w:val="00597097"/>
    <w:rsid w:val="00616B40"/>
    <w:rsid w:val="0063485A"/>
    <w:rsid w:val="0064523A"/>
    <w:rsid w:val="00666BA3"/>
    <w:rsid w:val="00674ECC"/>
    <w:rsid w:val="006F1717"/>
    <w:rsid w:val="00724AEB"/>
    <w:rsid w:val="007257E0"/>
    <w:rsid w:val="00745ACC"/>
    <w:rsid w:val="00756758"/>
    <w:rsid w:val="007A19D3"/>
    <w:rsid w:val="007C2F27"/>
    <w:rsid w:val="00880968"/>
    <w:rsid w:val="008A256E"/>
    <w:rsid w:val="008B711D"/>
    <w:rsid w:val="008C2E61"/>
    <w:rsid w:val="008F02A1"/>
    <w:rsid w:val="009E6917"/>
    <w:rsid w:val="00A12BC7"/>
    <w:rsid w:val="00A92FD3"/>
    <w:rsid w:val="00A967A1"/>
    <w:rsid w:val="00AA1072"/>
    <w:rsid w:val="00AC6A94"/>
    <w:rsid w:val="00B22B27"/>
    <w:rsid w:val="00B447D4"/>
    <w:rsid w:val="00B620B1"/>
    <w:rsid w:val="00B75770"/>
    <w:rsid w:val="00B82239"/>
    <w:rsid w:val="00BA0654"/>
    <w:rsid w:val="00BF339C"/>
    <w:rsid w:val="00C22AEA"/>
    <w:rsid w:val="00C656B2"/>
    <w:rsid w:val="00C82ACC"/>
    <w:rsid w:val="00CB5E48"/>
    <w:rsid w:val="00D1172C"/>
    <w:rsid w:val="00D148F6"/>
    <w:rsid w:val="00D43154"/>
    <w:rsid w:val="00D43F7D"/>
    <w:rsid w:val="00D55788"/>
    <w:rsid w:val="00E05562"/>
    <w:rsid w:val="00E74411"/>
    <w:rsid w:val="00E82E0B"/>
    <w:rsid w:val="00EA74C0"/>
    <w:rsid w:val="00EC2122"/>
    <w:rsid w:val="00ED4CA2"/>
    <w:rsid w:val="00EF60C1"/>
    <w:rsid w:val="00F21E47"/>
    <w:rsid w:val="00F25079"/>
    <w:rsid w:val="00F4001C"/>
    <w:rsid w:val="00F77148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8</Pages>
  <Words>3226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22</cp:revision>
  <cp:lastPrinted>2019-11-15T10:54:00Z</cp:lastPrinted>
  <dcterms:created xsi:type="dcterms:W3CDTF">2017-07-12T19:37:00Z</dcterms:created>
  <dcterms:modified xsi:type="dcterms:W3CDTF">2019-11-15T13:18:00Z</dcterms:modified>
</cp:coreProperties>
</file>