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58" w:rsidRPr="004E263F" w:rsidRDefault="00756758" w:rsidP="004C0D1B">
      <w:pPr>
        <w:pStyle w:val="a3"/>
        <w:spacing w:after="0"/>
        <w:jc w:val="center"/>
      </w:pPr>
      <w:r w:rsidRPr="004E263F">
        <w:t>АДМИНИСТРАЦИЯ ХОХОЛЬСКОГО ГОРОДСКОГО ПОСЕЛЕНИЯ</w:t>
      </w:r>
    </w:p>
    <w:p w:rsidR="00756758" w:rsidRPr="004E263F" w:rsidRDefault="00756758" w:rsidP="004C0D1B">
      <w:pPr>
        <w:pStyle w:val="a3"/>
        <w:spacing w:after="0"/>
        <w:jc w:val="center"/>
      </w:pPr>
      <w:r w:rsidRPr="004E263F">
        <w:t>ХОХОЛЬСКОГО МУНИЦИПАЛЬНОГО РАЙОНА</w:t>
      </w:r>
    </w:p>
    <w:p w:rsidR="00756758" w:rsidRPr="004E263F" w:rsidRDefault="00756758" w:rsidP="004C0D1B">
      <w:pPr>
        <w:pStyle w:val="a3"/>
        <w:spacing w:after="0"/>
        <w:jc w:val="center"/>
      </w:pPr>
      <w:r w:rsidRPr="004E263F">
        <w:rPr>
          <w:color w:val="000000"/>
        </w:rPr>
        <w:t>ВОРОНЕЖСКОЙ ОБЛАСТИ</w:t>
      </w:r>
    </w:p>
    <w:p w:rsidR="00756758" w:rsidRPr="004E263F" w:rsidRDefault="00756758" w:rsidP="004C0D1B">
      <w:pPr>
        <w:pStyle w:val="a3"/>
        <w:shd w:val="clear" w:color="auto" w:fill="FFFFFF"/>
        <w:spacing w:after="0"/>
        <w:jc w:val="center"/>
      </w:pPr>
    </w:p>
    <w:p w:rsidR="00756758" w:rsidRDefault="00756758" w:rsidP="004C0D1B">
      <w:pPr>
        <w:pStyle w:val="a3"/>
        <w:shd w:val="clear" w:color="auto" w:fill="FFFFFF"/>
        <w:spacing w:after="0"/>
        <w:jc w:val="center"/>
      </w:pPr>
      <w:r>
        <w:t>РАСПОРЯЖЕНИЕ</w:t>
      </w:r>
    </w:p>
    <w:p w:rsidR="00756758" w:rsidRDefault="00756758" w:rsidP="004C0D1B">
      <w:pPr>
        <w:pStyle w:val="a3"/>
        <w:spacing w:after="0"/>
      </w:pP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  <w:r>
        <w:t>от   22 .11.2018 г. №</w:t>
      </w:r>
      <w:r w:rsidR="00BC1458">
        <w:t>174</w:t>
      </w: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  <w:r>
        <w:t>р.п. Хохольский</w:t>
      </w: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</w:p>
    <w:p w:rsidR="00756758" w:rsidRDefault="00756758" w:rsidP="00E74411">
      <w:pPr>
        <w:pStyle w:val="a3"/>
        <w:spacing w:before="0" w:beforeAutospacing="0" w:after="0" w:line="360" w:lineRule="auto"/>
        <w:ind w:firstLine="709"/>
        <w:jc w:val="both"/>
      </w:pPr>
      <w:r>
        <w:t xml:space="preserve">Об опубликовании сведений </w:t>
      </w:r>
    </w:p>
    <w:p w:rsidR="00756758" w:rsidRDefault="00756758" w:rsidP="00E74411">
      <w:pPr>
        <w:pStyle w:val="a3"/>
        <w:spacing w:before="0" w:beforeAutospacing="0" w:after="0" w:line="360" w:lineRule="auto"/>
        <w:ind w:firstLine="709"/>
        <w:jc w:val="both"/>
      </w:pPr>
    </w:p>
    <w:p w:rsidR="00756758" w:rsidRDefault="00756758" w:rsidP="00E74411">
      <w:pPr>
        <w:pStyle w:val="a3"/>
        <w:spacing w:before="0" w:beforeAutospacing="0" w:after="0" w:line="360" w:lineRule="auto"/>
        <w:ind w:firstLine="709"/>
        <w:jc w:val="both"/>
      </w:pPr>
      <w:r>
        <w:t xml:space="preserve">В соответствии с пунктом 6 статьи 51 Федерального закона от 06.10.2009 № 131-ФЗ «Об общих принципах организации местного самоуправления в Российской Федерации»: </w:t>
      </w:r>
    </w:p>
    <w:p w:rsidR="00756758" w:rsidRDefault="00756758" w:rsidP="00E74411">
      <w:pPr>
        <w:pStyle w:val="a3"/>
        <w:spacing w:before="0" w:beforeAutospacing="0" w:after="0" w:line="360" w:lineRule="auto"/>
        <w:ind w:firstLine="709"/>
        <w:jc w:val="both"/>
      </w:pPr>
    </w:p>
    <w:p w:rsidR="00756758" w:rsidRDefault="00756758" w:rsidP="00E74411">
      <w:pPr>
        <w:pStyle w:val="a3"/>
        <w:spacing w:before="0" w:beforeAutospacing="0" w:after="0" w:line="360" w:lineRule="auto"/>
        <w:ind w:firstLine="709"/>
        <w:jc w:val="both"/>
      </w:pPr>
    </w:p>
    <w:p w:rsidR="00756758" w:rsidRDefault="00756758" w:rsidP="00E74411">
      <w:pPr>
        <w:pStyle w:val="a3"/>
        <w:spacing w:before="0" w:beforeAutospacing="0" w:after="0" w:line="360" w:lineRule="auto"/>
        <w:ind w:firstLine="709"/>
        <w:jc w:val="both"/>
      </w:pPr>
      <w:r>
        <w:t>1. Опубликовать в официальном периодическом издании органов местного самоуправления Хохольского городского поселения «Муниципальный вестник»:</w:t>
      </w:r>
    </w:p>
    <w:p w:rsidR="00756758" w:rsidRDefault="00756758" w:rsidP="00E74411">
      <w:pPr>
        <w:pStyle w:val="a3"/>
        <w:spacing w:before="0" w:beforeAutospacing="0" w:after="0" w:line="360" w:lineRule="auto"/>
        <w:ind w:firstLine="709"/>
        <w:jc w:val="both"/>
      </w:pPr>
      <w:r>
        <w:t>1.1. сведения о численности муниципальных служащих органов местного самоуправления, работников муниципальных учреждений и затрат на их денежное содержание за 3 квартал 2018 года и сведения об исполнении бюджета Хохольского городского поселения по состоянию на 01.10.2018 года согласно приложению 1.</w:t>
      </w:r>
    </w:p>
    <w:p w:rsidR="00756758" w:rsidRDefault="00756758" w:rsidP="00E74411">
      <w:pPr>
        <w:pStyle w:val="a3"/>
        <w:spacing w:before="0" w:beforeAutospacing="0" w:after="0" w:line="360" w:lineRule="auto"/>
        <w:ind w:firstLine="709"/>
        <w:jc w:val="both"/>
      </w:pPr>
    </w:p>
    <w:p w:rsidR="00756758" w:rsidRDefault="00756758" w:rsidP="00E74411">
      <w:pPr>
        <w:pStyle w:val="a3"/>
        <w:spacing w:before="0" w:beforeAutospacing="0" w:after="0" w:line="360" w:lineRule="auto"/>
        <w:ind w:firstLine="709"/>
        <w:jc w:val="both"/>
      </w:pPr>
    </w:p>
    <w:p w:rsidR="00756758" w:rsidRDefault="00756758" w:rsidP="00E74411">
      <w:pPr>
        <w:pStyle w:val="a3"/>
        <w:spacing w:before="0" w:beforeAutospacing="0" w:after="0" w:line="360" w:lineRule="auto"/>
        <w:ind w:firstLine="709"/>
        <w:jc w:val="both"/>
      </w:pPr>
    </w:p>
    <w:p w:rsidR="00756758" w:rsidRDefault="00756758" w:rsidP="00E74411">
      <w:pPr>
        <w:pStyle w:val="a3"/>
        <w:spacing w:before="0" w:beforeAutospacing="0" w:after="0" w:line="360" w:lineRule="auto"/>
        <w:ind w:firstLine="709"/>
        <w:jc w:val="both"/>
      </w:pP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  <w:r>
        <w:t xml:space="preserve">Глава администрации </w:t>
      </w: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  <w:r>
        <w:t xml:space="preserve"> Хохольского городского поселения                                                                </w:t>
      </w:r>
      <w:proofErr w:type="spellStart"/>
      <w:r>
        <w:t>А.Ю.Родивилов</w:t>
      </w:r>
      <w:proofErr w:type="spellEnd"/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</w:p>
    <w:p w:rsidR="00756758" w:rsidRDefault="00756758" w:rsidP="004C0D1B">
      <w:pPr>
        <w:pStyle w:val="a3"/>
        <w:spacing w:before="0" w:beforeAutospacing="0" w:after="0"/>
        <w:ind w:firstLine="709"/>
        <w:jc w:val="right"/>
      </w:pPr>
      <w:r>
        <w:lastRenderedPageBreak/>
        <w:t xml:space="preserve">Приложение 1 </w:t>
      </w:r>
    </w:p>
    <w:p w:rsidR="00756758" w:rsidRDefault="00756758" w:rsidP="004C0D1B">
      <w:pPr>
        <w:pStyle w:val="a3"/>
        <w:spacing w:before="0" w:beforeAutospacing="0" w:after="0"/>
        <w:ind w:firstLine="709"/>
        <w:jc w:val="right"/>
      </w:pP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  <w:r>
        <w:t>АДМИНИСТРАЦИЯ ХОХОЛЬСКОГО ГОРОДСКОГО ПОСЕЛЕНИЯ</w:t>
      </w: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  <w:r>
        <w:t>Сведения о численности муниципальных служащих органа местного самоуправления, работников муниципальных учреждений и затрат на их денежное содержание за 3 квартал 2018 года</w:t>
      </w: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  <w:r>
        <w:t>1 Штатная численность (чел)</w:t>
      </w: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  <w:r>
        <w:t xml:space="preserve">1.1 Глава муниципального образования 1 </w:t>
      </w: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  <w:r>
        <w:t xml:space="preserve">1.2 Администрация муниципального образования 15 </w:t>
      </w: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  <w:r>
        <w:t>1.2.1 в т</w:t>
      </w:r>
      <w:proofErr w:type="gramStart"/>
      <w:r>
        <w:t>.ч</w:t>
      </w:r>
      <w:proofErr w:type="gramEnd"/>
      <w:r>
        <w:t xml:space="preserve"> муниципальные служащие 8 </w:t>
      </w: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  <w:r>
        <w:t xml:space="preserve">1.3. Работники бюджетной сферы, всего 45 </w:t>
      </w: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  <w:r>
        <w:t>1.3.1. культура 30</w:t>
      </w: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  <w:r>
        <w:t>2. Затраты на денежное содержание (тыс</w:t>
      </w:r>
      <w:proofErr w:type="gramStart"/>
      <w:r>
        <w:t>.р</w:t>
      </w:r>
      <w:proofErr w:type="gramEnd"/>
      <w:r>
        <w:t>уб.)</w:t>
      </w: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  <w:r>
        <w:t>2.1 Глава муниципального образования 644,1</w:t>
      </w: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  <w:r>
        <w:t xml:space="preserve">2.2. Администрация муниципального образования 2965,3 </w:t>
      </w: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  <w:r>
        <w:t>2.2.1. в т</w:t>
      </w:r>
      <w:proofErr w:type="gramStart"/>
      <w:r>
        <w:t>.ч</w:t>
      </w:r>
      <w:proofErr w:type="gramEnd"/>
      <w:r>
        <w:t xml:space="preserve"> муниципальные служащие 1742,4</w:t>
      </w: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  <w:r>
        <w:t xml:space="preserve">2.3. Работники бюджетной сферы, всего </w:t>
      </w:r>
      <w:bookmarkStart w:id="0" w:name="_GoBack"/>
      <w:bookmarkEnd w:id="0"/>
      <w:r>
        <w:t>6653,9</w:t>
      </w: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</w:p>
    <w:p w:rsidR="00756758" w:rsidRDefault="00756758" w:rsidP="004C0D1B">
      <w:pPr>
        <w:pStyle w:val="a3"/>
        <w:spacing w:before="0" w:beforeAutospacing="0" w:after="0"/>
        <w:ind w:firstLine="709"/>
        <w:jc w:val="both"/>
      </w:pPr>
      <w:r>
        <w:t xml:space="preserve">2.3.1. культура 5146,9 </w:t>
      </w:r>
    </w:p>
    <w:p w:rsidR="00756758" w:rsidRDefault="00756758" w:rsidP="004C0D1B">
      <w:pPr>
        <w:spacing w:after="0" w:line="240" w:lineRule="auto"/>
        <w:ind w:firstLine="709"/>
        <w:jc w:val="both"/>
      </w:pPr>
    </w:p>
    <w:p w:rsidR="00756758" w:rsidRDefault="00756758" w:rsidP="004C0D1B">
      <w:pPr>
        <w:spacing w:after="0" w:line="240" w:lineRule="auto"/>
        <w:ind w:firstLine="709"/>
        <w:jc w:val="both"/>
      </w:pPr>
    </w:p>
    <w:p w:rsidR="00756758" w:rsidRDefault="00756758" w:rsidP="004C0D1B">
      <w:pPr>
        <w:spacing w:after="0" w:line="240" w:lineRule="auto"/>
        <w:ind w:firstLine="709"/>
        <w:jc w:val="both"/>
      </w:pPr>
    </w:p>
    <w:p w:rsidR="00756758" w:rsidRDefault="00756758" w:rsidP="004C0D1B">
      <w:pPr>
        <w:spacing w:after="0" w:line="240" w:lineRule="auto"/>
        <w:ind w:firstLine="709"/>
        <w:jc w:val="both"/>
      </w:pPr>
    </w:p>
    <w:p w:rsidR="00756758" w:rsidRDefault="00756758" w:rsidP="004C0D1B">
      <w:pPr>
        <w:spacing w:after="0" w:line="240" w:lineRule="auto"/>
        <w:ind w:firstLine="709"/>
        <w:jc w:val="both"/>
      </w:pPr>
    </w:p>
    <w:p w:rsidR="00756758" w:rsidRDefault="00756758" w:rsidP="004C0D1B">
      <w:pPr>
        <w:spacing w:after="0" w:line="240" w:lineRule="auto"/>
        <w:ind w:firstLine="709"/>
        <w:jc w:val="both"/>
      </w:pPr>
    </w:p>
    <w:p w:rsidR="00756758" w:rsidRDefault="00756758" w:rsidP="004C0D1B">
      <w:pPr>
        <w:spacing w:after="0" w:line="240" w:lineRule="auto"/>
        <w:ind w:firstLine="709"/>
        <w:jc w:val="both"/>
      </w:pPr>
    </w:p>
    <w:p w:rsidR="00756758" w:rsidRDefault="00756758" w:rsidP="004C0D1B">
      <w:pPr>
        <w:spacing w:after="0" w:line="240" w:lineRule="auto"/>
        <w:ind w:firstLine="709"/>
        <w:jc w:val="both"/>
      </w:pPr>
    </w:p>
    <w:p w:rsidR="00756758" w:rsidRDefault="00756758" w:rsidP="004C0D1B">
      <w:pPr>
        <w:spacing w:after="0" w:line="240" w:lineRule="auto"/>
        <w:ind w:firstLine="709"/>
        <w:jc w:val="both"/>
      </w:pPr>
    </w:p>
    <w:p w:rsidR="00756758" w:rsidRDefault="00756758" w:rsidP="004C0D1B">
      <w:pPr>
        <w:spacing w:after="0" w:line="240" w:lineRule="auto"/>
        <w:ind w:firstLine="709"/>
        <w:jc w:val="both"/>
      </w:pPr>
    </w:p>
    <w:p w:rsidR="00756758" w:rsidRDefault="00756758" w:rsidP="004C0D1B">
      <w:pPr>
        <w:spacing w:after="0" w:line="240" w:lineRule="auto"/>
        <w:ind w:firstLine="709"/>
        <w:jc w:val="both"/>
      </w:pPr>
    </w:p>
    <w:p w:rsidR="00756758" w:rsidRDefault="00756758" w:rsidP="004C0D1B">
      <w:pPr>
        <w:spacing w:after="0" w:line="240" w:lineRule="auto"/>
        <w:ind w:firstLine="709"/>
        <w:jc w:val="both"/>
      </w:pPr>
    </w:p>
    <w:p w:rsidR="00756758" w:rsidRDefault="00756758" w:rsidP="004C0D1B">
      <w:pPr>
        <w:spacing w:after="0" w:line="240" w:lineRule="auto"/>
        <w:ind w:firstLine="709"/>
        <w:jc w:val="both"/>
      </w:pPr>
    </w:p>
    <w:p w:rsidR="00756758" w:rsidRDefault="00756758" w:rsidP="004C0D1B">
      <w:pPr>
        <w:spacing w:after="0" w:line="240" w:lineRule="auto"/>
        <w:ind w:firstLine="709"/>
        <w:jc w:val="both"/>
      </w:pPr>
    </w:p>
    <w:p w:rsidR="00756758" w:rsidRDefault="00756758" w:rsidP="004C0D1B">
      <w:pPr>
        <w:spacing w:after="0" w:line="240" w:lineRule="auto"/>
        <w:ind w:firstLine="709"/>
        <w:jc w:val="both"/>
      </w:pPr>
    </w:p>
    <w:p w:rsidR="00756758" w:rsidRDefault="00756758" w:rsidP="004C0D1B">
      <w:pPr>
        <w:spacing w:after="0" w:line="240" w:lineRule="auto"/>
        <w:ind w:firstLine="709"/>
        <w:jc w:val="both"/>
      </w:pPr>
    </w:p>
    <w:p w:rsidR="00756758" w:rsidRDefault="00756758" w:rsidP="004C0D1B">
      <w:pPr>
        <w:spacing w:after="0" w:line="240" w:lineRule="auto"/>
        <w:ind w:firstLine="709"/>
        <w:jc w:val="both"/>
      </w:pPr>
    </w:p>
    <w:p w:rsidR="00756758" w:rsidRDefault="00756758" w:rsidP="004C0D1B">
      <w:pPr>
        <w:spacing w:after="0" w:line="240" w:lineRule="auto"/>
        <w:ind w:firstLine="709"/>
        <w:jc w:val="both"/>
      </w:pPr>
    </w:p>
    <w:p w:rsidR="00756758" w:rsidRDefault="00756758" w:rsidP="004C0D1B">
      <w:pPr>
        <w:spacing w:after="0" w:line="240" w:lineRule="auto"/>
        <w:ind w:firstLine="709"/>
        <w:jc w:val="both"/>
      </w:pPr>
    </w:p>
    <w:p w:rsidR="00756758" w:rsidRDefault="00756758" w:rsidP="004C0D1B">
      <w:pPr>
        <w:spacing w:after="0" w:line="240" w:lineRule="auto"/>
        <w:ind w:firstLine="709"/>
        <w:jc w:val="both"/>
      </w:pPr>
    </w:p>
    <w:p w:rsidR="00756758" w:rsidRDefault="00756758" w:rsidP="004C0D1B">
      <w:pPr>
        <w:spacing w:after="0" w:line="240" w:lineRule="auto"/>
        <w:ind w:firstLine="709"/>
        <w:jc w:val="both"/>
      </w:pPr>
    </w:p>
    <w:p w:rsidR="00756758" w:rsidRDefault="00756758" w:rsidP="004C0D1B">
      <w:pPr>
        <w:spacing w:after="0" w:line="240" w:lineRule="auto"/>
        <w:ind w:firstLine="709"/>
        <w:jc w:val="both"/>
      </w:pPr>
    </w:p>
    <w:p w:rsidR="00756758" w:rsidRDefault="00756758" w:rsidP="004C0D1B">
      <w:pPr>
        <w:spacing w:after="0" w:line="240" w:lineRule="auto"/>
        <w:ind w:firstLine="709"/>
        <w:jc w:val="both"/>
      </w:pPr>
    </w:p>
    <w:p w:rsidR="00756758" w:rsidRDefault="00756758" w:rsidP="004C0D1B">
      <w:pPr>
        <w:spacing w:after="0" w:line="240" w:lineRule="auto"/>
        <w:ind w:firstLine="709"/>
        <w:jc w:val="both"/>
      </w:pPr>
    </w:p>
    <w:p w:rsidR="00756758" w:rsidRDefault="00756758" w:rsidP="004C0D1B">
      <w:pPr>
        <w:spacing w:after="0" w:line="240" w:lineRule="auto"/>
        <w:ind w:firstLine="709"/>
        <w:jc w:val="both"/>
      </w:pPr>
    </w:p>
    <w:p w:rsidR="00756758" w:rsidRDefault="00756758" w:rsidP="004C0D1B">
      <w:pPr>
        <w:spacing w:after="0" w:line="240" w:lineRule="auto"/>
        <w:ind w:firstLine="709"/>
        <w:jc w:val="both"/>
      </w:pPr>
    </w:p>
    <w:p w:rsidR="00756758" w:rsidRDefault="00756758" w:rsidP="004C0D1B">
      <w:pPr>
        <w:spacing w:after="0" w:line="240" w:lineRule="auto"/>
        <w:ind w:firstLine="709"/>
        <w:jc w:val="both"/>
      </w:pPr>
    </w:p>
    <w:p w:rsidR="00756758" w:rsidRDefault="00756758" w:rsidP="004C0D1B">
      <w:pPr>
        <w:spacing w:after="0" w:line="240" w:lineRule="auto"/>
        <w:ind w:firstLine="709"/>
        <w:jc w:val="both"/>
      </w:pPr>
    </w:p>
    <w:tbl>
      <w:tblPr>
        <w:tblW w:w="10627" w:type="dxa"/>
        <w:tblInd w:w="113" w:type="dxa"/>
        <w:tblLook w:val="00A0"/>
      </w:tblPr>
      <w:tblGrid>
        <w:gridCol w:w="4957"/>
        <w:gridCol w:w="708"/>
        <w:gridCol w:w="2362"/>
        <w:gridCol w:w="1324"/>
        <w:gridCol w:w="1276"/>
      </w:tblGrid>
      <w:tr w:rsidR="00756758" w:rsidRPr="007C2F27" w:rsidTr="00460397">
        <w:trPr>
          <w:trHeight w:val="282"/>
        </w:trPr>
        <w:tc>
          <w:tcPr>
            <w:tcW w:w="106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C2F2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</w:tr>
      <w:tr w:rsidR="00756758" w:rsidRPr="007C2F27" w:rsidTr="00460397">
        <w:trPr>
          <w:trHeight w:val="28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2F2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6758" w:rsidRPr="007C2F27" w:rsidTr="00460397">
        <w:trPr>
          <w:trHeight w:val="282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на 1 октября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C2F27">
                <w:rPr>
                  <w:rFonts w:ascii="Arial CYR" w:hAnsi="Arial CYR" w:cs="Arial CYR"/>
                  <w:color w:val="000000"/>
                  <w:sz w:val="16"/>
                  <w:szCs w:val="16"/>
                  <w:lang w:eastAsia="ru-RU"/>
                </w:rPr>
                <w:t>2018 г</w:t>
              </w:r>
            </w:smartTag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56758" w:rsidRPr="007C2F27" w:rsidTr="00460397">
        <w:trPr>
          <w:trHeight w:val="282"/>
        </w:trPr>
        <w:tc>
          <w:tcPr>
            <w:tcW w:w="1062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C2F2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756758" w:rsidRPr="007C2F27" w:rsidTr="00460397">
        <w:trPr>
          <w:trHeight w:val="259"/>
        </w:trPr>
        <w:tc>
          <w:tcPr>
            <w:tcW w:w="4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756758" w:rsidRPr="007C2F27" w:rsidTr="00460397">
        <w:trPr>
          <w:trHeight w:val="240"/>
        </w:trPr>
        <w:tc>
          <w:tcPr>
            <w:tcW w:w="4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56758" w:rsidRPr="007C2F27" w:rsidTr="00460397">
        <w:trPr>
          <w:trHeight w:val="285"/>
        </w:trPr>
        <w:tc>
          <w:tcPr>
            <w:tcW w:w="4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56758" w:rsidRPr="007C2F27" w:rsidTr="00460397">
        <w:trPr>
          <w:trHeight w:val="28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56758" w:rsidRPr="007C2F27" w:rsidTr="00460397">
        <w:trPr>
          <w:trHeight w:val="34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92 283 985,52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59 418 701,79</w:t>
            </w:r>
          </w:p>
        </w:tc>
      </w:tr>
      <w:tr w:rsidR="00756758" w:rsidRPr="007C2F27" w:rsidTr="00460397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56758" w:rsidRPr="007C2F27" w:rsidTr="00460397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66 766 000,00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38 027 689,12</w:t>
            </w:r>
          </w:p>
        </w:tc>
      </w:tr>
      <w:tr w:rsidR="00756758" w:rsidRPr="007C2F27" w:rsidTr="00460397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17 178 000,00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12 808 488,40</w:t>
            </w:r>
          </w:p>
        </w:tc>
      </w:tr>
      <w:tr w:rsidR="00756758" w:rsidRPr="007C2F27" w:rsidTr="00460397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17 178 000,00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12 808 488,40</w:t>
            </w:r>
          </w:p>
        </w:tc>
      </w:tr>
      <w:tr w:rsidR="00756758" w:rsidRPr="007C2F27" w:rsidTr="00460397">
        <w:trPr>
          <w:trHeight w:val="4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6 184 000,00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4 783 336,91</w:t>
            </w:r>
          </w:p>
        </w:tc>
      </w:tr>
      <w:tr w:rsidR="00756758" w:rsidRPr="007C2F27" w:rsidTr="00460397">
        <w:trPr>
          <w:trHeight w:val="4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6 184 000,00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4 783 336,91</w:t>
            </w:r>
          </w:p>
        </w:tc>
      </w:tr>
      <w:tr w:rsidR="00756758" w:rsidRPr="007C2F27" w:rsidTr="00460397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214 147,45</w:t>
            </w:r>
          </w:p>
        </w:tc>
      </w:tr>
      <w:tr w:rsidR="00756758" w:rsidRPr="007C2F27" w:rsidTr="00460397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214 147,45</w:t>
            </w:r>
          </w:p>
        </w:tc>
      </w:tr>
      <w:tr w:rsidR="00756758" w:rsidRPr="007C2F27" w:rsidTr="00460397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32 761 000,00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11 985 218,10</w:t>
            </w:r>
          </w:p>
        </w:tc>
      </w:tr>
      <w:tr w:rsidR="00756758" w:rsidRPr="007C2F27" w:rsidTr="00460397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205 677,38</w:t>
            </w:r>
          </w:p>
        </w:tc>
      </w:tr>
      <w:tr w:rsidR="00756758" w:rsidRPr="007C2F27" w:rsidTr="00460397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31 063 000,00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11 779 540,72</w:t>
            </w:r>
          </w:p>
        </w:tc>
      </w:tr>
      <w:tr w:rsidR="00756758" w:rsidRPr="007C2F27" w:rsidTr="00460397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15 202 000,00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10 669 539,25</w:t>
            </w:r>
          </w:p>
        </w:tc>
      </w:tr>
      <w:tr w:rsidR="00756758" w:rsidRPr="007C2F27" w:rsidTr="00460397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15 861 000,00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1 110 001,47</w:t>
            </w:r>
          </w:p>
        </w:tc>
      </w:tr>
      <w:tr w:rsidR="00756758" w:rsidRPr="007C2F27" w:rsidTr="00460397">
        <w:trPr>
          <w:trHeight w:val="69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7 990 000,00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6 145 986,37</w:t>
            </w:r>
          </w:p>
        </w:tc>
      </w:tr>
      <w:tr w:rsidR="00756758" w:rsidRPr="007C2F27" w:rsidTr="00460397">
        <w:trPr>
          <w:trHeight w:val="13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7 987 000,00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6 144 790,33</w:t>
            </w:r>
          </w:p>
        </w:tc>
      </w:tr>
      <w:tr w:rsidR="00756758" w:rsidRPr="007C2F27" w:rsidTr="00460397">
        <w:trPr>
          <w:trHeight w:val="114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000 1 11 05010 00 0000 120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6 656 000,00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4 844 762,99</w:t>
            </w:r>
          </w:p>
        </w:tc>
      </w:tr>
      <w:tr w:rsidR="00756758" w:rsidRPr="007C2F27" w:rsidTr="00460397">
        <w:trPr>
          <w:trHeight w:val="13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000 1 11 05030 00 0000 120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1 300 027,34</w:t>
            </w:r>
          </w:p>
        </w:tc>
      </w:tr>
      <w:tr w:rsidR="00756758" w:rsidRPr="007C2F27" w:rsidTr="00460397">
        <w:trPr>
          <w:trHeight w:val="4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000 1 11 07000 00 0000 120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6758" w:rsidRPr="007C2F27" w:rsidTr="00460397">
        <w:trPr>
          <w:trHeight w:val="69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000 1 11 07010 00 0000 120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6758" w:rsidRPr="007C2F27" w:rsidTr="00460397">
        <w:trPr>
          <w:trHeight w:val="13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000 1 11 09000 00 0000 120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1 196,04</w:t>
            </w:r>
          </w:p>
        </w:tc>
      </w:tr>
      <w:tr w:rsidR="00756758" w:rsidRPr="007C2F27" w:rsidTr="00460397">
        <w:trPr>
          <w:trHeight w:val="4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164 898,00</w:t>
            </w:r>
          </w:p>
        </w:tc>
      </w:tr>
      <w:tr w:rsidR="00756758" w:rsidRPr="007C2F27" w:rsidTr="00460397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000 1 13 01000 00 0000 130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164 898,00</w:t>
            </w:r>
          </w:p>
        </w:tc>
      </w:tr>
      <w:tr w:rsidR="00756758" w:rsidRPr="007C2F27" w:rsidTr="00460397">
        <w:trPr>
          <w:trHeight w:val="4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1 733 000,00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1 727 775,92</w:t>
            </w:r>
          </w:p>
        </w:tc>
      </w:tr>
      <w:tr w:rsidR="00756758" w:rsidRPr="007C2F27" w:rsidTr="00460397">
        <w:trPr>
          <w:trHeight w:val="13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000 1 14 02000 00 0000 000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174 386,60</w:t>
            </w:r>
          </w:p>
        </w:tc>
      </w:tr>
      <w:tr w:rsidR="00756758" w:rsidRPr="007C2F27" w:rsidTr="00460397">
        <w:trPr>
          <w:trHeight w:val="13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000 1 14 02050 13 0000 440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386,60</w:t>
            </w:r>
          </w:p>
        </w:tc>
      </w:tr>
      <w:tr w:rsidR="00756758" w:rsidRPr="007C2F27" w:rsidTr="00460397">
        <w:trPr>
          <w:trHeight w:val="4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000 1 14 06000 00 0000 430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1 553 389,32</w:t>
            </w:r>
          </w:p>
        </w:tc>
      </w:tr>
      <w:tr w:rsidR="00756758" w:rsidRPr="007C2F27" w:rsidTr="00460397">
        <w:trPr>
          <w:trHeight w:val="4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000 1 14 06010 00 0000 430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1 125 000,00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1 118 789,32</w:t>
            </w:r>
          </w:p>
        </w:tc>
      </w:tr>
      <w:tr w:rsidR="00756758" w:rsidRPr="007C2F27" w:rsidTr="00460397">
        <w:trPr>
          <w:trHeight w:val="69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000 1 14 06020 00 0000 430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434 600,00</w:t>
            </w:r>
          </w:p>
        </w:tc>
      </w:tr>
      <w:tr w:rsidR="00756758" w:rsidRPr="007C2F27" w:rsidTr="00460397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15 281,35</w:t>
            </w:r>
          </w:p>
        </w:tc>
      </w:tr>
      <w:tr w:rsidR="00756758" w:rsidRPr="007C2F27" w:rsidTr="00460397">
        <w:trPr>
          <w:trHeight w:val="4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000 1 16 90000 00 0000 140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15 281,35</w:t>
            </w:r>
          </w:p>
        </w:tc>
      </w:tr>
      <w:tr w:rsidR="00756758" w:rsidRPr="007C2F27" w:rsidTr="00460397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182 556,62</w:t>
            </w:r>
          </w:p>
        </w:tc>
      </w:tr>
      <w:tr w:rsidR="00756758" w:rsidRPr="007C2F27" w:rsidTr="00460397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Невыясненные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000 1 17 01000 00 0000 180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-375,51</w:t>
            </w:r>
          </w:p>
        </w:tc>
      </w:tr>
      <w:tr w:rsidR="00756758" w:rsidRPr="007C2F27" w:rsidTr="00460397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000 1 17 05000 00 0000 180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182 932,13</w:t>
            </w:r>
          </w:p>
        </w:tc>
      </w:tr>
      <w:tr w:rsidR="00756758" w:rsidRPr="007C2F27" w:rsidTr="00460397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 бюджетов городских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000 1 17 05050 13 0000 180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182 932,13</w:t>
            </w:r>
          </w:p>
        </w:tc>
      </w:tr>
      <w:tr w:rsidR="00756758" w:rsidRPr="007C2F27" w:rsidTr="00460397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25 517 985,52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21 391 012,67</w:t>
            </w:r>
          </w:p>
        </w:tc>
      </w:tr>
      <w:tr w:rsidR="00756758" w:rsidRPr="007C2F27" w:rsidTr="00460397">
        <w:trPr>
          <w:trHeight w:val="4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25 274 151,22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21 147 178,37</w:t>
            </w:r>
          </w:p>
        </w:tc>
      </w:tr>
      <w:tr w:rsidR="00756758" w:rsidRPr="007C2F27" w:rsidTr="00460397">
        <w:trPr>
          <w:trHeight w:val="4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000 2 02 10000 00 0000 151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1 766 000,00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1 247 290,00</w:t>
            </w:r>
          </w:p>
        </w:tc>
      </w:tr>
      <w:tr w:rsidR="00756758" w:rsidRPr="007C2F27" w:rsidTr="00460397">
        <w:trPr>
          <w:trHeight w:val="4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000 2 02 20000 00 0000 151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2 782 000,00</w:t>
            </w:r>
          </w:p>
        </w:tc>
      </w:tr>
      <w:tr w:rsidR="00756758" w:rsidRPr="007C2F27" w:rsidTr="00460397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000 2 02 40000 00 0000 151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20 726 151,22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17 117 888,37</w:t>
            </w:r>
          </w:p>
        </w:tc>
      </w:tr>
      <w:tr w:rsidR="00756758" w:rsidRPr="007C2F27" w:rsidTr="00460397">
        <w:trPr>
          <w:trHeight w:val="91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000 2 02 40014 00 0000 151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33 512,40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6758" w:rsidRPr="007C2F27" w:rsidTr="00460397">
        <w:trPr>
          <w:trHeight w:val="4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000 2 02 49999 00 0000 151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20 692 638,82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17 117 888,37</w:t>
            </w:r>
          </w:p>
        </w:tc>
      </w:tr>
      <w:tr w:rsidR="00756758" w:rsidRPr="007C2F27" w:rsidTr="00460397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000 2 07 00000 00 0000 000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243 834,30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243 834,30</w:t>
            </w:r>
          </w:p>
        </w:tc>
      </w:tr>
      <w:tr w:rsidR="00756758" w:rsidRPr="007C2F27" w:rsidTr="00460397">
        <w:trPr>
          <w:trHeight w:val="465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городских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000 2 07 05000 13 0000 180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243 834,30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243 834,30</w:t>
            </w:r>
          </w:p>
        </w:tc>
      </w:tr>
    </w:tbl>
    <w:p w:rsidR="00756758" w:rsidRDefault="00756758" w:rsidP="004C0D1B">
      <w:pPr>
        <w:spacing w:after="0" w:line="240" w:lineRule="auto"/>
        <w:ind w:firstLine="709"/>
        <w:jc w:val="both"/>
      </w:pPr>
    </w:p>
    <w:p w:rsidR="00756758" w:rsidRDefault="00756758" w:rsidP="004C0D1B">
      <w:pPr>
        <w:spacing w:after="0" w:line="240" w:lineRule="auto"/>
        <w:ind w:firstLine="709"/>
        <w:jc w:val="both"/>
      </w:pPr>
    </w:p>
    <w:tbl>
      <w:tblPr>
        <w:tblW w:w="10343" w:type="dxa"/>
        <w:tblInd w:w="113" w:type="dxa"/>
        <w:tblLook w:val="00A0"/>
      </w:tblPr>
      <w:tblGrid>
        <w:gridCol w:w="4531"/>
        <w:gridCol w:w="851"/>
        <w:gridCol w:w="2268"/>
        <w:gridCol w:w="1417"/>
        <w:gridCol w:w="1276"/>
      </w:tblGrid>
      <w:tr w:rsidR="00756758" w:rsidRPr="007C2F27" w:rsidTr="00460397">
        <w:trPr>
          <w:trHeight w:val="282"/>
        </w:trPr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C2F2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</w:tr>
      <w:tr w:rsidR="00756758" w:rsidRPr="007C2F27" w:rsidTr="00460397">
        <w:trPr>
          <w:trHeight w:val="282"/>
        </w:trPr>
        <w:tc>
          <w:tcPr>
            <w:tcW w:w="453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C2F2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C2F2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C2F2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C2F2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7C2F2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56758" w:rsidRPr="007C2F27" w:rsidTr="00460397">
        <w:trPr>
          <w:trHeight w:val="240"/>
        </w:trPr>
        <w:tc>
          <w:tcPr>
            <w:tcW w:w="4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756758" w:rsidRPr="007C2F27" w:rsidTr="00460397">
        <w:trPr>
          <w:trHeight w:val="240"/>
        </w:trPr>
        <w:tc>
          <w:tcPr>
            <w:tcW w:w="4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56758" w:rsidRPr="007C2F27" w:rsidTr="00460397">
        <w:trPr>
          <w:trHeight w:val="222"/>
        </w:trPr>
        <w:tc>
          <w:tcPr>
            <w:tcW w:w="4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56758" w:rsidRPr="007C2F27" w:rsidTr="00460397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56758" w:rsidRPr="007C2F27" w:rsidTr="00460397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92 958 470,80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56 739 670,51</w:t>
            </w:r>
          </w:p>
        </w:tc>
      </w:tr>
      <w:tr w:rsidR="00756758" w:rsidRPr="007C2F27" w:rsidTr="00460397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56758" w:rsidRPr="007C2F27" w:rsidTr="00460397">
        <w:trPr>
          <w:trHeight w:val="69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11 044 400,00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6 911 033,53</w:t>
            </w:r>
          </w:p>
        </w:tc>
      </w:tr>
      <w:tr w:rsidR="00756758" w:rsidRPr="007C2F27" w:rsidTr="00460397">
        <w:trPr>
          <w:trHeight w:val="91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6 744 900,00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4 167 226,46</w:t>
            </w:r>
          </w:p>
        </w:tc>
      </w:tr>
      <w:tr w:rsidR="00756758" w:rsidRPr="007C2F2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6 744 900,00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4 167 226,46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5 180 400,00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3 173 107,60</w:t>
            </w:r>
          </w:p>
        </w:tc>
      </w:tr>
      <w:tr w:rsidR="00756758" w:rsidRPr="007C2F27" w:rsidTr="00460397">
        <w:trPr>
          <w:trHeight w:val="69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1 564 500,00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994 118,86</w:t>
            </w:r>
          </w:p>
        </w:tc>
      </w:tr>
      <w:tr w:rsidR="00756758" w:rsidRPr="007C2F2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3 037 500,00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1 555 492,24</w:t>
            </w:r>
          </w:p>
        </w:tc>
      </w:tr>
      <w:tr w:rsidR="00756758" w:rsidRPr="007C2F2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3 037 500,00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1 555 492,24</w:t>
            </w:r>
          </w:p>
        </w:tc>
      </w:tr>
      <w:tr w:rsidR="00756758" w:rsidRPr="007C2F2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216 256,23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2 492 500,00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1 339 236,01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1 262 000,00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1 188 314,83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1 262 000,00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1 188 314,83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1 133 820,00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22 879,00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31 615,83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000 0111 00 0 00 00000 000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000 0111 00 0 00 00000 800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000 0111 00 0 00 00000 870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902 672,00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611 150,00</w:t>
            </w:r>
          </w:p>
        </w:tc>
      </w:tr>
      <w:tr w:rsidR="00756758" w:rsidRPr="007C2F2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82 838,00</w:t>
            </w:r>
          </w:p>
        </w:tc>
      </w:tr>
      <w:tr w:rsidR="00756758" w:rsidRPr="007C2F2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82 838,00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82 838,00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792 672,00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528 312,00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792 672,00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528 312,00</w:t>
            </w:r>
          </w:p>
        </w:tc>
      </w:tr>
      <w:tr w:rsidR="00756758" w:rsidRPr="007C2F2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000 0309 00 0 00 00000 000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90 506,00</w:t>
            </w:r>
          </w:p>
        </w:tc>
      </w:tr>
      <w:tr w:rsidR="00756758" w:rsidRPr="007C2F2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000 0309 00 0 00 00000 200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90 506,00</w:t>
            </w:r>
          </w:p>
        </w:tc>
      </w:tr>
      <w:tr w:rsidR="00756758" w:rsidRPr="007C2F2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000 0309 00 0 00 00000 240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90 506,00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000 0309 00 0 00 00000 244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90 506,00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32 454 096,20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21 332 685,45</w:t>
            </w:r>
          </w:p>
        </w:tc>
      </w:tr>
      <w:tr w:rsidR="00756758" w:rsidRPr="007C2F2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31 204 096,20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20 601 010,87</w:t>
            </w:r>
          </w:p>
        </w:tc>
      </w:tr>
      <w:tr w:rsidR="00756758" w:rsidRPr="007C2F2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31 204 096,20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20 601 010,87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31 204 096,20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20 601 010,87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731 674,58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407 630,05</w:t>
            </w:r>
          </w:p>
        </w:tc>
      </w:tr>
      <w:tr w:rsidR="00756758" w:rsidRPr="007C2F2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407 630,05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324 044,53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324 044,53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000 0412 00 0 00 00000 000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505 864,78</w:t>
            </w:r>
          </w:p>
        </w:tc>
      </w:tr>
      <w:tr w:rsidR="00756758" w:rsidRPr="007C2F2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000 0412 00 0 00 00000 200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505 864,78</w:t>
            </w:r>
          </w:p>
        </w:tc>
      </w:tr>
      <w:tr w:rsidR="00756758" w:rsidRPr="007C2F2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000 0412 00 0 00 00000 240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505 864,78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000 0412 00 0 00 00000 244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505 864,78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42 573,30</w:t>
            </w:r>
          </w:p>
        </w:tc>
      </w:tr>
      <w:tr w:rsidR="00756758" w:rsidRPr="007C2F2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42 573,30</w:t>
            </w:r>
          </w:p>
        </w:tc>
      </w:tr>
      <w:tr w:rsidR="00756758" w:rsidRPr="007C2F2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42 573,30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42 573,30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3 119 500,00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67 000,00</w:t>
            </w:r>
          </w:p>
        </w:tc>
      </w:tr>
      <w:tr w:rsidR="00756758" w:rsidRPr="007C2F2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3 119 500,00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67 000,00</w:t>
            </w:r>
          </w:p>
        </w:tc>
      </w:tr>
      <w:tr w:rsidR="00756758" w:rsidRPr="007C2F2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3 119 500,00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67 000,00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3 119 500,00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67 000,00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23 192 751,61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11 714 797,80</w:t>
            </w:r>
          </w:p>
        </w:tc>
      </w:tr>
      <w:tr w:rsidR="00756758" w:rsidRPr="007C2F2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23 073 751,61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11 600 380,26</w:t>
            </w:r>
          </w:p>
        </w:tc>
      </w:tr>
      <w:tr w:rsidR="00756758" w:rsidRPr="007C2F2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23 073 751,61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11 600 380,26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23 073 751,61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11 600 380,26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114 417,54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98 000,00</w:t>
            </w:r>
          </w:p>
        </w:tc>
      </w:tr>
      <w:tr w:rsidR="00756758" w:rsidRPr="007C2F2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98 000,00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16 417,54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11 352,00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5 065,54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864 700,00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861 084,64</w:t>
            </w:r>
          </w:p>
        </w:tc>
      </w:tr>
      <w:tr w:rsidR="00756758" w:rsidRPr="007C2F2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864 700,00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861 084,64</w:t>
            </w:r>
          </w:p>
        </w:tc>
      </w:tr>
      <w:tr w:rsidR="00756758" w:rsidRPr="007C2F2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864 700,00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861 084,64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864 700,00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861 084,64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000 0709 00 0 00 00000 000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21 696,47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21 696,47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000 0709 00 0 00 00000 500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21 696,47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21 696,47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000 0709 00 0 00 00000 540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21 696,47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21 696,47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19 513 981,70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13 803 409,40</w:t>
            </w:r>
          </w:p>
        </w:tc>
      </w:tr>
      <w:tr w:rsidR="00756758" w:rsidRPr="007C2F27" w:rsidTr="00460397">
        <w:trPr>
          <w:trHeight w:val="91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9 000 700,00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6 203 877,38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9 000 700,00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6 203 877,38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6 905 300,00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4 673 808,77</w:t>
            </w:r>
          </w:p>
        </w:tc>
      </w:tr>
      <w:tr w:rsidR="00756758" w:rsidRPr="007C2F2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6758" w:rsidRPr="007C2F27" w:rsidTr="00460397">
        <w:trPr>
          <w:trHeight w:val="69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2 085 400,00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1 530 068,61</w:t>
            </w:r>
          </w:p>
        </w:tc>
      </w:tr>
      <w:tr w:rsidR="00756758" w:rsidRPr="007C2F2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5 634 500,00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4 639 967,69</w:t>
            </w:r>
          </w:p>
        </w:tc>
      </w:tr>
      <w:tr w:rsidR="00756758" w:rsidRPr="007C2F2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5 634 500,00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4 639 967,69</w:t>
            </w:r>
          </w:p>
        </w:tc>
      </w:tr>
      <w:tr w:rsidR="00756758" w:rsidRPr="007C2F2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26 344,43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5 504 500,00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4 613 623,26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3 036 781,70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1 562 106,00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1 397 458,33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1 397 458,33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1 365 182,00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900,00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31 376,33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000 1001 00 0 00 00000 000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509 794,32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000 1001 00 0 00 00000 300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509 794,32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273 502,82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265 374,82</w:t>
            </w:r>
          </w:p>
        </w:tc>
      </w:tr>
      <w:tr w:rsidR="00756758" w:rsidRPr="007C2F2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273 502,82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265 374,82</w:t>
            </w:r>
          </w:p>
        </w:tc>
      </w:tr>
      <w:tr w:rsidR="00756758" w:rsidRPr="007C2F2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000 1101 00 0 00 00000 000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756758" w:rsidRPr="007C2F2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000 1101 00 0 00 00000 200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756758" w:rsidRPr="007C2F2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000 1301 00 0 00 00000 000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6758" w:rsidRPr="007C2F27" w:rsidTr="00460397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000 1301 00 0 00 00000 700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6758" w:rsidRPr="007C2F27" w:rsidTr="00460397">
        <w:trPr>
          <w:trHeight w:val="48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7C2F27" w:rsidRDefault="00756758" w:rsidP="007C2F2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-674 485,28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756758" w:rsidRPr="007C2F27" w:rsidRDefault="00756758" w:rsidP="007C2F2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C2F2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2 679 031,28</w:t>
            </w:r>
          </w:p>
        </w:tc>
      </w:tr>
    </w:tbl>
    <w:p w:rsidR="00756758" w:rsidRDefault="00756758" w:rsidP="004C0D1B">
      <w:pPr>
        <w:spacing w:after="0" w:line="240" w:lineRule="auto"/>
        <w:ind w:firstLine="709"/>
        <w:jc w:val="both"/>
      </w:pPr>
    </w:p>
    <w:p w:rsidR="00756758" w:rsidRDefault="00756758" w:rsidP="004C0D1B">
      <w:pPr>
        <w:spacing w:after="0" w:line="240" w:lineRule="auto"/>
        <w:ind w:firstLine="709"/>
        <w:jc w:val="both"/>
      </w:pPr>
    </w:p>
    <w:tbl>
      <w:tblPr>
        <w:tblW w:w="10485" w:type="dxa"/>
        <w:tblInd w:w="113" w:type="dxa"/>
        <w:tblLook w:val="00A0"/>
      </w:tblPr>
      <w:tblGrid>
        <w:gridCol w:w="4531"/>
        <w:gridCol w:w="709"/>
        <w:gridCol w:w="2503"/>
        <w:gridCol w:w="1324"/>
        <w:gridCol w:w="1418"/>
      </w:tblGrid>
      <w:tr w:rsidR="00756758" w:rsidRPr="00460397" w:rsidTr="00460397">
        <w:trPr>
          <w:trHeight w:val="282"/>
        </w:trPr>
        <w:tc>
          <w:tcPr>
            <w:tcW w:w="1048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46039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756758" w:rsidRPr="00460397" w:rsidTr="00460397">
        <w:trPr>
          <w:trHeight w:val="240"/>
        </w:trPr>
        <w:tc>
          <w:tcPr>
            <w:tcW w:w="453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56758" w:rsidRPr="00460397" w:rsidTr="00460397">
        <w:trPr>
          <w:trHeight w:val="270"/>
        </w:trPr>
        <w:tc>
          <w:tcPr>
            <w:tcW w:w="4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756758" w:rsidRPr="00460397" w:rsidTr="00460397">
        <w:trPr>
          <w:trHeight w:val="240"/>
        </w:trPr>
        <w:tc>
          <w:tcPr>
            <w:tcW w:w="4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56758" w:rsidRPr="00460397" w:rsidTr="00460397">
        <w:trPr>
          <w:trHeight w:val="240"/>
        </w:trPr>
        <w:tc>
          <w:tcPr>
            <w:tcW w:w="4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56758" w:rsidRPr="00460397" w:rsidTr="00460397">
        <w:trPr>
          <w:trHeight w:val="225"/>
        </w:trPr>
        <w:tc>
          <w:tcPr>
            <w:tcW w:w="4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56758" w:rsidRPr="00460397" w:rsidTr="00460397">
        <w:trPr>
          <w:trHeight w:val="210"/>
        </w:trPr>
        <w:tc>
          <w:tcPr>
            <w:tcW w:w="4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56758" w:rsidRPr="00460397" w:rsidTr="00460397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56758" w:rsidRPr="00460397" w:rsidTr="00460397">
        <w:trPr>
          <w:trHeight w:val="36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674 485,28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-2 679 031,28</w:t>
            </w:r>
          </w:p>
        </w:tc>
      </w:tr>
      <w:tr w:rsidR="00756758" w:rsidRPr="00460397" w:rsidTr="00460397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46039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56758" w:rsidRPr="00460397" w:rsidTr="00460397">
        <w:trPr>
          <w:trHeight w:val="36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151 500,00</w:t>
            </w:r>
          </w:p>
        </w:tc>
      </w:tr>
      <w:tr w:rsidR="00756758" w:rsidRPr="00460397" w:rsidTr="00460397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756758" w:rsidRPr="00460397" w:rsidRDefault="00756758" w:rsidP="00BC1458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56758" w:rsidRPr="0046039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кредиты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000 01 03 00 </w:t>
            </w:r>
            <w:proofErr w:type="spellStart"/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151 500,00</w:t>
            </w:r>
          </w:p>
        </w:tc>
      </w:tr>
      <w:tr w:rsidR="00756758" w:rsidRPr="0046039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000 01 03 01 00 </w:t>
            </w:r>
            <w:proofErr w:type="spellStart"/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151 500,00</w:t>
            </w:r>
          </w:p>
        </w:tc>
      </w:tr>
      <w:tr w:rsidR="00756758" w:rsidRPr="00460397" w:rsidTr="00460397">
        <w:trPr>
          <w:trHeight w:val="69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000 01 03 01 00 </w:t>
            </w:r>
            <w:proofErr w:type="spellStart"/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0000 700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151 500,00</w:t>
            </w:r>
          </w:p>
        </w:tc>
      </w:tr>
      <w:tr w:rsidR="00756758" w:rsidRPr="00460397" w:rsidTr="00460397">
        <w:trPr>
          <w:trHeight w:val="69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000 01 03 01 00 13 0000 710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151 500,00</w:t>
            </w:r>
          </w:p>
        </w:tc>
      </w:tr>
      <w:tr w:rsidR="00756758" w:rsidRPr="00460397" w:rsidTr="00460397">
        <w:trPr>
          <w:trHeight w:val="69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000 01 03 01 00 </w:t>
            </w:r>
            <w:proofErr w:type="spellStart"/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-151 500,00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6758" w:rsidRPr="00460397" w:rsidTr="00460397">
        <w:trPr>
          <w:trHeight w:val="69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000 01 03 01 00 13 0000 810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-151 500,00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6758" w:rsidRPr="00460397" w:rsidTr="00460397">
        <w:trPr>
          <w:trHeight w:val="28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460397" w:rsidRDefault="00756758" w:rsidP="0046039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56758" w:rsidRPr="00460397" w:rsidTr="00460397">
        <w:trPr>
          <w:trHeight w:val="259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56758" w:rsidRPr="00460397" w:rsidTr="00460397">
        <w:trPr>
          <w:trHeight w:val="28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460397" w:rsidRDefault="00756758" w:rsidP="0046039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674 485,28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-2 830 531,28</w:t>
            </w:r>
          </w:p>
        </w:tc>
      </w:tr>
      <w:tr w:rsidR="00756758" w:rsidRPr="00460397" w:rsidTr="00460397">
        <w:trPr>
          <w:trHeight w:val="28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460397" w:rsidRDefault="00756758" w:rsidP="0046039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-92 435 485,52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-81 856 788,73</w:t>
            </w:r>
          </w:p>
        </w:tc>
      </w:tr>
      <w:tr w:rsidR="00756758" w:rsidRPr="0046039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-92 435 485,52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-81 856 788,73</w:t>
            </w:r>
          </w:p>
        </w:tc>
      </w:tr>
      <w:tr w:rsidR="00756758" w:rsidRPr="0046039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-92 435 485,52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-81 856 788,73</w:t>
            </w:r>
          </w:p>
        </w:tc>
      </w:tr>
      <w:tr w:rsidR="00756758" w:rsidRPr="0046039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000 01 05 02 01 13 0000 510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-92 435 485,52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-81 856 788,73</w:t>
            </w:r>
          </w:p>
        </w:tc>
      </w:tr>
      <w:tr w:rsidR="00756758" w:rsidRPr="00460397" w:rsidTr="00460397">
        <w:trPr>
          <w:trHeight w:val="28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460397" w:rsidRDefault="00756758" w:rsidP="0046039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93 109 970,80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79 026 257,45</w:t>
            </w:r>
          </w:p>
        </w:tc>
      </w:tr>
      <w:tr w:rsidR="00756758" w:rsidRPr="0046039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93 109 970,80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79 026 257,45</w:t>
            </w:r>
          </w:p>
        </w:tc>
      </w:tr>
      <w:tr w:rsidR="00756758" w:rsidRPr="00460397" w:rsidTr="00460397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93 109 970,80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79 026 257,45</w:t>
            </w:r>
          </w:p>
        </w:tc>
      </w:tr>
      <w:tr w:rsidR="00756758" w:rsidRPr="00460397" w:rsidTr="00460397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56758" w:rsidRPr="00460397" w:rsidRDefault="00756758" w:rsidP="0046039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6758" w:rsidRPr="00460397" w:rsidRDefault="00756758" w:rsidP="0046039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000 01 05 02 01 13 0000 610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93 109 970,80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56758" w:rsidRPr="00460397" w:rsidRDefault="00756758" w:rsidP="0046039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6039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79 026 257,45</w:t>
            </w:r>
          </w:p>
        </w:tc>
      </w:tr>
    </w:tbl>
    <w:p w:rsidR="00756758" w:rsidRDefault="00756758" w:rsidP="00460397">
      <w:pPr>
        <w:spacing w:after="0" w:line="240" w:lineRule="auto"/>
        <w:ind w:firstLine="709"/>
        <w:jc w:val="both"/>
      </w:pPr>
    </w:p>
    <w:sectPr w:rsidR="00756758" w:rsidSect="00E74411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1B"/>
    <w:rsid w:val="0002566B"/>
    <w:rsid w:val="00087A68"/>
    <w:rsid w:val="000F7E39"/>
    <w:rsid w:val="001219B5"/>
    <w:rsid w:val="00164A23"/>
    <w:rsid w:val="00184046"/>
    <w:rsid w:val="00291ECD"/>
    <w:rsid w:val="00390B43"/>
    <w:rsid w:val="003C5B31"/>
    <w:rsid w:val="0040572F"/>
    <w:rsid w:val="00440FEB"/>
    <w:rsid w:val="00460397"/>
    <w:rsid w:val="004C0D1B"/>
    <w:rsid w:val="004E263F"/>
    <w:rsid w:val="00590FBE"/>
    <w:rsid w:val="00597097"/>
    <w:rsid w:val="00616B40"/>
    <w:rsid w:val="0063485A"/>
    <w:rsid w:val="0064523A"/>
    <w:rsid w:val="00666BA3"/>
    <w:rsid w:val="00724AEB"/>
    <w:rsid w:val="00745ACC"/>
    <w:rsid w:val="00756758"/>
    <w:rsid w:val="007C2F27"/>
    <w:rsid w:val="00880968"/>
    <w:rsid w:val="008A256E"/>
    <w:rsid w:val="008B711D"/>
    <w:rsid w:val="008C2E61"/>
    <w:rsid w:val="008F02A1"/>
    <w:rsid w:val="009E6917"/>
    <w:rsid w:val="00B620B1"/>
    <w:rsid w:val="00B75770"/>
    <w:rsid w:val="00BA0654"/>
    <w:rsid w:val="00BC1458"/>
    <w:rsid w:val="00BF339C"/>
    <w:rsid w:val="00C22AEA"/>
    <w:rsid w:val="00C656B2"/>
    <w:rsid w:val="00C82ACC"/>
    <w:rsid w:val="00CB5E48"/>
    <w:rsid w:val="00D1172C"/>
    <w:rsid w:val="00D148F6"/>
    <w:rsid w:val="00D55788"/>
    <w:rsid w:val="00E05562"/>
    <w:rsid w:val="00E74411"/>
    <w:rsid w:val="00E82E0B"/>
    <w:rsid w:val="00EC2122"/>
    <w:rsid w:val="00ED4CA2"/>
    <w:rsid w:val="00EF60C1"/>
    <w:rsid w:val="00F7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A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C0D1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4E26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82E0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3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7</Pages>
  <Words>3177</Words>
  <Characters>18113</Characters>
  <Application>Microsoft Office Word</Application>
  <DocSecurity>0</DocSecurity>
  <Lines>150</Lines>
  <Paragraphs>42</Paragraphs>
  <ScaleCrop>false</ScaleCrop>
  <Company/>
  <LinksUpToDate>false</LinksUpToDate>
  <CharactersWithSpaces>21248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</dc:creator>
  <cp:keywords/>
  <dc:description/>
  <cp:lastModifiedBy>adm</cp:lastModifiedBy>
  <cp:revision>15</cp:revision>
  <cp:lastPrinted>2018-07-06T10:13:00Z</cp:lastPrinted>
  <dcterms:created xsi:type="dcterms:W3CDTF">2017-07-12T19:37:00Z</dcterms:created>
  <dcterms:modified xsi:type="dcterms:W3CDTF">2018-11-22T07:35:00Z</dcterms:modified>
</cp:coreProperties>
</file>