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F9" w:rsidRPr="00BD4A12" w:rsidRDefault="002365F9" w:rsidP="00BD4A12">
      <w:pPr>
        <w:pStyle w:val="a3"/>
        <w:spacing w:before="0" w:beforeAutospacing="0" w:after="0"/>
        <w:jc w:val="center"/>
        <w:rPr>
          <w:b/>
        </w:rPr>
      </w:pPr>
      <w:r w:rsidRPr="00BD4A12">
        <w:rPr>
          <w:b/>
        </w:rPr>
        <w:t>АДМИНИСТРАЦИЯ ХОХОЛЬСКОГО ГОРОДСКОГО ПОСЕЛЕНИЯ</w:t>
      </w:r>
    </w:p>
    <w:p w:rsidR="002365F9" w:rsidRPr="00BD4A12" w:rsidRDefault="002365F9" w:rsidP="00BD4A12">
      <w:pPr>
        <w:pStyle w:val="a3"/>
        <w:spacing w:before="0" w:beforeAutospacing="0" w:after="0"/>
        <w:jc w:val="center"/>
        <w:rPr>
          <w:b/>
        </w:rPr>
      </w:pPr>
      <w:r w:rsidRPr="00BD4A12">
        <w:rPr>
          <w:b/>
        </w:rPr>
        <w:t>ХОХОЛЬСКОГО МУНИЦИПАЛЬНОГО РАЙОНА</w:t>
      </w:r>
    </w:p>
    <w:p w:rsidR="002365F9" w:rsidRPr="00BD4A12" w:rsidRDefault="002365F9" w:rsidP="00BD4A12">
      <w:pPr>
        <w:pStyle w:val="a3"/>
        <w:spacing w:before="0" w:beforeAutospacing="0" w:after="0"/>
        <w:jc w:val="center"/>
        <w:rPr>
          <w:b/>
        </w:rPr>
      </w:pPr>
      <w:r w:rsidRPr="00BD4A12">
        <w:rPr>
          <w:b/>
          <w:color w:val="000000"/>
        </w:rPr>
        <w:t>ВОРОНЕЖСКОЙ ОБЛАСТИ</w:t>
      </w:r>
    </w:p>
    <w:p w:rsidR="002365F9" w:rsidRPr="00BD4A12" w:rsidRDefault="002365F9" w:rsidP="004C0D1B">
      <w:pPr>
        <w:pStyle w:val="a3"/>
        <w:shd w:val="clear" w:color="auto" w:fill="FFFFFF"/>
        <w:spacing w:after="0"/>
        <w:jc w:val="center"/>
        <w:rPr>
          <w:b/>
        </w:rPr>
      </w:pPr>
      <w:r w:rsidRPr="00BD4A12">
        <w:rPr>
          <w:b/>
        </w:rPr>
        <w:t>РАСПОРЯЖЕНИЕ</w:t>
      </w:r>
    </w:p>
    <w:p w:rsidR="002365F9" w:rsidRDefault="002365F9" w:rsidP="004C0D1B">
      <w:pPr>
        <w:pStyle w:val="a3"/>
        <w:spacing w:after="0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от   18.04.2018 г. №</w:t>
      </w:r>
      <w:r w:rsidR="00BD4A12">
        <w:t xml:space="preserve"> 70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BD4A12" w:rsidRDefault="00BD4A12" w:rsidP="00E74411">
      <w:pPr>
        <w:pStyle w:val="a3"/>
        <w:spacing w:before="0" w:beforeAutospacing="0" w:after="0" w:line="360" w:lineRule="auto"/>
        <w:ind w:firstLine="709"/>
        <w:jc w:val="both"/>
      </w:pP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1 квартал 2018 года и сведения об исполнении бюджета Хохольского городского поселения по состоянию на 01.04.2018 года согласно приложению 1.</w:t>
      </w: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</w:p>
    <w:p w:rsidR="002365F9" w:rsidRDefault="002365F9" w:rsidP="00E74411">
      <w:pPr>
        <w:pStyle w:val="a3"/>
        <w:spacing w:before="0" w:beforeAutospacing="0" w:after="0" w:line="360" w:lineRule="auto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proofErr w:type="spellStart"/>
      <w:r>
        <w:t>ВрИО</w:t>
      </w:r>
      <w:proofErr w:type="spellEnd"/>
      <w:r>
        <w:t xml:space="preserve"> главы администрации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 xml:space="preserve">Хохольского городского поселения                                                                </w:t>
      </w:r>
      <w:proofErr w:type="spellStart"/>
      <w:r>
        <w:t>А.Ю.Родивилов</w:t>
      </w:r>
      <w:proofErr w:type="spellEnd"/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BD4A12" w:rsidRDefault="00BD4A12" w:rsidP="004C0D1B">
      <w:pPr>
        <w:pStyle w:val="a3"/>
        <w:spacing w:before="0" w:beforeAutospacing="0" w:after="0"/>
        <w:ind w:firstLine="709"/>
        <w:jc w:val="both"/>
      </w:pPr>
    </w:p>
    <w:p w:rsidR="00BD4A12" w:rsidRDefault="00BD4A12" w:rsidP="004C0D1B">
      <w:pPr>
        <w:pStyle w:val="a3"/>
        <w:spacing w:before="0" w:beforeAutospacing="0" w:after="0"/>
        <w:ind w:firstLine="709"/>
        <w:jc w:val="both"/>
      </w:pPr>
    </w:p>
    <w:p w:rsidR="00BD4A12" w:rsidRDefault="00BD4A12" w:rsidP="004C0D1B">
      <w:pPr>
        <w:pStyle w:val="a3"/>
        <w:spacing w:before="0" w:beforeAutospacing="0" w:after="0"/>
        <w:ind w:firstLine="709"/>
        <w:jc w:val="both"/>
      </w:pPr>
    </w:p>
    <w:p w:rsidR="00BD4A12" w:rsidRDefault="00BD4A12" w:rsidP="004C0D1B">
      <w:pPr>
        <w:pStyle w:val="a3"/>
        <w:spacing w:before="0" w:beforeAutospacing="0" w:after="0"/>
        <w:ind w:firstLine="709"/>
        <w:jc w:val="both"/>
      </w:pPr>
    </w:p>
    <w:p w:rsidR="00BD4A12" w:rsidRDefault="00BD4A12" w:rsidP="004C0D1B">
      <w:pPr>
        <w:pStyle w:val="a3"/>
        <w:spacing w:before="0" w:beforeAutospacing="0" w:after="0"/>
        <w:ind w:firstLine="709"/>
        <w:jc w:val="both"/>
      </w:pPr>
    </w:p>
    <w:p w:rsidR="00BD4A12" w:rsidRDefault="00BD4A12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2365F9" w:rsidRDefault="002365F9" w:rsidP="004C0D1B">
      <w:pPr>
        <w:pStyle w:val="a3"/>
        <w:spacing w:before="0" w:beforeAutospacing="0" w:after="0"/>
        <w:ind w:firstLine="709"/>
        <w:jc w:val="right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1 квартал 2018 года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14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1.2.1 в т</w:t>
      </w:r>
      <w:proofErr w:type="gramStart"/>
      <w:r>
        <w:t>.ч</w:t>
      </w:r>
      <w:proofErr w:type="gramEnd"/>
      <w:r>
        <w:t xml:space="preserve"> муниципальные служащие 8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 xml:space="preserve">1.3. Работники бюджетной сферы, всего 30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1.3.1. культура 30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</w:t>
      </w:r>
      <w:proofErr w:type="gramStart"/>
      <w:r>
        <w:t>.р</w:t>
      </w:r>
      <w:proofErr w:type="gramEnd"/>
      <w:r>
        <w:t>уб.)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222,9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680,7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447,4 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2.3. Работники бюджетной сферы, всего 1291,9</w:t>
      </w: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</w:p>
    <w:p w:rsidR="002365F9" w:rsidRDefault="002365F9" w:rsidP="004C0D1B">
      <w:pPr>
        <w:pStyle w:val="a3"/>
        <w:spacing w:before="0" w:beforeAutospacing="0" w:after="0"/>
        <w:ind w:firstLine="709"/>
        <w:jc w:val="both"/>
      </w:pPr>
      <w:r>
        <w:t>2.3.1. культура 1291,9</w:t>
      </w: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tbl>
      <w:tblPr>
        <w:tblW w:w="0" w:type="auto"/>
        <w:tblInd w:w="93" w:type="dxa"/>
        <w:tblLook w:val="0000"/>
      </w:tblPr>
      <w:tblGrid>
        <w:gridCol w:w="4325"/>
        <w:gridCol w:w="638"/>
        <w:gridCol w:w="1878"/>
        <w:gridCol w:w="1192"/>
        <w:gridCol w:w="1222"/>
        <w:gridCol w:w="1215"/>
      </w:tblGrid>
      <w:tr w:rsidR="002365F9" w:rsidRPr="000F2E2D" w:rsidTr="00C43184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F2E2D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0F2E2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КОДЫ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на 1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F2E2D">
                <w:rPr>
                  <w:rFonts w:ascii="Times New Roman" w:hAnsi="Times New Roman"/>
                  <w:color w:val="000000"/>
                  <w:sz w:val="14"/>
                  <w:szCs w:val="14"/>
                  <w:lang w:eastAsia="ru-RU"/>
                </w:rPr>
                <w:t>2018 г</w:t>
              </w:r>
            </w:smartTag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0503117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01.04.2018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     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0F2E2D" w:rsidTr="00C43184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Хохольское городское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914</w:t>
            </w:r>
          </w:p>
        </w:tc>
      </w:tr>
      <w:tr w:rsidR="002365F9" w:rsidRPr="000F2E2D" w:rsidTr="00C43184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Бюджет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      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20656151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измерения: 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383</w:t>
            </w:r>
          </w:p>
        </w:tc>
      </w:tr>
      <w:tr w:rsidR="002365F9" w:rsidRPr="000F2E2D" w:rsidTr="00C43184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        1. Доходы бюджета</w:t>
            </w:r>
          </w:p>
        </w:tc>
      </w:tr>
      <w:tr w:rsidR="002365F9" w:rsidRPr="000F2E2D" w:rsidTr="00C43184">
        <w:trPr>
          <w:trHeight w:val="259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2365F9" w:rsidRPr="000F2E2D" w:rsidTr="00C4318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0F2E2D" w:rsidTr="004B2669">
        <w:trPr>
          <w:trHeight w:val="1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0F2E2D" w:rsidTr="00C431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2365F9" w:rsidRPr="000F2E2D" w:rsidTr="00C4318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78 536 200,40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16 094 429,31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62 565 894,67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2365F9" w:rsidRPr="000F2E2D" w:rsidRDefault="002365F9" w:rsidP="000F2E2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66 202 000,00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15 603 159,31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50 672 964,27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17 178 000,00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3 281 533,55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13 907 251,52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17 178 000,00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3 281 533,55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13 907 251,52</w:t>
            </w:r>
          </w:p>
        </w:tc>
      </w:tr>
      <w:tr w:rsidR="002365F9" w:rsidRPr="000F2E2D" w:rsidTr="00C43184">
        <w:trPr>
          <w:trHeight w:val="10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301 741,64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2 198 258,36</w:t>
            </w:r>
          </w:p>
        </w:tc>
      </w:tr>
      <w:tr w:rsidR="002365F9" w:rsidRPr="000F2E2D" w:rsidTr="00C43184">
        <w:trPr>
          <w:trHeight w:val="4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2 811,96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7 288,04</w:t>
            </w:r>
          </w:p>
        </w:tc>
      </w:tr>
      <w:tr w:rsidR="002365F9" w:rsidRPr="000F2E2D" w:rsidTr="00C431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6 184 000,00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1 433 582,28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4 750 417,72</w:t>
            </w:r>
          </w:p>
        </w:tc>
      </w:tr>
      <w:tr w:rsidR="002365F9" w:rsidRPr="000F2E2D" w:rsidTr="00C43184">
        <w:trPr>
          <w:trHeight w:val="4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6 184 000,00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1 433 582,28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4 750 417,72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92 167,70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293 313,00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92 167,70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293 313,00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32 761 000,00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4 735 376,01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28 073 852,55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1 698 000,00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74 151,38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1 626 359,54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31 063 000,00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4 661 224,63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26 447 493,01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15 202 000,00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4 026 945,87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11 212 151,49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15 861 000,00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634 278,76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15 235 341,52</w:t>
            </w:r>
          </w:p>
        </w:tc>
      </w:tr>
      <w:tr w:rsidR="002365F9" w:rsidRPr="000F2E2D" w:rsidTr="00C431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7 790 000,00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4 613 078,34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3 177 623,70</w:t>
            </w:r>
          </w:p>
        </w:tc>
      </w:tr>
      <w:tr w:rsidR="002365F9" w:rsidRPr="000F2E2D" w:rsidTr="00C43184">
        <w:trPr>
          <w:trHeight w:val="10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7 787 000,00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4 612 376,30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3 174 623,70</w:t>
            </w:r>
          </w:p>
        </w:tc>
      </w:tr>
      <w:tr w:rsidR="002365F9" w:rsidRPr="000F2E2D" w:rsidTr="00C43184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000 1 11 07000 00 0000 120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2365F9" w:rsidRPr="000F2E2D" w:rsidTr="00C43184">
        <w:trPr>
          <w:trHeight w:val="9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702,04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3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117 500,00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117 500,00</w:t>
            </w:r>
          </w:p>
        </w:tc>
      </w:tr>
      <w:tr w:rsidR="002365F9" w:rsidRPr="000F2E2D" w:rsidTr="00C43184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1 409 000,00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1 205 584,38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204 015,62</w:t>
            </w:r>
          </w:p>
        </w:tc>
      </w:tr>
      <w:tr w:rsidR="002365F9" w:rsidRPr="000F2E2D" w:rsidTr="00C43184">
        <w:trPr>
          <w:trHeight w:val="3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1 409 000,00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1 205 584,38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204 015,62</w:t>
            </w:r>
          </w:p>
        </w:tc>
      </w:tr>
      <w:tr w:rsidR="002365F9" w:rsidRPr="000F2E2D" w:rsidTr="00C43184">
        <w:trPr>
          <w:trHeight w:val="3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770 984,38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204 015,62</w:t>
            </w:r>
          </w:p>
        </w:tc>
      </w:tr>
      <w:tr w:rsidR="002365F9" w:rsidRPr="000F2E2D" w:rsidTr="00C43184">
        <w:trPr>
          <w:trHeight w:val="6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1 009,84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148 990,16</w:t>
            </w:r>
          </w:p>
        </w:tc>
      </w:tr>
      <w:tr w:rsidR="002365F9" w:rsidRPr="000F2E2D" w:rsidTr="00C43184">
        <w:trPr>
          <w:trHeight w:val="2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000 1 16 90000 00 0000 140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1 009,84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148 990,16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148 327,21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2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7 874,49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2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140 452,72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140 452,72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12 334 200,40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491 270,00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11 892 930,40</w:t>
            </w:r>
          </w:p>
        </w:tc>
      </w:tr>
      <w:tr w:rsidR="002365F9" w:rsidRPr="000F2E2D" w:rsidTr="00C4318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12 334 200,40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441 270,00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11 892 930,40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000 2 02 10000 00 0000 151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1 765 000,00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441 270,00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1 323 730,00</w:t>
            </w:r>
          </w:p>
        </w:tc>
      </w:tr>
      <w:tr w:rsidR="002365F9" w:rsidRPr="000F2E2D" w:rsidTr="00C43184">
        <w:trPr>
          <w:trHeight w:val="3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000 2 02 20000 00 0000 151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000 2 02 29999 00 0000 151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3 000 000,00</w:t>
            </w:r>
          </w:p>
        </w:tc>
      </w:tr>
      <w:tr w:rsidR="002365F9" w:rsidRPr="000F2E2D" w:rsidTr="00C43184">
        <w:trPr>
          <w:trHeight w:val="2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000 2 02 40000 00 0000 151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7 569 200,40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7 569 200,40</w:t>
            </w:r>
          </w:p>
        </w:tc>
      </w:tr>
      <w:tr w:rsidR="002365F9" w:rsidRPr="000F2E2D" w:rsidTr="00C43184">
        <w:trPr>
          <w:trHeight w:val="6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000 2 02 40014 00 0000 151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33 512,40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33 512,40</w:t>
            </w:r>
          </w:p>
        </w:tc>
      </w:tr>
      <w:tr w:rsidR="002365F9" w:rsidRPr="000F2E2D" w:rsidTr="00C43184">
        <w:trPr>
          <w:trHeight w:val="7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000 2 02 40014 13 0000 151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33 512,40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33 512,40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000 2 02 49999 00 0000 151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7 535 688,00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7 535 688,00</w:t>
            </w:r>
          </w:p>
        </w:tc>
      </w:tr>
      <w:tr w:rsidR="002365F9" w:rsidRPr="000F2E2D" w:rsidTr="00C4318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0F2E2D" w:rsidTr="00C43184">
        <w:trPr>
          <w:trHeight w:val="2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0F2E2D" w:rsidRDefault="002365F9" w:rsidP="00BD4A12">
            <w:pPr>
              <w:spacing w:after="0" w:line="240" w:lineRule="auto"/>
              <w:ind w:firstLineChars="200" w:firstLine="280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000 2 07 05000 13 0000 180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0F2E2D" w:rsidRDefault="002365F9" w:rsidP="000F2E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2E2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tbl>
      <w:tblPr>
        <w:tblW w:w="10888" w:type="dxa"/>
        <w:tblInd w:w="93" w:type="dxa"/>
        <w:tblLayout w:type="fixed"/>
        <w:tblLook w:val="0000"/>
      </w:tblPr>
      <w:tblGrid>
        <w:gridCol w:w="4335"/>
        <w:gridCol w:w="707"/>
        <w:gridCol w:w="2173"/>
        <w:gridCol w:w="1324"/>
        <w:gridCol w:w="1200"/>
        <w:gridCol w:w="1149"/>
      </w:tblGrid>
      <w:tr w:rsidR="002365F9" w:rsidRPr="0074432E" w:rsidTr="0074432E">
        <w:trPr>
          <w:trHeight w:val="282"/>
        </w:trPr>
        <w:tc>
          <w:tcPr>
            <w:tcW w:w="97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</w:t>
            </w:r>
          </w:p>
        </w:tc>
      </w:tr>
      <w:tr w:rsidR="002365F9" w:rsidRPr="0074432E" w:rsidTr="0074432E">
        <w:trPr>
          <w:trHeight w:val="282"/>
        </w:trPr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4432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365F9" w:rsidRPr="0074432E" w:rsidTr="0074432E">
        <w:trPr>
          <w:trHeight w:val="240"/>
        </w:trPr>
        <w:tc>
          <w:tcPr>
            <w:tcW w:w="4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2365F9" w:rsidRPr="0074432E" w:rsidTr="0074432E">
        <w:trPr>
          <w:trHeight w:val="24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74432E" w:rsidTr="004B2669">
        <w:trPr>
          <w:trHeight w:val="161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74432E" w:rsidTr="0074432E">
        <w:trPr>
          <w:trHeight w:val="24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2365F9" w:rsidRPr="0074432E" w:rsidTr="0074432E">
        <w:trPr>
          <w:trHeight w:val="33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79 210 685,68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12 618 795,38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66 591 890,30</w:t>
            </w:r>
          </w:p>
        </w:tc>
      </w:tr>
      <w:tr w:rsidR="002365F9" w:rsidRPr="0074432E" w:rsidTr="0074432E">
        <w:trPr>
          <w:trHeight w:val="240"/>
        </w:trPr>
        <w:tc>
          <w:tcPr>
            <w:tcW w:w="43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74432E" w:rsidTr="0074432E">
        <w:trPr>
          <w:trHeight w:val="446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10 725 500,00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2 490 120,12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8 235 379,88</w:t>
            </w:r>
          </w:p>
        </w:tc>
      </w:tr>
      <w:tr w:rsidR="002365F9" w:rsidRPr="0074432E" w:rsidTr="0074432E">
        <w:trPr>
          <w:trHeight w:val="6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6 426 000,00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1 208 173,92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5 217 826,08</w:t>
            </w:r>
          </w:p>
        </w:tc>
      </w:tr>
      <w:tr w:rsidR="002365F9" w:rsidRPr="0074432E" w:rsidTr="0074432E">
        <w:trPr>
          <w:trHeight w:val="355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6 426 000,00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1 208 173,92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5 217 826,08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4 935 700,00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903 638,74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4 032 061,26</w:t>
            </w:r>
          </w:p>
        </w:tc>
      </w:tr>
      <w:tr w:rsidR="002365F9" w:rsidRPr="0074432E" w:rsidTr="0074432E">
        <w:trPr>
          <w:trHeight w:val="554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1 490 300,00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304 535,18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1 185 764,82</w:t>
            </w:r>
          </w:p>
        </w:tc>
      </w:tr>
      <w:tr w:rsidR="002365F9" w:rsidRPr="0074432E" w:rsidTr="0074432E">
        <w:trPr>
          <w:trHeight w:val="354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3 508 500,00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519 803,73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2 988 696,27</w:t>
            </w:r>
          </w:p>
        </w:tc>
      </w:tr>
      <w:tr w:rsidR="002365F9" w:rsidRPr="0074432E" w:rsidTr="0074432E">
        <w:trPr>
          <w:trHeight w:val="351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3 508 500,00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519 803,73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2 988 696,27</w:t>
            </w:r>
          </w:p>
        </w:tc>
      </w:tr>
      <w:tr w:rsidR="002365F9" w:rsidRPr="0074432E" w:rsidTr="0074432E">
        <w:trPr>
          <w:trHeight w:val="347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56 542,41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488 457,59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2 963 500,00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463 261,32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2 500 238,68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762 142,47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28 857,53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762 142,47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28 857,53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726 526,00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13 474,00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4 665,00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15 335,00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000 0104 00 0 00 00000 853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30 951,47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48,53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000 0111 00 0 00 00000 800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000 0111 00 0 00 00000 870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902 672,00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208 117,00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694 555,00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000 0113 00 0 00 00000 500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792 672,00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198 117,00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594 555,00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000 0113 00 0 00 00000 540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792 672,00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198 117,00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594 555,00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000 0309 00 0 00 00000 000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000 0309 00 0 00 00000 200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000 0309 00 0 00 00000 240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000 0309 00 0 00 00000 244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25 214 372,84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1 862 350,89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23 352 021,95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24 814 372,84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1 576 463,36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23 237 909,48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24 814 372,84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1 576 463,36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23 237 909,48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24 814 372,84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1 576 463,36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23 237 909,48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285 887,53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114 112,47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61 843,00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88 157,00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61 843,00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88 157,00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224 044,53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25 955,47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000 0409 00 0 00 00000 853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224 044,53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25 955,47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000 0412 00 0 00 00000 000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111 000,00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000 0412 00 0 00 00000 200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111 000,00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000 0412 00 0 00 00000 240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111 000,00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000 0412 00 0 00 00000 244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89 000,00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111 000,00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18 245,70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81 754,30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18 245,70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81 754,30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18 245,70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81 754,30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18 245,70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81 754,30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889 200,00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67 000,00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822 200,00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000 0502 00 0 00 00000 200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889 200,00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67 000,00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822 200,00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000 0502 00 0 00 00000 240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889 200,00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67 000,00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822 200,00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000 0502 00 0 00 00000 244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889 200,00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67 000,00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822 200,00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17 139 089,14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3 257 563,08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13 881 526,06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17 118 089,14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3 249 659,54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13 868 429,60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17 118 089,14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3 249 659,54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13 868 429,60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17 118 089,14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3 249 659,54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13 868 429,60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7 903,54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13 096,46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7 903,54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13 096,46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2 838,00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12 162,00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000 0503 00 0 00 00000 853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5 065,54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934,46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000 0505 00 0 00 00000 000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000 0505 00 0 00 00000 200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</w:tr>
      <w:tr w:rsidR="002365F9" w:rsidRPr="0074432E" w:rsidTr="0074432E">
        <w:trPr>
          <w:trHeight w:val="43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000 0505 00 0 00 00000 240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000 0505 00 0 00 00000 244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3 664 700,00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lastRenderedPageBreak/>
              <w:t xml:space="preserve"> 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19 313 981,70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4 343 353,72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14 970 627,98</w:t>
            </w:r>
          </w:p>
        </w:tc>
      </w:tr>
      <w:tr w:rsidR="002365F9" w:rsidRPr="0074432E" w:rsidTr="0074432E">
        <w:trPr>
          <w:trHeight w:val="75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9 000 700,00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1 675 113,96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7 325 586,04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9 000 700,00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1 675 113,96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7 325 586,04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6 905 300,00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1 291 917,00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5 613 383,00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2365F9" w:rsidRPr="0074432E" w:rsidTr="0074432E">
        <w:trPr>
          <w:trHeight w:val="72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2 085 400,00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383 196,96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1 702 203,04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5 449 500,00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1 701 864,27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3 747 635,73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5 449 500,00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1 701 864,27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3 747 635,73</w:t>
            </w:r>
          </w:p>
        </w:tc>
      </w:tr>
      <w:tr w:rsidR="002365F9" w:rsidRPr="0074432E" w:rsidTr="0074432E">
        <w:trPr>
          <w:trHeight w:val="48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8 848,03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136 151,97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5 304 500,00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1 693 016,24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3 611 483,76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3 036 781,70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546 316,00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2 490 465,70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3 036 781,70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546 316,00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2 490 465,70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1 827 000,00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420 059,49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1 406 940,51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1 827 000,00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420 059,49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1 406 940,51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6 100,00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000 0801 00 0 00 00000 853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19 159,49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840,51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191 172,87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608 827,13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000 1001 00 0 00 00000 300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191 172,87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608 827,13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000 1001 00 0 00 00000 310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191 172,87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608 827,13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000 1001 00 0 00 00000 312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191 172,87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608 827,13</w:t>
            </w:r>
          </w:p>
        </w:tc>
      </w:tr>
      <w:tr w:rsidR="002365F9" w:rsidRPr="0074432E" w:rsidTr="0074432E">
        <w:trPr>
          <w:trHeight w:val="10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91 872,00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8 128,00</w:t>
            </w:r>
          </w:p>
        </w:tc>
      </w:tr>
      <w:tr w:rsidR="002365F9" w:rsidRPr="0074432E" w:rsidTr="0074432E">
        <w:trPr>
          <w:trHeight w:val="341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000 1003 00 0 00 00000 200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91 872,00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8 128,00</w:t>
            </w:r>
          </w:p>
        </w:tc>
      </w:tr>
      <w:tr w:rsidR="002365F9" w:rsidRPr="0074432E" w:rsidTr="0074432E">
        <w:trPr>
          <w:trHeight w:val="35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000 1003 00 0 00 00000 240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91 872,00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8 128,00</w:t>
            </w:r>
          </w:p>
        </w:tc>
      </w:tr>
      <w:tr w:rsidR="002365F9" w:rsidRPr="0074432E" w:rsidTr="0074432E">
        <w:trPr>
          <w:trHeight w:val="167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000 1003 00 0 00 00000 244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91 872,00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8 128,00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000 1101 00 0 00 00000 000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365F9" w:rsidRPr="0074432E" w:rsidTr="0074432E">
        <w:trPr>
          <w:trHeight w:val="397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000 1101 00 0 00 00000 200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365F9" w:rsidRPr="0074432E" w:rsidTr="0074432E">
        <w:trPr>
          <w:trHeight w:val="351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000 1101 00 0 00 00000 240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365F9" w:rsidRPr="0074432E" w:rsidTr="0074432E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000 1101 00 0 00 00000 244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365F9" w:rsidRPr="0074432E" w:rsidTr="0074432E">
        <w:trPr>
          <w:trHeight w:val="399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000 1301 00 0 00 00000 000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1 170,00</w:t>
            </w:r>
          </w:p>
        </w:tc>
      </w:tr>
      <w:tr w:rsidR="002365F9" w:rsidRPr="0074432E" w:rsidTr="0074432E">
        <w:trPr>
          <w:trHeight w:val="173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000 1301 00 0 00 00000 700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1 170,00</w:t>
            </w:r>
          </w:p>
        </w:tc>
      </w:tr>
      <w:tr w:rsidR="002365F9" w:rsidRPr="0074432E" w:rsidTr="0074432E">
        <w:trPr>
          <w:trHeight w:val="171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000 1301 00 0 00 00000 730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1 170,00</w:t>
            </w:r>
          </w:p>
        </w:tc>
      </w:tr>
      <w:tr w:rsidR="002365F9" w:rsidRPr="0074432E" w:rsidTr="0074432E">
        <w:trPr>
          <w:trHeight w:val="339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74432E" w:rsidRDefault="002365F9" w:rsidP="0074432E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-674 485,28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3 475 633,93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365F9" w:rsidRPr="0074432E" w:rsidRDefault="002365F9" w:rsidP="0074432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4432E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</w:tr>
    </w:tbl>
    <w:p w:rsidR="002365F9" w:rsidRPr="0074432E" w:rsidRDefault="002365F9" w:rsidP="004C0D1B">
      <w:pPr>
        <w:spacing w:after="0" w:line="240" w:lineRule="auto"/>
        <w:ind w:firstLine="709"/>
        <w:jc w:val="both"/>
        <w:rPr>
          <w:sz w:val="14"/>
          <w:szCs w:val="14"/>
        </w:rPr>
      </w:pPr>
    </w:p>
    <w:p w:rsidR="002365F9" w:rsidRDefault="002365F9" w:rsidP="004C0D1B">
      <w:pPr>
        <w:spacing w:after="0" w:line="240" w:lineRule="auto"/>
        <w:ind w:firstLine="709"/>
        <w:jc w:val="both"/>
      </w:pPr>
    </w:p>
    <w:tbl>
      <w:tblPr>
        <w:tblW w:w="10822" w:type="dxa"/>
        <w:tblInd w:w="93" w:type="dxa"/>
        <w:tblLook w:val="0000"/>
      </w:tblPr>
      <w:tblGrid>
        <w:gridCol w:w="4155"/>
        <w:gridCol w:w="689"/>
        <w:gridCol w:w="2191"/>
        <w:gridCol w:w="1286"/>
        <w:gridCol w:w="1234"/>
        <w:gridCol w:w="1267"/>
      </w:tblGrid>
      <w:tr w:rsidR="002365F9" w:rsidRPr="004B2669" w:rsidTr="004B2669">
        <w:trPr>
          <w:trHeight w:val="300"/>
        </w:trPr>
        <w:tc>
          <w:tcPr>
            <w:tcW w:w="108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B2669"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           </w:t>
            </w:r>
            <w:r w:rsidRPr="004B2669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2365F9" w:rsidRPr="004B2669" w:rsidTr="004B2669">
        <w:trPr>
          <w:trHeight w:val="185"/>
        </w:trPr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Наименование показателя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4B2669" w:rsidTr="004B2669">
        <w:trPr>
          <w:trHeight w:val="161"/>
        </w:trPr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4B2669" w:rsidTr="004B2669">
        <w:trPr>
          <w:trHeight w:val="161"/>
        </w:trPr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674 485,28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-3 475 633,93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4 150 119,21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BD4A12">
            <w:pPr>
              <w:spacing w:after="0" w:line="240" w:lineRule="auto"/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2365F9" w:rsidRPr="004B2669" w:rsidRDefault="002365F9" w:rsidP="00BD4A12">
            <w:pPr>
              <w:spacing w:after="0" w:line="240" w:lineRule="auto"/>
              <w:ind w:firstLineChars="200" w:firstLine="280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из них: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914 01 03 00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lastRenderedPageBreak/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914 01 03 01 00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914 01 03 01 00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914 01 03 01 00 13 0000 710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151 500,00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914 01 03 01 00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914 01 03 01 00 13 0000 810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-151 500,00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 них: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674 485,28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-3 627 133,93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4 301 619,21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-78 687 700,40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-16 256 399,04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914 01 05 02 00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-78 687 700,40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-16 256 399,04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914 01 05 02 01 00 0000 510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-78 687 700,40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-16 256 399,04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914 01 05 02 01 13 0000 510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-78 687 700,40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-16 256 399,04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79 362 185,68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12 629 265,11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914 01 05 02 00 </w:t>
            </w:r>
            <w:proofErr w:type="spellStart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79 362 185,68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12 629 265,11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914 01 05 02 01 00 0000 610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79 362 185,68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12 629 265,11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2365F9" w:rsidRPr="004B2669" w:rsidTr="004B2669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365F9" w:rsidRPr="004B2669" w:rsidRDefault="002365F9" w:rsidP="004B2669">
            <w:pPr>
              <w:spacing w:after="0" w:line="240" w:lineRule="auto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914 01 05 02 01 13 0000 610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79 362 185,68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12 629 265,11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2365F9" w:rsidRPr="004B2669" w:rsidRDefault="002365F9" w:rsidP="004B266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</w:pPr>
            <w:r w:rsidRPr="004B2669">
              <w:rPr>
                <w:rFonts w:ascii="Arial CYR" w:hAnsi="Arial CYR" w:cs="Arial CYR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</w:p>
    <w:p w:rsidR="002365F9" w:rsidRDefault="002365F9" w:rsidP="004C0D1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2365F9" w:rsidSect="00E7441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566B"/>
    <w:rsid w:val="000D5956"/>
    <w:rsid w:val="000F2E2D"/>
    <w:rsid w:val="001219B5"/>
    <w:rsid w:val="0014722F"/>
    <w:rsid w:val="00171393"/>
    <w:rsid w:val="00184046"/>
    <w:rsid w:val="001E3576"/>
    <w:rsid w:val="002365F9"/>
    <w:rsid w:val="00291ECD"/>
    <w:rsid w:val="00390B43"/>
    <w:rsid w:val="003C5B31"/>
    <w:rsid w:val="00466483"/>
    <w:rsid w:val="004B2669"/>
    <w:rsid w:val="004C0D1B"/>
    <w:rsid w:val="004E263F"/>
    <w:rsid w:val="00590FBE"/>
    <w:rsid w:val="00597097"/>
    <w:rsid w:val="005B1F16"/>
    <w:rsid w:val="0063485A"/>
    <w:rsid w:val="0064523A"/>
    <w:rsid w:val="0074432E"/>
    <w:rsid w:val="00880968"/>
    <w:rsid w:val="008A256E"/>
    <w:rsid w:val="008C2E61"/>
    <w:rsid w:val="008F02A1"/>
    <w:rsid w:val="0090523B"/>
    <w:rsid w:val="009E6917"/>
    <w:rsid w:val="00B620B1"/>
    <w:rsid w:val="00B75770"/>
    <w:rsid w:val="00BA0654"/>
    <w:rsid w:val="00BD4A12"/>
    <w:rsid w:val="00BF339C"/>
    <w:rsid w:val="00C22AEA"/>
    <w:rsid w:val="00C43184"/>
    <w:rsid w:val="00C656B2"/>
    <w:rsid w:val="00C82ACC"/>
    <w:rsid w:val="00CB5E48"/>
    <w:rsid w:val="00D1172C"/>
    <w:rsid w:val="00D148F6"/>
    <w:rsid w:val="00D724D5"/>
    <w:rsid w:val="00E74411"/>
    <w:rsid w:val="00E82E0B"/>
    <w:rsid w:val="00EC2122"/>
    <w:rsid w:val="00ED4CA2"/>
    <w:rsid w:val="00ED53AD"/>
    <w:rsid w:val="00F77148"/>
    <w:rsid w:val="00FA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3433</Words>
  <Characters>19572</Characters>
  <Application>Microsoft Office Word</Application>
  <DocSecurity>0</DocSecurity>
  <Lines>163</Lines>
  <Paragraphs>45</Paragraphs>
  <ScaleCrop>false</ScaleCrop>
  <Company/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13</cp:revision>
  <cp:lastPrinted>2018-04-18T10:12:00Z</cp:lastPrinted>
  <dcterms:created xsi:type="dcterms:W3CDTF">2017-07-12T19:37:00Z</dcterms:created>
  <dcterms:modified xsi:type="dcterms:W3CDTF">2018-04-19T06:37:00Z</dcterms:modified>
</cp:coreProperties>
</file>