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0C5E9B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C5E9B">
        <w:rPr>
          <w:b/>
          <w:bCs/>
          <w:color w:val="000000"/>
          <w:spacing w:val="-20"/>
          <w:position w:val="3"/>
          <w:sz w:val="36"/>
          <w:szCs w:val="98"/>
        </w:rPr>
        <w:t>14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0C5E9B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24.09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0C5E9B" w:rsidRPr="00175D4B" w:rsidRDefault="00BE2A2A" w:rsidP="000C5E9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0C5E9B"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</w:t>
      </w:r>
      <w:r w:rsidR="000C5E9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0C5E9B" w:rsidRPr="00175D4B">
        <w:rPr>
          <w:rFonts w:ascii="Times New Roman" w:hAnsi="Times New Roman" w:cs="Times New Roman"/>
          <w:b/>
          <w:sz w:val="28"/>
          <w:szCs w:val="28"/>
        </w:rPr>
        <w:t xml:space="preserve">   Заключение </w:t>
      </w:r>
    </w:p>
    <w:p w:rsidR="000C5E9B" w:rsidRDefault="000C5E9B" w:rsidP="000C5E9B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DD761D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DD761D">
        <w:rPr>
          <w:rFonts w:ascii="Times New Roman" w:hAnsi="Times New Roman" w:cs="Times New Roman"/>
          <w:b/>
          <w:sz w:val="28"/>
          <w:szCs w:val="28"/>
        </w:rPr>
        <w:t xml:space="preserve">Воронежская область, Хохольский   район,   р.п. Хохольский, ул. </w:t>
      </w:r>
      <w:r>
        <w:rPr>
          <w:rFonts w:ascii="Times New Roman" w:hAnsi="Times New Roman" w:cs="Times New Roman"/>
          <w:b/>
          <w:sz w:val="28"/>
          <w:szCs w:val="28"/>
        </w:rPr>
        <w:t>Дорожная</w:t>
      </w:r>
      <w:r w:rsidRPr="00DD761D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3В</w:t>
      </w:r>
      <w:r w:rsidRPr="00DD761D">
        <w:rPr>
          <w:rFonts w:ascii="Times New Roman" w:hAnsi="Times New Roman" w:cs="Times New Roman"/>
          <w:b/>
          <w:sz w:val="28"/>
          <w:szCs w:val="28"/>
        </w:rPr>
        <w:t>)</w:t>
      </w:r>
    </w:p>
    <w:p w:rsidR="000C5E9B" w:rsidRPr="00DD761D" w:rsidRDefault="000C5E9B" w:rsidP="000C5E9B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0C5E9B" w:rsidRPr="00D22D9D" w:rsidRDefault="000C5E9B" w:rsidP="000C5E9B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24 сентября 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2020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0C5E9B" w:rsidRPr="00175D4B" w:rsidRDefault="000C5E9B" w:rsidP="000C5E9B">
      <w:pPr>
        <w:jc w:val="both"/>
        <w:rPr>
          <w:b/>
          <w:sz w:val="28"/>
          <w:szCs w:val="28"/>
        </w:rPr>
      </w:pPr>
    </w:p>
    <w:p w:rsidR="000C5E9B" w:rsidRPr="00175D4B" w:rsidRDefault="000C5E9B" w:rsidP="000C5E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24 сентября 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2020 года в 10.00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0C5E9B" w:rsidRPr="00175D4B" w:rsidRDefault="000C5E9B" w:rsidP="000C5E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5E9B" w:rsidRPr="00175D4B" w:rsidRDefault="000C5E9B" w:rsidP="000C5E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7</w:t>
      </w:r>
      <w:r w:rsidRPr="00175D4B">
        <w:rPr>
          <w:sz w:val="28"/>
          <w:szCs w:val="28"/>
        </w:rPr>
        <w:t xml:space="preserve"> участников.</w:t>
      </w:r>
    </w:p>
    <w:p w:rsidR="000C5E9B" w:rsidRPr="00175D4B" w:rsidRDefault="000C5E9B" w:rsidP="000C5E9B">
      <w:pPr>
        <w:ind w:firstLine="567"/>
        <w:jc w:val="both"/>
        <w:rPr>
          <w:sz w:val="28"/>
          <w:szCs w:val="28"/>
        </w:rPr>
      </w:pPr>
    </w:p>
    <w:p w:rsidR="000C5E9B" w:rsidRPr="00175D4B" w:rsidRDefault="000C5E9B" w:rsidP="000C5E9B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sz w:val="28"/>
          <w:szCs w:val="28"/>
        </w:rPr>
        <w:t xml:space="preserve">24 сентября </w:t>
      </w:r>
      <w:r w:rsidRPr="00175D4B">
        <w:rPr>
          <w:sz w:val="28"/>
          <w:szCs w:val="28"/>
        </w:rPr>
        <w:t xml:space="preserve">2020 года. </w:t>
      </w:r>
    </w:p>
    <w:p w:rsidR="000C5E9B" w:rsidRPr="00175D4B" w:rsidRDefault="000C5E9B" w:rsidP="000C5E9B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0C5E9B" w:rsidRPr="00175D4B" w:rsidRDefault="000C5E9B" w:rsidP="000C5E9B">
      <w:pPr>
        <w:ind w:firstLine="567"/>
        <w:jc w:val="both"/>
        <w:rPr>
          <w:sz w:val="28"/>
          <w:szCs w:val="28"/>
        </w:rPr>
      </w:pPr>
    </w:p>
    <w:p w:rsidR="000C5E9B" w:rsidRPr="00175D4B" w:rsidRDefault="000C5E9B" w:rsidP="000C5E9B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0C5E9B" w:rsidRPr="00175D4B" w:rsidRDefault="000C5E9B" w:rsidP="000C5E9B">
      <w:pPr>
        <w:ind w:firstLine="567"/>
        <w:jc w:val="both"/>
        <w:rPr>
          <w:rFonts w:eastAsia="Calibri"/>
          <w:sz w:val="28"/>
          <w:szCs w:val="28"/>
        </w:rPr>
      </w:pPr>
    </w:p>
    <w:p w:rsidR="000C5E9B" w:rsidRPr="00175D4B" w:rsidRDefault="000C5E9B" w:rsidP="000C5E9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0C5E9B" w:rsidRPr="00175D4B" w:rsidRDefault="000C5E9B" w:rsidP="000C5E9B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D22D9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D22D9D"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6C3C69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Дорожная, 3В</w:t>
      </w:r>
      <w:r w:rsidRPr="00D22D9D">
        <w:rPr>
          <w:rFonts w:ascii="Times New Roman" w:hAnsi="Times New Roman" w:cs="Times New Roman"/>
          <w:sz w:val="28"/>
          <w:szCs w:val="28"/>
        </w:rPr>
        <w:t>).</w:t>
      </w: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но - телекоммуникационной сети «Интернет».</w:t>
      </w: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0C5E9B" w:rsidRPr="00175D4B" w:rsidRDefault="000C5E9B" w:rsidP="000C5E9B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0C5E9B" w:rsidRPr="00175D4B" w:rsidTr="00E766E4">
        <w:tc>
          <w:tcPr>
            <w:tcW w:w="4219" w:type="dxa"/>
            <w:shd w:val="clear" w:color="auto" w:fill="auto"/>
          </w:tcPr>
          <w:p w:rsidR="000C5E9B" w:rsidRPr="00175D4B" w:rsidRDefault="000C5E9B" w:rsidP="00E766E4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0C5E9B" w:rsidRPr="00175D4B" w:rsidRDefault="000C5E9B" w:rsidP="00E766E4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C5E9B" w:rsidRPr="00175D4B" w:rsidRDefault="000C5E9B" w:rsidP="00E766E4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0C5E9B" w:rsidRPr="00175D4B" w:rsidRDefault="000C5E9B" w:rsidP="00E766E4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="Calibri"/>
                <w:sz w:val="28"/>
                <w:szCs w:val="28"/>
              </w:rPr>
              <w:t>А. Ю. Родивилов</w:t>
            </w:r>
          </w:p>
          <w:p w:rsidR="000C5E9B" w:rsidRPr="00175D4B" w:rsidRDefault="000C5E9B" w:rsidP="00E766E4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0C5E9B" w:rsidRPr="00175D4B" w:rsidRDefault="000C5E9B" w:rsidP="00E766E4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625FD7" w:rsidRPr="005F7A3A" w:rsidRDefault="00625FD7" w:rsidP="000C5E9B">
      <w:pPr>
        <w:pStyle w:val="ConsPlusNormal"/>
        <w:rPr>
          <w:b/>
          <w:color w:val="000000"/>
          <w:spacing w:val="7"/>
          <w:sz w:val="28"/>
          <w:szCs w:val="28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430265" w:rsidRDefault="00430265" w:rsidP="00430265">
      <w:pPr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АДМИНИСТРАЦИЯ ХОХОЛЬСКОГО ГОРОДСКОГО ПОСЕЛЕНИЯ</w:t>
      </w:r>
    </w:p>
    <w:p w:rsidR="00430265" w:rsidRDefault="00430265" w:rsidP="0043026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430265" w:rsidRDefault="00430265" w:rsidP="00430265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430265" w:rsidRDefault="00430265" w:rsidP="00430265">
      <w:pPr>
        <w:jc w:val="center"/>
        <w:rPr>
          <w:rFonts w:cs="Times New Roman CYR"/>
          <w:b/>
          <w:sz w:val="28"/>
          <w:szCs w:val="28"/>
        </w:rPr>
      </w:pPr>
    </w:p>
    <w:p w:rsidR="00430265" w:rsidRDefault="00430265" w:rsidP="00430265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430265" w:rsidRDefault="00430265" w:rsidP="00430265">
      <w:pPr>
        <w:rPr>
          <w:sz w:val="24"/>
          <w:szCs w:val="24"/>
        </w:rPr>
      </w:pPr>
    </w:p>
    <w:p w:rsidR="00430265" w:rsidRDefault="00430265" w:rsidP="00430265">
      <w:pPr>
        <w:rPr>
          <w:sz w:val="28"/>
          <w:szCs w:val="28"/>
        </w:rPr>
      </w:pPr>
      <w:r>
        <w:rPr>
          <w:sz w:val="28"/>
          <w:szCs w:val="28"/>
        </w:rPr>
        <w:t>от  24.09.2020 года  № 348</w:t>
      </w:r>
    </w:p>
    <w:p w:rsidR="00430265" w:rsidRDefault="00430265" w:rsidP="00430265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430265" w:rsidRDefault="00430265" w:rsidP="00430265">
      <w:pPr>
        <w:rPr>
          <w:sz w:val="28"/>
          <w:szCs w:val="28"/>
        </w:rPr>
      </w:pPr>
    </w:p>
    <w:p w:rsidR="00430265" w:rsidRDefault="00430265" w:rsidP="00430265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430265" w:rsidRDefault="00430265" w:rsidP="00430265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30265" w:rsidRDefault="00430265" w:rsidP="00430265">
      <w:pPr>
        <w:ind w:firstLine="1080"/>
        <w:jc w:val="both"/>
        <w:rPr>
          <w:sz w:val="28"/>
          <w:szCs w:val="28"/>
        </w:rPr>
      </w:pPr>
    </w:p>
    <w:p w:rsidR="00430265" w:rsidRDefault="00430265" w:rsidP="004302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430265" w:rsidRDefault="00430265" w:rsidP="00430265">
      <w:pPr>
        <w:ind w:firstLine="1080"/>
        <w:jc w:val="both"/>
        <w:rPr>
          <w:sz w:val="28"/>
          <w:szCs w:val="28"/>
        </w:rPr>
      </w:pPr>
    </w:p>
    <w:p w:rsidR="00430265" w:rsidRDefault="00430265" w:rsidP="00430265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430265" w:rsidRDefault="00430265" w:rsidP="00430265">
      <w:pPr>
        <w:ind w:firstLine="718"/>
        <w:jc w:val="center"/>
        <w:rPr>
          <w:sz w:val="28"/>
          <w:szCs w:val="28"/>
        </w:rPr>
      </w:pPr>
    </w:p>
    <w:p w:rsidR="00430265" w:rsidRDefault="00430265" w:rsidP="0043026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«Хранение автотранспорта (2.7.1)» в отношении участка с кадастровым номером 36:31:4100012:319, площадью 200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 , пер. Фадеева, уч.26/1, в территориальной зоне «Общественно-деловая зона-ОД»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430265" w:rsidRDefault="00430265" w:rsidP="00430265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Наумовой Ольги Васильевны;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24.09.2020 г. по 19.10.2020 г.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20.10.2020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430265" w:rsidRDefault="00430265" w:rsidP="0043026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30265" w:rsidRDefault="00430265" w:rsidP="0043026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24.09.2020 г. по 19.10.2020 г., выносится проект Приказа департамента архитектуры и градостроительства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w w:val="107"/>
          <w:sz w:val="28"/>
          <w:szCs w:val="28"/>
        </w:rPr>
        <w:t>» «Хранение автотранспорта (2.7.1)» в отношении участка с кадастровым номером 36:31:4100012:319, площадью 200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 , пер. Фадеева, уч.26/1, в территориальной зоне «Общественно-деловая зона-ОД»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430265" w:rsidRDefault="00430265" w:rsidP="00430265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Наумовой Ольги Васильевны;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24.09.2020 г. по 19.10.2020 г.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24.09.2020, </w:t>
      </w:r>
      <w:r>
        <w:rPr>
          <w:rFonts w:ascii="Times New Roman" w:hAnsi="Times New Roman"/>
          <w:sz w:val="28"/>
          <w:szCs w:val="28"/>
        </w:rPr>
        <w:t xml:space="preserve">09.10.2020, 19.10.2020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430265" w:rsidRDefault="00430265" w:rsidP="004302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20.10.2020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430265" w:rsidRDefault="00430265" w:rsidP="004302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09.00 ч.</w:t>
      </w:r>
    </w:p>
    <w:bookmarkEnd w:id="0"/>
    <w:p w:rsidR="00430265" w:rsidRDefault="00430265" w:rsidP="004302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430265" w:rsidRDefault="00430265" w:rsidP="00430265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430265" w:rsidRDefault="00430265" w:rsidP="00430265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430265" w:rsidRDefault="00430265" w:rsidP="0043026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30265" w:rsidRDefault="00430265" w:rsidP="00430265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0C5E9B">
        <w:rPr>
          <w:b/>
          <w:color w:val="000000"/>
          <w:spacing w:val="6"/>
          <w:sz w:val="24"/>
          <w:szCs w:val="24"/>
        </w:rPr>
        <w:t>24.09</w:t>
      </w:r>
      <w:r w:rsidR="005F7A3A">
        <w:rPr>
          <w:b/>
          <w:color w:val="000000"/>
          <w:spacing w:val="6"/>
          <w:sz w:val="24"/>
          <w:szCs w:val="24"/>
        </w:rPr>
        <w:t>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B26" w:rsidRDefault="00471B26" w:rsidP="00E83DC4">
      <w:r>
        <w:separator/>
      </w:r>
    </w:p>
  </w:endnote>
  <w:endnote w:type="continuationSeparator" w:id="0">
    <w:p w:rsidR="00471B26" w:rsidRDefault="00471B2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B26" w:rsidRDefault="00471B26" w:rsidP="00E83DC4">
      <w:r>
        <w:separator/>
      </w:r>
    </w:p>
  </w:footnote>
  <w:footnote w:type="continuationSeparator" w:id="0">
    <w:p w:rsidR="00471B26" w:rsidRDefault="00471B26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1D4DC7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8</cp:revision>
  <cp:lastPrinted>2020-09-22T06:28:00Z</cp:lastPrinted>
  <dcterms:created xsi:type="dcterms:W3CDTF">2020-02-18T11:22:00Z</dcterms:created>
  <dcterms:modified xsi:type="dcterms:W3CDTF">2020-09-24T06:46:00Z</dcterms:modified>
</cp:coreProperties>
</file>