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55496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0C7865">
        <w:rPr>
          <w:b/>
          <w:bCs/>
          <w:color w:val="000000"/>
          <w:spacing w:val="-20"/>
          <w:position w:val="3"/>
          <w:sz w:val="36"/>
          <w:szCs w:val="98"/>
        </w:rPr>
        <w:t>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255496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0C7865">
        <w:rPr>
          <w:b/>
          <w:bCs/>
          <w:color w:val="000000"/>
          <w:spacing w:val="-20"/>
          <w:position w:val="3"/>
          <w:sz w:val="36"/>
          <w:szCs w:val="98"/>
        </w:rPr>
        <w:t>27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C7865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08</w:t>
      </w:r>
      <w:r w:rsidR="00255496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9.2023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0C7865" w:rsidRPr="00175D4B" w:rsidRDefault="00BE2A2A" w:rsidP="000C786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0C7865" w:rsidRPr="00175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0C7865" w:rsidRPr="00750DF6" w:rsidRDefault="000C7865" w:rsidP="000C7865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r w:rsidRPr="00F25427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F25427">
        <w:rPr>
          <w:rFonts w:ascii="Times New Roman" w:hAnsi="Times New Roman" w:cs="Times New Roman"/>
          <w:b/>
          <w:sz w:val="28"/>
          <w:szCs w:val="28"/>
        </w:rPr>
        <w:t xml:space="preserve">Воронежская область, Хохольский   район,   р.п. Хохольский, ул. </w:t>
      </w:r>
      <w:r>
        <w:rPr>
          <w:rFonts w:ascii="Times New Roman" w:hAnsi="Times New Roman" w:cs="Times New Roman"/>
          <w:b/>
          <w:sz w:val="28"/>
          <w:szCs w:val="28"/>
        </w:rPr>
        <w:t>Заводская, 64а</w:t>
      </w:r>
      <w:r w:rsidRPr="00F25427">
        <w:rPr>
          <w:rFonts w:ascii="Times New Roman" w:hAnsi="Times New Roman" w:cs="Times New Roman"/>
          <w:b/>
          <w:sz w:val="28"/>
          <w:szCs w:val="28"/>
        </w:rPr>
        <w:t>)</w:t>
      </w:r>
    </w:p>
    <w:p w:rsidR="000C7865" w:rsidRPr="00DD761D" w:rsidRDefault="000C7865" w:rsidP="000C7865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0C7865" w:rsidRPr="00D22D9D" w:rsidRDefault="000C7865" w:rsidP="000C7865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08 сентября 2023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0C7865" w:rsidRPr="00175D4B" w:rsidRDefault="000C7865" w:rsidP="000C7865">
      <w:pPr>
        <w:jc w:val="both"/>
        <w:rPr>
          <w:b/>
          <w:sz w:val="28"/>
          <w:szCs w:val="28"/>
        </w:rPr>
      </w:pPr>
    </w:p>
    <w:p w:rsidR="000C7865" w:rsidRPr="00175D4B" w:rsidRDefault="000C7865" w:rsidP="000C78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>08 сентября 2023 года в 10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0C7865" w:rsidRPr="00175D4B" w:rsidRDefault="000C7865" w:rsidP="000C78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65" w:rsidRPr="00175D4B" w:rsidRDefault="000C7865" w:rsidP="000C78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5</w:t>
      </w:r>
      <w:r w:rsidRPr="00175D4B">
        <w:rPr>
          <w:sz w:val="28"/>
          <w:szCs w:val="28"/>
        </w:rPr>
        <w:t xml:space="preserve"> участников.</w:t>
      </w:r>
    </w:p>
    <w:p w:rsidR="000C7865" w:rsidRPr="00175D4B" w:rsidRDefault="000C7865" w:rsidP="000C7865">
      <w:pPr>
        <w:ind w:firstLine="567"/>
        <w:jc w:val="both"/>
        <w:rPr>
          <w:sz w:val="28"/>
          <w:szCs w:val="28"/>
        </w:rPr>
      </w:pPr>
    </w:p>
    <w:p w:rsidR="000C7865" w:rsidRPr="00175D4B" w:rsidRDefault="000C7865" w:rsidP="000C7865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 xml:space="preserve">08 сентября </w:t>
      </w:r>
      <w:r>
        <w:rPr>
          <w:sz w:val="28"/>
          <w:szCs w:val="28"/>
        </w:rPr>
        <w:t>2023</w:t>
      </w:r>
      <w:r w:rsidRPr="00175D4B">
        <w:rPr>
          <w:sz w:val="28"/>
          <w:szCs w:val="28"/>
        </w:rPr>
        <w:t xml:space="preserve"> года. </w:t>
      </w:r>
    </w:p>
    <w:p w:rsidR="000C7865" w:rsidRPr="00175D4B" w:rsidRDefault="000C7865" w:rsidP="000C7865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0C7865" w:rsidRPr="00175D4B" w:rsidRDefault="000C7865" w:rsidP="000C7865">
      <w:pPr>
        <w:ind w:firstLine="567"/>
        <w:jc w:val="both"/>
        <w:rPr>
          <w:sz w:val="28"/>
          <w:szCs w:val="28"/>
        </w:rPr>
      </w:pPr>
    </w:p>
    <w:p w:rsidR="000C7865" w:rsidRPr="00175D4B" w:rsidRDefault="000C7865" w:rsidP="000C7865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0C7865" w:rsidRPr="00175D4B" w:rsidRDefault="000C7865" w:rsidP="000C7865">
      <w:pPr>
        <w:ind w:firstLine="567"/>
        <w:jc w:val="both"/>
        <w:rPr>
          <w:rFonts w:eastAsia="Calibri"/>
          <w:sz w:val="28"/>
          <w:szCs w:val="28"/>
        </w:rPr>
      </w:pPr>
    </w:p>
    <w:p w:rsidR="000C7865" w:rsidRPr="00175D4B" w:rsidRDefault="000C7865" w:rsidP="000C786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0C7865" w:rsidRPr="00175D4B" w:rsidRDefault="000C7865" w:rsidP="000C786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4E5BAB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E5BAB">
        <w:rPr>
          <w:rFonts w:ascii="Times New Roman" w:hAnsi="Times New Roman" w:cs="Times New Roman"/>
          <w:w w:val="107"/>
          <w:sz w:val="28"/>
          <w:szCs w:val="28"/>
        </w:rPr>
        <w:t xml:space="preserve">» </w:t>
      </w:r>
      <w:r w:rsidRPr="006E75F9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6E75F9">
        <w:rPr>
          <w:rFonts w:ascii="Times New Roman" w:hAnsi="Times New Roman" w:cs="Times New Roman"/>
          <w:sz w:val="28"/>
          <w:szCs w:val="28"/>
        </w:rPr>
        <w:t xml:space="preserve">Воронежская область, Хохольский   район,   р.п. Хохольский, ул. Заводская, </w:t>
      </w:r>
      <w:r>
        <w:rPr>
          <w:rFonts w:ascii="Times New Roman" w:hAnsi="Times New Roman" w:cs="Times New Roman"/>
          <w:sz w:val="28"/>
          <w:szCs w:val="28"/>
        </w:rPr>
        <w:t>64</w:t>
      </w:r>
      <w:r w:rsidR="00B8370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</w:t>
      </w:r>
      <w:r w:rsidRPr="006E75F9">
        <w:rPr>
          <w:rFonts w:ascii="Times New Roman" w:hAnsi="Times New Roman" w:cs="Times New Roman"/>
          <w:sz w:val="28"/>
          <w:szCs w:val="28"/>
        </w:rPr>
        <w:t>).</w:t>
      </w:r>
    </w:p>
    <w:p w:rsidR="000C7865" w:rsidRPr="00175D4B" w:rsidRDefault="000C7865" w:rsidP="000C786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0C7865" w:rsidRPr="00175D4B" w:rsidRDefault="000C7865" w:rsidP="000C786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0C7865" w:rsidRPr="00175D4B" w:rsidRDefault="000C7865" w:rsidP="000C786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</w:t>
      </w:r>
      <w:r>
        <w:rPr>
          <w:sz w:val="28"/>
          <w:szCs w:val="28"/>
        </w:rPr>
        <w:t xml:space="preserve"> области в информационно - </w:t>
      </w:r>
      <w:r w:rsidRPr="00175D4B">
        <w:rPr>
          <w:sz w:val="28"/>
          <w:szCs w:val="28"/>
        </w:rPr>
        <w:t xml:space="preserve"> телекоммуникационной сети «Интернет».</w:t>
      </w:r>
    </w:p>
    <w:p w:rsidR="000C7865" w:rsidRPr="00175D4B" w:rsidRDefault="000C7865" w:rsidP="000C7865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0C7865" w:rsidRPr="00175D4B" w:rsidRDefault="000C7865" w:rsidP="000C7865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0C7865" w:rsidRPr="00175D4B" w:rsidTr="00C1073C">
        <w:tc>
          <w:tcPr>
            <w:tcW w:w="4219" w:type="dxa"/>
            <w:shd w:val="clear" w:color="auto" w:fill="auto"/>
          </w:tcPr>
          <w:p w:rsidR="000C7865" w:rsidRDefault="000C7865" w:rsidP="000C786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комиссии</w:t>
            </w:r>
          </w:p>
          <w:p w:rsidR="000C7865" w:rsidRPr="00175D4B" w:rsidRDefault="000C7865" w:rsidP="000C786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C7865" w:rsidRPr="00175D4B" w:rsidRDefault="000C7865" w:rsidP="00C1073C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0C7865" w:rsidRDefault="000C7865" w:rsidP="000C7865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</w:t>
            </w:r>
            <w:r>
              <w:rPr>
                <w:rFonts w:eastAsia="Calibri"/>
                <w:sz w:val="28"/>
                <w:szCs w:val="28"/>
              </w:rPr>
              <w:t>В. А. Уколов</w:t>
            </w:r>
          </w:p>
          <w:p w:rsidR="000C7865" w:rsidRPr="00175D4B" w:rsidRDefault="000C7865" w:rsidP="000C7865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C7865" w:rsidRPr="00175D4B" w:rsidRDefault="000C7865" w:rsidP="00C1073C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0C7865" w:rsidRDefault="000C7865" w:rsidP="000C7865">
      <w:pPr>
        <w:jc w:val="both"/>
      </w:pPr>
    </w:p>
    <w:p w:rsidR="000C7865" w:rsidRPr="00B47710" w:rsidRDefault="000C7865" w:rsidP="000C786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7865" w:rsidRDefault="000C7865" w:rsidP="000C786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7865" w:rsidRDefault="000C7865" w:rsidP="000C786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7865" w:rsidRDefault="000C7865" w:rsidP="000C786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7865" w:rsidRDefault="000C7865" w:rsidP="000C786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7865" w:rsidRDefault="000C7865" w:rsidP="000C786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0C786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5496" w:rsidRDefault="00255496" w:rsidP="0025549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0748" w:rsidRDefault="00210748" w:rsidP="00255496">
      <w:pPr>
        <w:jc w:val="center"/>
      </w:pPr>
    </w:p>
    <w:p w:rsidR="00210748" w:rsidRPr="00B47710" w:rsidRDefault="00210748" w:rsidP="0021074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7865" w:rsidRDefault="000C7865" w:rsidP="000C7865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55496" w:rsidRDefault="002554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0C7865">
        <w:rPr>
          <w:b/>
          <w:color w:val="000000"/>
          <w:spacing w:val="6"/>
          <w:sz w:val="24"/>
          <w:szCs w:val="24"/>
        </w:rPr>
        <w:t>08.09.2023 года, 10</w:t>
      </w:r>
      <w:r w:rsidR="007826AB">
        <w:rPr>
          <w:b/>
          <w:color w:val="000000"/>
          <w:spacing w:val="6"/>
          <w:sz w:val="24"/>
          <w:szCs w:val="24"/>
        </w:rPr>
        <w:t xml:space="preserve"> часов </w:t>
      </w:r>
      <w:r w:rsidR="000C7865">
        <w:rPr>
          <w:b/>
          <w:color w:val="000000"/>
          <w:spacing w:val="6"/>
          <w:sz w:val="24"/>
          <w:szCs w:val="24"/>
        </w:rPr>
        <w:t>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059" w:rsidRDefault="001E1059" w:rsidP="00E83DC4">
      <w:r>
        <w:separator/>
      </w:r>
    </w:p>
  </w:endnote>
  <w:endnote w:type="continuationSeparator" w:id="0">
    <w:p w:rsidR="001E1059" w:rsidRDefault="001E1059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059" w:rsidRDefault="001E1059" w:rsidP="00E83DC4">
      <w:r>
        <w:separator/>
      </w:r>
    </w:p>
  </w:footnote>
  <w:footnote w:type="continuationSeparator" w:id="0">
    <w:p w:rsidR="001E1059" w:rsidRDefault="001E1059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C7865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1059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55496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708B"/>
    <w:rsid w:val="0073221B"/>
    <w:rsid w:val="00741E2A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22E9"/>
    <w:rsid w:val="00B07328"/>
    <w:rsid w:val="00B125A9"/>
    <w:rsid w:val="00B42BE7"/>
    <w:rsid w:val="00B43C95"/>
    <w:rsid w:val="00B71FBF"/>
    <w:rsid w:val="00B73057"/>
    <w:rsid w:val="00B8370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12B17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119</cp:revision>
  <cp:lastPrinted>2023-09-07T09:02:00Z</cp:lastPrinted>
  <dcterms:created xsi:type="dcterms:W3CDTF">2011-07-06T12:48:00Z</dcterms:created>
  <dcterms:modified xsi:type="dcterms:W3CDTF">2023-09-08T07:41:00Z</dcterms:modified>
</cp:coreProperties>
</file>