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bookmarkStart w:id="0" w:name="_GoBack"/>
      <w:bookmarkEnd w:id="0"/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A03250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A03250">
        <w:rPr>
          <w:b/>
          <w:bCs/>
          <w:color w:val="000000"/>
          <w:spacing w:val="-20"/>
          <w:position w:val="3"/>
          <w:sz w:val="36"/>
          <w:szCs w:val="98"/>
        </w:rPr>
        <w:t>24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A03250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09.08</w:t>
      </w:r>
      <w:r w:rsidR="000F4CF7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51A04" w:rsidRPr="00F51A04" w:rsidRDefault="00BE2A2A" w:rsidP="00F51A0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19099C" w:rsidRDefault="0019099C" w:rsidP="0019099C">
      <w:pPr>
        <w:spacing w:after="180"/>
        <w:jc w:val="center"/>
        <w:rPr>
          <w:b/>
          <w:bCs/>
          <w:sz w:val="24"/>
          <w:szCs w:val="24"/>
        </w:rPr>
      </w:pPr>
    </w:p>
    <w:p w:rsidR="00A03250" w:rsidRDefault="00A0325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A03250" w:rsidTr="00EC1B25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03250" w:rsidRDefault="00A03250" w:rsidP="00EC1B25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A03250" w:rsidTr="00EC1B25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A03250" w:rsidTr="00EC1B25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r w:rsidRPr="00F300CB"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A03250" w:rsidTr="00EC1B25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</w:p>
          <w:p w:rsidR="00A03250" w:rsidRPr="000A6C9F" w:rsidRDefault="00A03250" w:rsidP="00EC1B25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7831F5" w:rsidRDefault="00A03250" w:rsidP="00EC1B25">
            <w:r w:rsidRPr="007831F5">
              <w:t>Хохольский муниципальный район, Хохольское городское 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A03250" w:rsidTr="00EC1B25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5F325A" w:rsidRDefault="00A03250" w:rsidP="00EC1B25">
            <w:r w:rsidRPr="005F325A">
              <w:t xml:space="preserve">рп. </w:t>
            </w:r>
            <w:r>
              <w:t>Хохольский, с. Хохол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A03250" w:rsidTr="00EC1B25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03250" w:rsidRDefault="00A03250" w:rsidP="00EC1B25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рп. Хохольский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36:31:0100050</w:t>
            </w:r>
            <w:r>
              <w:t xml:space="preserve"> ул. Бреусовой;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36:31:0100049</w:t>
            </w:r>
            <w:r>
              <w:t xml:space="preserve"> </w:t>
            </w:r>
            <w:r w:rsidRPr="009E000A">
              <w:t>ул. Бреусовой, ул. Солнечная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36:31:0100047</w:t>
            </w:r>
            <w:r>
              <w:t xml:space="preserve"> </w:t>
            </w:r>
            <w:r w:rsidRPr="009E000A">
              <w:t>ул. Гагарина, ул. Солнечная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36:31:0100048 ул. Гагарина, ул. Солнечная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36:31:0100041 ул. Дружбы, ул. Заводская, ул. Кирова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36:31:0100055 ул. Заводская, ул. Кирова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36:31:0100056</w:t>
            </w:r>
            <w:r>
              <w:t xml:space="preserve"> </w:t>
            </w:r>
            <w:r w:rsidRPr="009E000A">
              <w:t>ул. Шуры Лавлинской</w:t>
            </w:r>
            <w:r>
              <w:t xml:space="preserve">; </w:t>
            </w:r>
            <w:r w:rsidRPr="009E000A">
              <w:t>с. Хохол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36:31:2000013</w:t>
            </w:r>
            <w:r>
              <w:t xml:space="preserve"> </w:t>
            </w:r>
            <w:r w:rsidRPr="009E000A">
              <w:t>ул. Зареченская, пер. Солнечный</w:t>
            </w:r>
            <w:r>
              <w:t>;</w:t>
            </w:r>
          </w:p>
          <w:p w:rsidR="00A03250" w:rsidRPr="009E000A" w:rsidRDefault="00A03250" w:rsidP="00EC1B25">
            <w:pPr>
              <w:spacing w:before="40"/>
              <w:ind w:left="170" w:right="170"/>
              <w:jc w:val="both"/>
            </w:pPr>
            <w:r w:rsidRPr="009E000A">
              <w:t>36:31:2000016 ул. Зареченская</w:t>
            </w:r>
          </w:p>
          <w:p w:rsidR="00A03250" w:rsidRPr="000A6C9F" w:rsidRDefault="00A03250" w:rsidP="00EC1B25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Pr="000A6C9F" w:rsidRDefault="00A03250" w:rsidP="00EC1B25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03250" w:rsidRPr="000A6C9F" w:rsidRDefault="00A03250" w:rsidP="00EC1B25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/>
        </w:tc>
      </w:tr>
      <w:tr w:rsidR="00A03250" w:rsidTr="00EC1B25"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Pr="000A6C9F" w:rsidRDefault="00A03250" w:rsidP="00EC1B25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03250" w:rsidRPr="000A6C9F" w:rsidRDefault="00A03250" w:rsidP="00EC1B25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 xml:space="preserve">выполняются комплексные кадастровые работы)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/>
        </w:tc>
      </w:tr>
      <w:tr w:rsidR="00A03250" w:rsidTr="00EC1B25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A03250" w:rsidTr="00EC1B25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</w:pPr>
            <w:r>
              <w:t>11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r w:rsidRPr="000A6C9F"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</w:pPr>
            <w: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0A6C9F" w:rsidRDefault="00A03250" w:rsidP="00EC1B25"/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</w:pPr>
            <w:r w:rsidRPr="000A6C9F"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0A6C9F" w:rsidRDefault="00A03250" w:rsidP="00EC1B25">
            <w:pPr>
              <w:jc w:val="center"/>
              <w:rPr>
                <w:sz w:val="24"/>
                <w:szCs w:val="24"/>
              </w:rPr>
            </w:pPr>
            <w:r w:rsidRPr="001B06CC">
              <w:t>04840</w:t>
            </w:r>
            <w:r w:rsidRPr="00FD6959">
              <w:t>-ЗК/ККР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A03250" w:rsidTr="00EC1B25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A03250" w:rsidTr="00EC1B25"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0A6C9F" w:rsidRDefault="00A03250" w:rsidP="00EC1B25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0A6C9F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9B7137" w:rsidRDefault="00A03250" w:rsidP="00EC1B25">
            <w:pPr>
              <w:spacing w:line="230" w:lineRule="auto"/>
            </w:pPr>
            <w:r w:rsidRPr="009B7137">
              <w:rPr>
                <w:iCs/>
              </w:rPr>
              <w:t>396840, Воронежская область, Хохольский район, р.п. Хохольский,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Default="00A03250" w:rsidP="00EC1B25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/>
        </w:tc>
      </w:tr>
      <w:tr w:rsidR="00A03250" w:rsidTr="00EC1B25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A03250" w:rsidRPr="00F300CB" w:rsidRDefault="00A03250" w:rsidP="00EC1B25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F300CB" w:rsidRDefault="00A03250" w:rsidP="00EC1B25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pPr>
              <w:jc w:val="center"/>
            </w:pPr>
          </w:p>
          <w:p w:rsidR="00A03250" w:rsidRPr="00F300CB" w:rsidRDefault="00A03250" w:rsidP="00EC1B25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A03250" w:rsidRPr="00F300CB" w:rsidRDefault="00A03250" w:rsidP="00EC1B25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F300CB" w:rsidRDefault="00A03250" w:rsidP="00EC1B25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5B5DAF" w:rsidRDefault="00A03250" w:rsidP="00EC1B25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F300CB" w:rsidRDefault="00A03250" w:rsidP="00EC1B25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F300CB" w:rsidRDefault="00A03250" w:rsidP="00EC1B25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F0023F" w:rsidRDefault="00A03250" w:rsidP="00EC1B2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03250" w:rsidTr="00EC1B25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250" w:rsidRDefault="00A03250" w:rsidP="00EC1B25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A03250" w:rsidRPr="00F0023F" w:rsidRDefault="00A03250" w:rsidP="00EC1B25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03250" w:rsidRDefault="00A03250" w:rsidP="00EC1B25">
            <w:pPr>
              <w:rPr>
                <w:i/>
                <w:iCs/>
              </w:rPr>
            </w:pPr>
          </w:p>
        </w:tc>
      </w:tr>
      <w:tr w:rsidR="00A03250" w:rsidTr="00EC1B25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A03250" w:rsidTr="00EC1B25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AF0EBB" w:rsidRDefault="00A03250" w:rsidP="00EC1B25">
            <w:pPr>
              <w:jc w:val="both"/>
            </w:pPr>
            <w:r w:rsidRPr="001B06CC">
              <w:t>36:31:0100050, 36:31:0100049, 36:31:0100047, 36:31:0100048, 36:31:0100041, 36:31:0100055, 36:31:0100056, 36:31:2000013, 36:31:2000016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</w:tr>
      <w:tr w:rsidR="00A03250" w:rsidTr="00EC1B25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043F5" w:rsidRDefault="00A03250" w:rsidP="00EC1B25">
            <w:pPr>
              <w:spacing w:line="230" w:lineRule="auto"/>
              <w:rPr>
                <w:sz w:val="18"/>
                <w:szCs w:val="18"/>
              </w:rPr>
            </w:pPr>
            <w:r w:rsidRPr="009B7137">
              <w:rPr>
                <w:iCs/>
                <w:sz w:val="18"/>
                <w:szCs w:val="18"/>
              </w:rPr>
              <w:t>396840, Воронежская область, Хохольский район, р.п. Хохольский, ул. Школьная, 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</w:tr>
      <w:tr w:rsidR="00A03250" w:rsidTr="00EC1B25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Default="00A03250" w:rsidP="00EC1B2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right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05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r w:rsidRPr="00837CFC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rPr>
                <w:lang w:val="en-US"/>
              </w:rPr>
              <w:t>сентября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/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ind w:left="57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минут.</w:t>
            </w:r>
          </w:p>
        </w:tc>
      </w:tr>
      <w:tr w:rsidR="00A03250" w:rsidTr="00EC1B25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A03250" w:rsidTr="00EC1B25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A03250" w:rsidTr="00EC1B25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ind w:left="170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right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11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r w:rsidRPr="00837CFC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right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r w:rsidRPr="00837CFC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ind w:left="57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г.</w:t>
            </w:r>
            <w:r w:rsidRPr="00837CFC">
              <w:rPr>
                <w:sz w:val="24"/>
                <w:szCs w:val="24"/>
                <w:lang w:val="en-US"/>
              </w:rPr>
              <w:t xml:space="preserve"> </w:t>
            </w:r>
            <w:r w:rsidRPr="00837CFC">
              <w:rPr>
                <w:sz w:val="24"/>
                <w:szCs w:val="24"/>
              </w:rPr>
              <w:t>*и</w:t>
            </w:r>
          </w:p>
        </w:tc>
      </w:tr>
      <w:tr w:rsidR="00A03250" w:rsidTr="00EC1B25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ind w:left="170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right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05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r w:rsidRPr="00837CFC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pPr>
              <w:jc w:val="right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09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>
            <w:r w:rsidRPr="00837CFC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50" w:rsidRPr="00837CFC" w:rsidRDefault="00A03250" w:rsidP="00EC1B25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50" w:rsidRPr="00837CFC" w:rsidRDefault="00A03250" w:rsidP="00EC1B25">
            <w:pPr>
              <w:jc w:val="center"/>
            </w:pPr>
            <w:r w:rsidRPr="00837CFC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ind w:left="57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>г.**</w:t>
            </w:r>
          </w:p>
        </w:tc>
      </w:tr>
      <w:tr w:rsidR="00A03250" w:rsidTr="00EC1B25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3250" w:rsidRPr="00837CFC" w:rsidRDefault="00A03250" w:rsidP="00EC1B2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837CFC"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 w:rsidRPr="00837CFC"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A03250" w:rsidTr="00EC1B25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03250" w:rsidRDefault="00A03250" w:rsidP="00EC1B2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A03250" w:rsidRPr="005B5DAF" w:rsidRDefault="00A03250" w:rsidP="00EC1B2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A03250" w:rsidRDefault="00A03250" w:rsidP="00EC1B2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A03250" w:rsidRDefault="00A03250" w:rsidP="00A03250">
      <w:pPr>
        <w:rPr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03250" w:rsidRDefault="00A03250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A03250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09.08</w:t>
      </w:r>
      <w:r w:rsidR="000F4CF7">
        <w:rPr>
          <w:b/>
          <w:color w:val="000000"/>
          <w:spacing w:val="6"/>
          <w:sz w:val="24"/>
          <w:szCs w:val="24"/>
        </w:rPr>
        <w:t>.2023</w:t>
      </w:r>
      <w:r>
        <w:rPr>
          <w:b/>
          <w:color w:val="000000"/>
          <w:spacing w:val="6"/>
          <w:sz w:val="24"/>
          <w:szCs w:val="24"/>
        </w:rPr>
        <w:t xml:space="preserve"> года, 15</w:t>
      </w:r>
      <w:r w:rsidR="0019099C">
        <w:rPr>
          <w:b/>
          <w:color w:val="000000"/>
          <w:spacing w:val="6"/>
          <w:sz w:val="24"/>
          <w:szCs w:val="24"/>
        </w:rPr>
        <w:t xml:space="preserve"> часов 0</w:t>
      </w:r>
      <w:r w:rsidR="00BE2A2A"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72" w:rsidRDefault="00F94F72" w:rsidP="00E83DC4">
      <w:r>
        <w:separator/>
      </w:r>
    </w:p>
  </w:endnote>
  <w:endnote w:type="continuationSeparator" w:id="0">
    <w:p w:rsidR="00F94F72" w:rsidRDefault="00F94F72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72" w:rsidRDefault="00F94F72" w:rsidP="00E83DC4">
      <w:r>
        <w:separator/>
      </w:r>
    </w:p>
  </w:footnote>
  <w:footnote w:type="continuationSeparator" w:id="0">
    <w:p w:rsidR="00F94F72" w:rsidRDefault="00F94F72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4CF7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099C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17EFC"/>
    <w:rsid w:val="0022010C"/>
    <w:rsid w:val="00221C9B"/>
    <w:rsid w:val="00232185"/>
    <w:rsid w:val="0023623A"/>
    <w:rsid w:val="00237E4B"/>
    <w:rsid w:val="00253144"/>
    <w:rsid w:val="002679BC"/>
    <w:rsid w:val="002818F9"/>
    <w:rsid w:val="00290A63"/>
    <w:rsid w:val="00290FD8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4F26F1"/>
    <w:rsid w:val="00512D04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371F1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C3599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54D0D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E79F5"/>
    <w:rsid w:val="009F78AB"/>
    <w:rsid w:val="00A029E8"/>
    <w:rsid w:val="00A03250"/>
    <w:rsid w:val="00A06A30"/>
    <w:rsid w:val="00A121BB"/>
    <w:rsid w:val="00A142D5"/>
    <w:rsid w:val="00A26249"/>
    <w:rsid w:val="00A276C5"/>
    <w:rsid w:val="00A44C33"/>
    <w:rsid w:val="00A4591E"/>
    <w:rsid w:val="00A65B9A"/>
    <w:rsid w:val="00A75FC1"/>
    <w:rsid w:val="00A90B5A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B70C2"/>
    <w:rsid w:val="00ED25A5"/>
    <w:rsid w:val="00EE1BD3"/>
    <w:rsid w:val="00EE21D3"/>
    <w:rsid w:val="00EE576B"/>
    <w:rsid w:val="00EE6306"/>
    <w:rsid w:val="00EF54F4"/>
    <w:rsid w:val="00F0404A"/>
    <w:rsid w:val="00F130C9"/>
    <w:rsid w:val="00F246F2"/>
    <w:rsid w:val="00F32884"/>
    <w:rsid w:val="00F40F8F"/>
    <w:rsid w:val="00F51A04"/>
    <w:rsid w:val="00F73308"/>
    <w:rsid w:val="00F7550D"/>
    <w:rsid w:val="00F77448"/>
    <w:rsid w:val="00F94F72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</cp:revision>
  <cp:lastPrinted>2023-02-22T05:34:00Z</cp:lastPrinted>
  <dcterms:created xsi:type="dcterms:W3CDTF">2023-08-09T12:01:00Z</dcterms:created>
  <dcterms:modified xsi:type="dcterms:W3CDTF">2023-08-09T12:01:00Z</dcterms:modified>
</cp:coreProperties>
</file>