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73F" w:rsidRDefault="008F273F" w:rsidP="004C0D1B">
      <w:pPr>
        <w:pStyle w:val="NormalWeb"/>
        <w:spacing w:after="0"/>
        <w:jc w:val="center"/>
      </w:pPr>
    </w:p>
    <w:tbl>
      <w:tblPr>
        <w:tblW w:w="10856" w:type="dxa"/>
        <w:tblInd w:w="391" w:type="dxa"/>
        <w:tblLayout w:type="fixed"/>
        <w:tblLook w:val="00A0"/>
      </w:tblPr>
      <w:tblGrid>
        <w:gridCol w:w="3686"/>
        <w:gridCol w:w="32"/>
        <w:gridCol w:w="707"/>
        <w:gridCol w:w="112"/>
        <w:gridCol w:w="2268"/>
        <w:gridCol w:w="1324"/>
        <w:gridCol w:w="28"/>
        <w:gridCol w:w="1204"/>
        <w:gridCol w:w="71"/>
        <w:gridCol w:w="1351"/>
        <w:gridCol w:w="73"/>
      </w:tblGrid>
      <w:tr w:rsidR="008F273F" w:rsidRPr="00F21E47" w:rsidTr="004563AF">
        <w:trPr>
          <w:gridAfter w:val="1"/>
          <w:wAfter w:w="73" w:type="dxa"/>
          <w:trHeight w:val="240"/>
        </w:trPr>
        <w:tc>
          <w:tcPr>
            <w:tcW w:w="37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F273F" w:rsidRPr="00F21E47" w:rsidTr="004563AF">
        <w:trPr>
          <w:gridAfter w:val="1"/>
          <w:wAfter w:w="73" w:type="dxa"/>
          <w:trHeight w:val="282"/>
        </w:trPr>
        <w:tc>
          <w:tcPr>
            <w:tcW w:w="936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21E47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ОТЧЕТ ОБ ИСПОЛНЕНИИ БЮДЖЕТА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F273F" w:rsidRPr="00F21E47" w:rsidTr="004563AF">
        <w:trPr>
          <w:gridAfter w:val="1"/>
          <w:wAfter w:w="73" w:type="dxa"/>
          <w:trHeight w:val="282"/>
        </w:trPr>
        <w:tc>
          <w:tcPr>
            <w:tcW w:w="37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21E47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21E47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E4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E4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E4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КОДЫ</w:t>
            </w:r>
          </w:p>
        </w:tc>
      </w:tr>
      <w:tr w:rsidR="008F273F" w:rsidRPr="00F21E47" w:rsidTr="004563AF">
        <w:trPr>
          <w:gridAfter w:val="1"/>
          <w:wAfter w:w="73" w:type="dxa"/>
          <w:trHeight w:val="282"/>
        </w:trPr>
        <w:tc>
          <w:tcPr>
            <w:tcW w:w="37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на 1 октября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F21E47">
                <w:rPr>
                  <w:rFonts w:ascii="Arial CYR" w:hAnsi="Arial CYR" w:cs="Arial CYR"/>
                  <w:color w:val="000000"/>
                  <w:sz w:val="16"/>
                  <w:szCs w:val="16"/>
                  <w:lang w:eastAsia="ru-RU"/>
                </w:rPr>
                <w:t>2019 г</w:t>
              </w:r>
            </w:smartTag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Форма по ОКУД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0503117</w:t>
            </w:r>
          </w:p>
        </w:tc>
      </w:tr>
      <w:tr w:rsidR="008F273F" w:rsidRPr="00F21E47" w:rsidTr="004563AF">
        <w:trPr>
          <w:gridAfter w:val="1"/>
          <w:wAfter w:w="73" w:type="dxa"/>
          <w:trHeight w:val="282"/>
        </w:trPr>
        <w:tc>
          <w:tcPr>
            <w:tcW w:w="37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F21E47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          Дата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01.10.2019</w:t>
            </w:r>
          </w:p>
        </w:tc>
      </w:tr>
      <w:tr w:rsidR="008F273F" w:rsidRPr="00F21E47" w:rsidTr="004563AF">
        <w:trPr>
          <w:gridAfter w:val="1"/>
          <w:wAfter w:w="73" w:type="dxa"/>
          <w:trHeight w:val="282"/>
        </w:trPr>
        <w:tc>
          <w:tcPr>
            <w:tcW w:w="37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     по ОКПО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F273F" w:rsidRPr="00F21E47" w:rsidTr="004563AF">
        <w:trPr>
          <w:gridAfter w:val="1"/>
          <w:wAfter w:w="73" w:type="dxa"/>
          <w:trHeight w:val="319"/>
        </w:trPr>
        <w:tc>
          <w:tcPr>
            <w:tcW w:w="37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финансового органа</w:t>
            </w:r>
          </w:p>
        </w:tc>
        <w:tc>
          <w:tcPr>
            <w:tcW w:w="441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Хохольское городское поселение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914</w:t>
            </w:r>
          </w:p>
        </w:tc>
      </w:tr>
      <w:tr w:rsidR="008F273F" w:rsidRPr="00F21E47" w:rsidTr="004563AF">
        <w:trPr>
          <w:gridAfter w:val="1"/>
          <w:wAfter w:w="73" w:type="dxa"/>
          <w:trHeight w:val="319"/>
        </w:trPr>
        <w:tc>
          <w:tcPr>
            <w:tcW w:w="37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441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Бюджет городских поселений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       по ОКТМО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20656151</w:t>
            </w:r>
          </w:p>
        </w:tc>
      </w:tr>
      <w:tr w:rsidR="008F273F" w:rsidRPr="00F21E47" w:rsidTr="004563AF">
        <w:trPr>
          <w:gridAfter w:val="1"/>
          <w:wAfter w:w="73" w:type="dxa"/>
          <w:trHeight w:val="282"/>
        </w:trPr>
        <w:tc>
          <w:tcPr>
            <w:tcW w:w="37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F273F" w:rsidRPr="00F21E47" w:rsidTr="004563AF">
        <w:trPr>
          <w:gridAfter w:val="1"/>
          <w:wAfter w:w="73" w:type="dxa"/>
          <w:trHeight w:val="282"/>
        </w:trPr>
        <w:tc>
          <w:tcPr>
            <w:tcW w:w="37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Единица измерения:  руб.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383</w:t>
            </w:r>
          </w:p>
        </w:tc>
      </w:tr>
      <w:tr w:rsidR="008F273F" w:rsidRPr="00F21E47" w:rsidTr="004563AF">
        <w:trPr>
          <w:gridAfter w:val="1"/>
          <w:wAfter w:w="73" w:type="dxa"/>
          <w:trHeight w:val="282"/>
        </w:trPr>
        <w:tc>
          <w:tcPr>
            <w:tcW w:w="10783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21E47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                 1. Доходы бюджета</w:t>
            </w:r>
          </w:p>
        </w:tc>
      </w:tr>
      <w:tr w:rsidR="008F273F" w:rsidRPr="00F21E47" w:rsidTr="004563AF">
        <w:trPr>
          <w:gridAfter w:val="1"/>
          <w:wAfter w:w="73" w:type="dxa"/>
          <w:trHeight w:val="259"/>
        </w:trPr>
        <w:tc>
          <w:tcPr>
            <w:tcW w:w="371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303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8F273F" w:rsidRPr="00F21E47" w:rsidTr="004563AF">
        <w:trPr>
          <w:gridAfter w:val="1"/>
          <w:wAfter w:w="73" w:type="dxa"/>
          <w:trHeight w:val="240"/>
        </w:trPr>
        <w:tc>
          <w:tcPr>
            <w:tcW w:w="37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8F273F" w:rsidRPr="00F21E47" w:rsidTr="004563AF">
        <w:trPr>
          <w:gridAfter w:val="1"/>
          <w:wAfter w:w="73" w:type="dxa"/>
          <w:trHeight w:val="285"/>
        </w:trPr>
        <w:tc>
          <w:tcPr>
            <w:tcW w:w="37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8F273F" w:rsidRPr="00F21E47" w:rsidTr="004563AF">
        <w:trPr>
          <w:gridAfter w:val="1"/>
          <w:wAfter w:w="73" w:type="dxa"/>
          <w:trHeight w:val="285"/>
        </w:trPr>
        <w:tc>
          <w:tcPr>
            <w:tcW w:w="3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8F273F" w:rsidRPr="00F21E47" w:rsidTr="004563AF">
        <w:trPr>
          <w:gridAfter w:val="1"/>
          <w:wAfter w:w="73" w:type="dxa"/>
          <w:trHeight w:val="345"/>
        </w:trPr>
        <w:tc>
          <w:tcPr>
            <w:tcW w:w="3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87 846 593,85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41 986 735,81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46 290 509,10</w:t>
            </w:r>
          </w:p>
        </w:tc>
      </w:tr>
      <w:tr w:rsidR="008F273F" w:rsidRPr="00F21E47" w:rsidTr="004563AF">
        <w:trPr>
          <w:gridAfter w:val="1"/>
          <w:wAfter w:w="73" w:type="dxa"/>
          <w:trHeight w:val="300"/>
        </w:trPr>
        <w:tc>
          <w:tcPr>
            <w:tcW w:w="3718" w:type="dxa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F273F" w:rsidRPr="00F21E47" w:rsidTr="004563AF">
        <w:trPr>
          <w:gridAfter w:val="1"/>
          <w:wAfter w:w="73" w:type="dxa"/>
          <w:trHeight w:val="300"/>
        </w:trPr>
        <w:tc>
          <w:tcPr>
            <w:tcW w:w="3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8F273F">
            <w:pPr>
              <w:spacing w:after="0" w:line="240" w:lineRule="auto"/>
              <w:ind w:firstLineChars="200" w:firstLine="3168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000 1 00 00000 00 0000 000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64 096 000,00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36 513 657,66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28 012 993,40</w:t>
            </w:r>
          </w:p>
        </w:tc>
      </w:tr>
      <w:tr w:rsidR="008F273F" w:rsidRPr="00F21E47" w:rsidTr="004563AF">
        <w:trPr>
          <w:gridAfter w:val="1"/>
          <w:wAfter w:w="73" w:type="dxa"/>
          <w:trHeight w:val="300"/>
        </w:trPr>
        <w:tc>
          <w:tcPr>
            <w:tcW w:w="3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8F273F">
            <w:pPr>
              <w:spacing w:after="0" w:line="240" w:lineRule="auto"/>
              <w:ind w:firstLineChars="200" w:firstLine="3168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ПРИБЫЛЬ,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000 1 01 00000 00 0000 000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18 028 000,00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15 185 437,31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2 875 655,11</w:t>
            </w:r>
          </w:p>
        </w:tc>
      </w:tr>
      <w:tr w:rsidR="008F273F" w:rsidRPr="00F21E47" w:rsidTr="004563AF">
        <w:trPr>
          <w:gridAfter w:val="1"/>
          <w:wAfter w:w="73" w:type="dxa"/>
          <w:trHeight w:val="300"/>
        </w:trPr>
        <w:tc>
          <w:tcPr>
            <w:tcW w:w="3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8F273F">
            <w:pPr>
              <w:spacing w:after="0" w:line="240" w:lineRule="auto"/>
              <w:ind w:firstLineChars="200" w:firstLine="3168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000 1 01 02000 01 0000 110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18 028 000,00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15 185 437,31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2 875 655,11</w:t>
            </w:r>
          </w:p>
        </w:tc>
      </w:tr>
      <w:tr w:rsidR="008F273F" w:rsidRPr="00F21E47" w:rsidTr="004563AF">
        <w:trPr>
          <w:gridAfter w:val="1"/>
          <w:wAfter w:w="73" w:type="dxa"/>
          <w:trHeight w:val="465"/>
        </w:trPr>
        <w:tc>
          <w:tcPr>
            <w:tcW w:w="3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8F273F">
            <w:pPr>
              <w:spacing w:after="0" w:line="240" w:lineRule="auto"/>
              <w:ind w:firstLineChars="200" w:firstLine="3168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000 1 03 00000 00 0000 000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6 862 000,00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5 560 432,31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1 618 667,62</w:t>
            </w:r>
          </w:p>
        </w:tc>
      </w:tr>
      <w:tr w:rsidR="008F273F" w:rsidRPr="00F21E47" w:rsidTr="004563AF">
        <w:trPr>
          <w:gridAfter w:val="1"/>
          <w:wAfter w:w="73" w:type="dxa"/>
          <w:trHeight w:val="465"/>
        </w:trPr>
        <w:tc>
          <w:tcPr>
            <w:tcW w:w="3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8F273F">
            <w:pPr>
              <w:spacing w:after="0" w:line="240" w:lineRule="auto"/>
              <w:ind w:firstLineChars="200" w:firstLine="3168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000 1 03 02000 01 0000 110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6 862 000,00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5 560 432,31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1 618 667,62</w:t>
            </w:r>
          </w:p>
        </w:tc>
      </w:tr>
      <w:tr w:rsidR="008F273F" w:rsidRPr="00F21E47" w:rsidTr="004563AF">
        <w:trPr>
          <w:gridAfter w:val="1"/>
          <w:wAfter w:w="73" w:type="dxa"/>
          <w:trHeight w:val="300"/>
        </w:trPr>
        <w:tc>
          <w:tcPr>
            <w:tcW w:w="3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8F273F">
            <w:pPr>
              <w:spacing w:after="0" w:line="240" w:lineRule="auto"/>
              <w:ind w:firstLineChars="200" w:firstLine="3168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000 1 05 00000 00 0000 000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307 216,23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43 062,52</w:t>
            </w:r>
          </w:p>
        </w:tc>
      </w:tr>
      <w:tr w:rsidR="008F273F" w:rsidRPr="00F21E47" w:rsidTr="004563AF">
        <w:trPr>
          <w:gridAfter w:val="1"/>
          <w:wAfter w:w="73" w:type="dxa"/>
          <w:trHeight w:val="300"/>
        </w:trPr>
        <w:tc>
          <w:tcPr>
            <w:tcW w:w="3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8F273F">
            <w:pPr>
              <w:spacing w:after="0" w:line="240" w:lineRule="auto"/>
              <w:ind w:firstLineChars="200" w:firstLine="3168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000 1 05 03000 01 0000 110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307 216,23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43 062,52</w:t>
            </w:r>
          </w:p>
        </w:tc>
      </w:tr>
      <w:tr w:rsidR="008F273F" w:rsidRPr="00F21E47" w:rsidTr="004563AF">
        <w:trPr>
          <w:gridAfter w:val="1"/>
          <w:wAfter w:w="73" w:type="dxa"/>
          <w:trHeight w:val="300"/>
        </w:trPr>
        <w:tc>
          <w:tcPr>
            <w:tcW w:w="3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8F273F">
            <w:pPr>
              <w:spacing w:after="0" w:line="240" w:lineRule="auto"/>
              <w:ind w:firstLineChars="200" w:firstLine="3168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000 1 05 03010 01 0000 110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307 216,23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43 062,52</w:t>
            </w:r>
          </w:p>
        </w:tc>
      </w:tr>
      <w:tr w:rsidR="008F273F" w:rsidRPr="00F21E47" w:rsidTr="004563AF">
        <w:trPr>
          <w:gridAfter w:val="1"/>
          <w:wAfter w:w="73" w:type="dxa"/>
          <w:trHeight w:val="300"/>
        </w:trPr>
        <w:tc>
          <w:tcPr>
            <w:tcW w:w="3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8F273F">
            <w:pPr>
              <w:spacing w:after="0" w:line="240" w:lineRule="auto"/>
              <w:ind w:firstLineChars="200" w:firstLine="3168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000 1 05 03010 01 1000 110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306 937,48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43 062,52</w:t>
            </w:r>
          </w:p>
        </w:tc>
      </w:tr>
      <w:tr w:rsidR="008F273F" w:rsidRPr="00F21E47" w:rsidTr="004563AF">
        <w:trPr>
          <w:gridAfter w:val="1"/>
          <w:wAfter w:w="73" w:type="dxa"/>
          <w:trHeight w:val="300"/>
        </w:trPr>
        <w:tc>
          <w:tcPr>
            <w:tcW w:w="3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8F273F">
            <w:pPr>
              <w:spacing w:after="0" w:line="240" w:lineRule="auto"/>
              <w:ind w:firstLineChars="200" w:firstLine="3168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000 1 05 03010 01 2100 110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278,75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F273F" w:rsidRPr="00F21E47" w:rsidTr="004563AF">
        <w:trPr>
          <w:gridAfter w:val="1"/>
          <w:wAfter w:w="73" w:type="dxa"/>
          <w:trHeight w:val="300"/>
        </w:trPr>
        <w:tc>
          <w:tcPr>
            <w:tcW w:w="3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8F273F">
            <w:pPr>
              <w:spacing w:after="0" w:line="240" w:lineRule="auto"/>
              <w:ind w:firstLineChars="200" w:firstLine="3168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ИМУЩЕСТВО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000 1 06 00000 00 0000 000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34 542 000,00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13 145 630,13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21 472 385,65</w:t>
            </w:r>
          </w:p>
        </w:tc>
      </w:tr>
      <w:tr w:rsidR="008F273F" w:rsidRPr="00F21E47" w:rsidTr="004563AF">
        <w:trPr>
          <w:gridAfter w:val="1"/>
          <w:wAfter w:w="73" w:type="dxa"/>
          <w:trHeight w:val="300"/>
        </w:trPr>
        <w:tc>
          <w:tcPr>
            <w:tcW w:w="3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8F273F">
            <w:pPr>
              <w:spacing w:after="0" w:line="240" w:lineRule="auto"/>
              <w:ind w:firstLineChars="200" w:firstLine="3168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000 1 06 01000 00 0000 110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1 670 000,00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550 518,64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1 124 982,39</w:t>
            </w:r>
          </w:p>
        </w:tc>
      </w:tr>
      <w:tr w:rsidR="008F273F" w:rsidRPr="00F21E47" w:rsidTr="004563AF">
        <w:trPr>
          <w:gridAfter w:val="1"/>
          <w:wAfter w:w="73" w:type="dxa"/>
          <w:trHeight w:val="690"/>
        </w:trPr>
        <w:tc>
          <w:tcPr>
            <w:tcW w:w="3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8F273F">
            <w:pPr>
              <w:spacing w:after="0" w:line="240" w:lineRule="auto"/>
              <w:ind w:firstLineChars="200" w:firstLine="3168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000 1 06 01030 13 0000 110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1 670 000,00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550 518,64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1 124 982,39</w:t>
            </w:r>
          </w:p>
        </w:tc>
      </w:tr>
      <w:tr w:rsidR="008F273F" w:rsidRPr="00F21E47" w:rsidTr="004563AF">
        <w:trPr>
          <w:gridAfter w:val="1"/>
          <w:wAfter w:w="73" w:type="dxa"/>
          <w:trHeight w:val="300"/>
        </w:trPr>
        <w:tc>
          <w:tcPr>
            <w:tcW w:w="3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8F273F">
            <w:pPr>
              <w:spacing w:after="0" w:line="240" w:lineRule="auto"/>
              <w:ind w:firstLineChars="200" w:firstLine="3168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000 1 06 06000 00 0000 110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32 872 000,00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12 595 111,49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20 347 403,26</w:t>
            </w:r>
          </w:p>
        </w:tc>
      </w:tr>
      <w:tr w:rsidR="008F273F" w:rsidRPr="00F21E47" w:rsidTr="004563AF">
        <w:trPr>
          <w:gridAfter w:val="1"/>
          <w:wAfter w:w="73" w:type="dxa"/>
          <w:trHeight w:val="300"/>
        </w:trPr>
        <w:tc>
          <w:tcPr>
            <w:tcW w:w="3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8F273F">
            <w:pPr>
              <w:spacing w:after="0" w:line="240" w:lineRule="auto"/>
              <w:ind w:firstLineChars="200" w:firstLine="3168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000 1 06 06030 00 0000 110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13 860 000,00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9 242 773,16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4 653 589,32</w:t>
            </w:r>
          </w:p>
        </w:tc>
      </w:tr>
      <w:tr w:rsidR="008F273F" w:rsidRPr="00F21E47" w:rsidTr="004563AF">
        <w:trPr>
          <w:gridAfter w:val="1"/>
          <w:wAfter w:w="73" w:type="dxa"/>
          <w:trHeight w:val="300"/>
        </w:trPr>
        <w:tc>
          <w:tcPr>
            <w:tcW w:w="3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8F273F">
            <w:pPr>
              <w:spacing w:after="0" w:line="240" w:lineRule="auto"/>
              <w:ind w:firstLineChars="200" w:firstLine="3168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000 1 06 06040 00 0000 110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19 012 000,00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3 352 338,33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15 693 813,94</w:t>
            </w:r>
          </w:p>
        </w:tc>
      </w:tr>
      <w:tr w:rsidR="008F273F" w:rsidRPr="00F21E47" w:rsidTr="004563AF">
        <w:trPr>
          <w:gridAfter w:val="1"/>
          <w:wAfter w:w="73" w:type="dxa"/>
          <w:trHeight w:val="690"/>
        </w:trPr>
        <w:tc>
          <w:tcPr>
            <w:tcW w:w="3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8F273F">
            <w:pPr>
              <w:spacing w:after="0" w:line="240" w:lineRule="auto"/>
              <w:ind w:firstLineChars="200" w:firstLine="3168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000 1 11 00000 00 0000 000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3 617 000,00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1 659 717,71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1 958 011,03</w:t>
            </w:r>
          </w:p>
        </w:tc>
      </w:tr>
      <w:tr w:rsidR="008F273F" w:rsidRPr="00F21E47" w:rsidTr="004563AF">
        <w:trPr>
          <w:gridAfter w:val="1"/>
          <w:wAfter w:w="73" w:type="dxa"/>
          <w:trHeight w:val="1365"/>
        </w:trPr>
        <w:tc>
          <w:tcPr>
            <w:tcW w:w="3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8F273F">
            <w:pPr>
              <w:spacing w:after="0" w:line="240" w:lineRule="auto"/>
              <w:ind w:firstLineChars="200" w:firstLine="3168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000 1 11 05000 00 0000 120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3 616 000,00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1 658 988,97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1 957 011,03</w:t>
            </w:r>
          </w:p>
        </w:tc>
      </w:tr>
      <w:tr w:rsidR="008F273F" w:rsidRPr="00F21E47" w:rsidTr="004563AF">
        <w:trPr>
          <w:gridAfter w:val="1"/>
          <w:wAfter w:w="73" w:type="dxa"/>
          <w:trHeight w:val="1140"/>
        </w:trPr>
        <w:tc>
          <w:tcPr>
            <w:tcW w:w="3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8F273F">
            <w:pPr>
              <w:spacing w:after="0" w:line="240" w:lineRule="auto"/>
              <w:ind w:firstLineChars="200" w:firstLine="3168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000 1 11 05010 00 0000 120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1 669 000,00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756 018,89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912 981,11</w:t>
            </w:r>
          </w:p>
        </w:tc>
      </w:tr>
      <w:tr w:rsidR="008F273F" w:rsidRPr="00F21E47" w:rsidTr="004563AF">
        <w:trPr>
          <w:gridAfter w:val="1"/>
          <w:wAfter w:w="73" w:type="dxa"/>
          <w:trHeight w:val="1365"/>
        </w:trPr>
        <w:tc>
          <w:tcPr>
            <w:tcW w:w="3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8F273F">
            <w:pPr>
              <w:spacing w:after="0" w:line="240" w:lineRule="auto"/>
              <w:ind w:firstLineChars="200" w:firstLine="3168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000 1 11 05030 00 0000 120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1 947 000,00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902 970,08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1 044 029,92</w:t>
            </w:r>
          </w:p>
        </w:tc>
      </w:tr>
      <w:tr w:rsidR="008F273F" w:rsidRPr="00F21E47" w:rsidTr="004563AF">
        <w:trPr>
          <w:gridAfter w:val="1"/>
          <w:wAfter w:w="73" w:type="dxa"/>
          <w:trHeight w:val="465"/>
        </w:trPr>
        <w:tc>
          <w:tcPr>
            <w:tcW w:w="3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8F273F">
            <w:pPr>
              <w:spacing w:after="0" w:line="240" w:lineRule="auto"/>
              <w:ind w:firstLineChars="200" w:firstLine="3168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Платежи от государственных и муниципальных унитарных предприятий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000 1 11 07000 00 0000 120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8F273F" w:rsidRPr="00F21E47" w:rsidTr="004563AF">
        <w:trPr>
          <w:gridAfter w:val="1"/>
          <w:wAfter w:w="73" w:type="dxa"/>
          <w:trHeight w:val="1365"/>
        </w:trPr>
        <w:tc>
          <w:tcPr>
            <w:tcW w:w="3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8F273F">
            <w:pPr>
              <w:spacing w:after="0" w:line="240" w:lineRule="auto"/>
              <w:ind w:firstLineChars="200" w:firstLine="3168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000 1 11 09000 00 0000 120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728,74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F273F" w:rsidRPr="00F21E47" w:rsidTr="004563AF">
        <w:trPr>
          <w:gridAfter w:val="1"/>
          <w:wAfter w:w="73" w:type="dxa"/>
          <w:trHeight w:val="465"/>
        </w:trPr>
        <w:tc>
          <w:tcPr>
            <w:tcW w:w="3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8F273F">
            <w:pPr>
              <w:spacing w:after="0" w:line="240" w:lineRule="auto"/>
              <w:ind w:firstLineChars="200" w:firstLine="3168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000 1 14 00000 00 0000 000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409 475,47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40 524,53</w:t>
            </w:r>
          </w:p>
        </w:tc>
      </w:tr>
      <w:tr w:rsidR="008F273F" w:rsidRPr="00F21E47" w:rsidTr="004563AF">
        <w:trPr>
          <w:gridAfter w:val="1"/>
          <w:wAfter w:w="73" w:type="dxa"/>
          <w:trHeight w:val="465"/>
        </w:trPr>
        <w:tc>
          <w:tcPr>
            <w:tcW w:w="3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8F273F">
            <w:pPr>
              <w:spacing w:after="0" w:line="240" w:lineRule="auto"/>
              <w:ind w:firstLineChars="200" w:firstLine="3168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000 1 14 06000 00 0000 430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409 475,47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40 524,53</w:t>
            </w:r>
          </w:p>
        </w:tc>
      </w:tr>
      <w:tr w:rsidR="008F273F" w:rsidRPr="00F21E47" w:rsidTr="004563AF">
        <w:trPr>
          <w:gridAfter w:val="1"/>
          <w:wAfter w:w="73" w:type="dxa"/>
          <w:trHeight w:val="300"/>
        </w:trPr>
        <w:tc>
          <w:tcPr>
            <w:tcW w:w="3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8F273F">
            <w:pPr>
              <w:spacing w:after="0" w:line="240" w:lineRule="auto"/>
              <w:ind w:firstLineChars="200" w:firstLine="3168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000 1 16 00000 00 0000 000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49 048,95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4 386,49</w:t>
            </w:r>
          </w:p>
        </w:tc>
      </w:tr>
      <w:tr w:rsidR="008F273F" w:rsidRPr="00F21E47" w:rsidTr="004563AF">
        <w:trPr>
          <w:gridAfter w:val="1"/>
          <w:wAfter w:w="73" w:type="dxa"/>
          <w:trHeight w:val="690"/>
        </w:trPr>
        <w:tc>
          <w:tcPr>
            <w:tcW w:w="3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8F273F">
            <w:pPr>
              <w:spacing w:after="0" w:line="240" w:lineRule="auto"/>
              <w:ind w:firstLineChars="200" w:firstLine="3168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000 1 16 21000 00 0000 140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3 435,44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F273F" w:rsidRPr="00F21E47" w:rsidTr="004563AF">
        <w:trPr>
          <w:gridAfter w:val="1"/>
          <w:wAfter w:w="73" w:type="dxa"/>
          <w:trHeight w:val="465"/>
        </w:trPr>
        <w:tc>
          <w:tcPr>
            <w:tcW w:w="3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8F273F">
            <w:pPr>
              <w:spacing w:after="0" w:line="240" w:lineRule="auto"/>
              <w:ind w:firstLineChars="200" w:firstLine="3168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Прочие поступления от денежных взысканий (штрафов) и иных сумм в возмещение ущерба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000 1 16 90000 00 0000 140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45 613,51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4 386,49</w:t>
            </w:r>
          </w:p>
        </w:tc>
      </w:tr>
      <w:tr w:rsidR="008F273F" w:rsidRPr="00F21E47" w:rsidTr="004563AF">
        <w:trPr>
          <w:gridAfter w:val="1"/>
          <w:wAfter w:w="73" w:type="dxa"/>
          <w:trHeight w:val="300"/>
        </w:trPr>
        <w:tc>
          <w:tcPr>
            <w:tcW w:w="3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8F273F">
            <w:pPr>
              <w:spacing w:after="0" w:line="240" w:lineRule="auto"/>
              <w:ind w:firstLineChars="200" w:firstLine="3168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ПРОЧИЕ НЕНАЛОГОВЫЕ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000 1 17 00000 00 0000 000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197 000,00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196 699,55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300,45</w:t>
            </w:r>
          </w:p>
        </w:tc>
      </w:tr>
      <w:tr w:rsidR="008F273F" w:rsidRPr="00F21E47" w:rsidTr="004563AF">
        <w:trPr>
          <w:gridAfter w:val="1"/>
          <w:wAfter w:w="73" w:type="dxa"/>
          <w:trHeight w:val="300"/>
        </w:trPr>
        <w:tc>
          <w:tcPr>
            <w:tcW w:w="3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8F273F">
            <w:pPr>
              <w:spacing w:after="0" w:line="240" w:lineRule="auto"/>
              <w:ind w:firstLineChars="200" w:firstLine="3168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000 2 00 00000 00 0000 000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23 750 593,85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5 473 078,15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18 277 515,70</w:t>
            </w:r>
          </w:p>
        </w:tc>
      </w:tr>
      <w:tr w:rsidR="008F273F" w:rsidRPr="00F21E47" w:rsidTr="004563AF">
        <w:trPr>
          <w:gridAfter w:val="1"/>
          <w:wAfter w:w="73" w:type="dxa"/>
          <w:trHeight w:val="465"/>
        </w:trPr>
        <w:tc>
          <w:tcPr>
            <w:tcW w:w="3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8F273F">
            <w:pPr>
              <w:spacing w:after="0" w:line="240" w:lineRule="auto"/>
              <w:ind w:firstLineChars="200" w:firstLine="3168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000 2 02 00000 00 0000 000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23 560 223,85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5 282 708,15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18 277 515,70</w:t>
            </w:r>
          </w:p>
        </w:tc>
      </w:tr>
      <w:tr w:rsidR="008F273F" w:rsidRPr="00F21E47" w:rsidTr="004563AF">
        <w:trPr>
          <w:gridAfter w:val="1"/>
          <w:wAfter w:w="73" w:type="dxa"/>
          <w:trHeight w:val="465"/>
        </w:trPr>
        <w:tc>
          <w:tcPr>
            <w:tcW w:w="3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8F273F">
            <w:pPr>
              <w:spacing w:after="0" w:line="240" w:lineRule="auto"/>
              <w:ind w:firstLineChars="200" w:firstLine="3168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000 2 02 10000 00 0000 150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1 844 000,00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1 228 760,00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615 240,00</w:t>
            </w:r>
          </w:p>
        </w:tc>
      </w:tr>
      <w:tr w:rsidR="008F273F" w:rsidRPr="00F21E47" w:rsidTr="004563AF">
        <w:trPr>
          <w:gridAfter w:val="1"/>
          <w:wAfter w:w="73" w:type="dxa"/>
          <w:trHeight w:val="300"/>
        </w:trPr>
        <w:tc>
          <w:tcPr>
            <w:tcW w:w="3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8F273F">
            <w:pPr>
              <w:spacing w:after="0" w:line="240" w:lineRule="auto"/>
              <w:ind w:firstLineChars="200" w:firstLine="3168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000 2 02 15001 00 0000 150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1 844 000,00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1 228 760,00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615 240,00</w:t>
            </w:r>
          </w:p>
        </w:tc>
      </w:tr>
      <w:tr w:rsidR="008F273F" w:rsidRPr="00F21E47" w:rsidTr="004563AF">
        <w:trPr>
          <w:gridAfter w:val="1"/>
          <w:wAfter w:w="73" w:type="dxa"/>
          <w:trHeight w:val="300"/>
        </w:trPr>
        <w:tc>
          <w:tcPr>
            <w:tcW w:w="3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8F273F">
            <w:pPr>
              <w:spacing w:after="0" w:line="240" w:lineRule="auto"/>
              <w:ind w:firstLineChars="200" w:firstLine="3168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000 2 02 40000 00 0000 150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21 716 223,85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4 053 948,15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17 662 275,70</w:t>
            </w:r>
          </w:p>
        </w:tc>
      </w:tr>
      <w:tr w:rsidR="008F273F" w:rsidRPr="00F21E47" w:rsidTr="004563AF">
        <w:trPr>
          <w:gridAfter w:val="1"/>
          <w:wAfter w:w="73" w:type="dxa"/>
          <w:trHeight w:val="915"/>
        </w:trPr>
        <w:tc>
          <w:tcPr>
            <w:tcW w:w="3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8F273F">
            <w:pPr>
              <w:spacing w:after="0" w:line="240" w:lineRule="auto"/>
              <w:ind w:firstLineChars="200" w:firstLine="3168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000 2 02 40014 00 0000 150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34 099,98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34 099,98</w:t>
            </w:r>
          </w:p>
        </w:tc>
      </w:tr>
      <w:tr w:rsidR="008F273F" w:rsidRPr="00F21E47" w:rsidTr="004563AF">
        <w:trPr>
          <w:gridAfter w:val="1"/>
          <w:wAfter w:w="73" w:type="dxa"/>
          <w:trHeight w:val="465"/>
        </w:trPr>
        <w:tc>
          <w:tcPr>
            <w:tcW w:w="3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8F273F">
            <w:pPr>
              <w:spacing w:after="0" w:line="240" w:lineRule="auto"/>
              <w:ind w:firstLineChars="200" w:firstLine="3168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000 2 02 49999 00 0000 150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21 682 123,87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4 053 948,15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17 628 175,72</w:t>
            </w:r>
          </w:p>
        </w:tc>
      </w:tr>
      <w:tr w:rsidR="008F273F" w:rsidRPr="00F21E47" w:rsidTr="004563AF">
        <w:trPr>
          <w:gridAfter w:val="1"/>
          <w:wAfter w:w="73" w:type="dxa"/>
          <w:trHeight w:val="300"/>
        </w:trPr>
        <w:tc>
          <w:tcPr>
            <w:tcW w:w="37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8F273F">
            <w:pPr>
              <w:spacing w:after="0" w:line="240" w:lineRule="auto"/>
              <w:ind w:firstLineChars="200" w:firstLine="3168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ПРОЧИЕ БЕЗВОЗМЕЗДНЫЕ ПОСТУПЛЕНИЯ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000 2 07 00000 00 0000 000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190 370,00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190 370,00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F273F" w:rsidRPr="00F21E47" w:rsidTr="004563AF">
        <w:trPr>
          <w:trHeight w:val="282"/>
        </w:trPr>
        <w:tc>
          <w:tcPr>
            <w:tcW w:w="943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21E47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                              2. Расходы бюджета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            Форма 0503117  с.2</w:t>
            </w:r>
          </w:p>
        </w:tc>
      </w:tr>
      <w:tr w:rsidR="008F273F" w:rsidRPr="00F21E47" w:rsidTr="004563AF">
        <w:trPr>
          <w:trHeight w:val="282"/>
        </w:trPr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21E47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21E47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21E47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21E47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21E47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21E47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F273F" w:rsidRPr="00F21E47" w:rsidTr="004563AF">
        <w:trPr>
          <w:trHeight w:val="240"/>
        </w:trPr>
        <w:tc>
          <w:tcPr>
            <w:tcW w:w="36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2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8F273F" w:rsidRPr="00F21E47" w:rsidTr="004563AF">
        <w:trPr>
          <w:trHeight w:val="240"/>
        </w:trPr>
        <w:tc>
          <w:tcPr>
            <w:tcW w:w="3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8F273F" w:rsidRPr="00F21E47" w:rsidTr="004563AF">
        <w:trPr>
          <w:trHeight w:val="230"/>
        </w:trPr>
        <w:tc>
          <w:tcPr>
            <w:tcW w:w="3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8F273F" w:rsidRPr="00F21E47" w:rsidTr="004563AF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8F273F" w:rsidRPr="00F21E47" w:rsidTr="004563AF">
        <w:trPr>
          <w:trHeight w:val="33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94 599 257,17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42 063 051,72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52 536 205,45</w:t>
            </w:r>
          </w:p>
        </w:tc>
      </w:tr>
      <w:tr w:rsidR="008F273F" w:rsidRPr="00F21E47" w:rsidTr="004563AF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F273F" w:rsidRPr="00F21E47" w:rsidTr="004563AF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000 0104 00 0 00 00000 000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11 167 600,00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6 081 240,62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5 086 359,38</w:t>
            </w:r>
          </w:p>
        </w:tc>
      </w:tr>
      <w:tr w:rsidR="008F273F" w:rsidRPr="00F21E47" w:rsidTr="004563AF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000 0104 00 0 00 00000 100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6 818 000,00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4 490 330,38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2 327 669,62</w:t>
            </w:r>
          </w:p>
        </w:tc>
      </w:tr>
      <w:tr w:rsidR="008F273F" w:rsidRPr="00F21E47" w:rsidTr="004563A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000 0104 00 0 00 00000 120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6 818 000,00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4 490 330,38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2 327 669,62</w:t>
            </w:r>
          </w:p>
        </w:tc>
      </w:tr>
      <w:tr w:rsidR="008F273F" w:rsidRPr="00F21E47" w:rsidTr="004563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000 0104 00 0 00 00000 121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5 235 400,00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3 532 142,08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1 703 257,92</w:t>
            </w:r>
          </w:p>
        </w:tc>
      </w:tr>
      <w:tr w:rsidR="008F273F" w:rsidRPr="00F21E47" w:rsidTr="004563A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000 0104 00 0 00 00000 122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1 600,00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1 600,00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F273F" w:rsidRPr="00F21E47" w:rsidTr="004563AF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000 0104 00 0 00 00000 129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1 581 000,00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956 588,30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624 411,70</w:t>
            </w:r>
          </w:p>
        </w:tc>
      </w:tr>
      <w:tr w:rsidR="008F273F" w:rsidRPr="00F21E47" w:rsidTr="004563A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000 0104 00 0 00 00000 200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2 734 100,00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1 120 393,84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1 613 706,16</w:t>
            </w:r>
          </w:p>
        </w:tc>
      </w:tr>
      <w:tr w:rsidR="008F273F" w:rsidRPr="00F21E47" w:rsidTr="004563A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000 0104 00 0 00 00000 240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2 734 100,00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1 120 393,84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1 613 706,16</w:t>
            </w:r>
          </w:p>
        </w:tc>
      </w:tr>
      <w:tr w:rsidR="008F273F" w:rsidRPr="00F21E47" w:rsidTr="004563A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000 0104 00 0 00 00000 242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445 000,00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251 492,96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193 507,04</w:t>
            </w:r>
          </w:p>
        </w:tc>
      </w:tr>
      <w:tr w:rsidR="008F273F" w:rsidRPr="00F21E47" w:rsidTr="004563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000 0104 00 0 00 00000 244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2 289 100,00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868 900,88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1 420 199,12</w:t>
            </w:r>
          </w:p>
        </w:tc>
      </w:tr>
      <w:tr w:rsidR="008F273F" w:rsidRPr="00F21E47" w:rsidTr="004563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000 0104 00 0 00 00000 800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1 615 500,00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470 516,40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1 144 983,60</w:t>
            </w:r>
          </w:p>
        </w:tc>
      </w:tr>
      <w:tr w:rsidR="008F273F" w:rsidRPr="00F21E47" w:rsidTr="004563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000 0104 00 0 00 00000 850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1 615 500,00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470 516,40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1 144 983,60</w:t>
            </w:r>
          </w:p>
        </w:tc>
      </w:tr>
      <w:tr w:rsidR="008F273F" w:rsidRPr="00F21E47" w:rsidTr="004563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000 0104 00 0 00 00000 851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401 962,00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1 098 038,00</w:t>
            </w:r>
          </w:p>
        </w:tc>
      </w:tr>
      <w:tr w:rsidR="008F273F" w:rsidRPr="00F21E47" w:rsidTr="004563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000 0104 00 0 00 00000 852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53 305,00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46 695,00</w:t>
            </w:r>
          </w:p>
        </w:tc>
      </w:tr>
      <w:tr w:rsidR="008F273F" w:rsidRPr="00F21E47" w:rsidTr="004563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000 0104 00 0 00 00000 853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15 500,00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15 249,40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250,60</w:t>
            </w:r>
          </w:p>
        </w:tc>
      </w:tr>
      <w:tr w:rsidR="008F273F" w:rsidRPr="00F21E47" w:rsidTr="004563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Резервные фонды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000 0111 00 0 00 00000 000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8F273F" w:rsidRPr="00F21E47" w:rsidTr="004563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000 0111 00 0 00 00000 800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8F273F" w:rsidRPr="00F21E47" w:rsidTr="004563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Резервные средства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000 0111 00 0 00 00000 870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8F273F" w:rsidRPr="00F21E47" w:rsidTr="004563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Другие общегосударственные вопросы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000 0113 00 0 00 00000 000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1 025 500,00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740 206,50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285 293,50</w:t>
            </w:r>
          </w:p>
        </w:tc>
      </w:tr>
      <w:tr w:rsidR="008F273F" w:rsidRPr="00F21E47" w:rsidTr="004563A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000 0113 00 0 00 00000 200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210 010,00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125 010,00</w:t>
            </w:r>
          </w:p>
        </w:tc>
      </w:tr>
      <w:tr w:rsidR="008F273F" w:rsidRPr="00F21E47" w:rsidTr="004563A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000 0113 00 0 00 00000 240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210 010,00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125 010,00</w:t>
            </w:r>
          </w:p>
        </w:tc>
      </w:tr>
      <w:tr w:rsidR="008F273F" w:rsidRPr="00F21E47" w:rsidTr="004563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000 0113 00 0 00 00000 244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210 010,00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125 010,00</w:t>
            </w:r>
          </w:p>
        </w:tc>
      </w:tr>
      <w:tr w:rsidR="008F273F" w:rsidRPr="00F21E47" w:rsidTr="004563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000 0113 00 0 00 00000 500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815 490,00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655 206,50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160 283,50</w:t>
            </w:r>
          </w:p>
        </w:tc>
      </w:tr>
      <w:tr w:rsidR="008F273F" w:rsidRPr="00F21E47" w:rsidTr="004563A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000 0113 00 0 00 00000 540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815 490,00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655 206,50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160 283,50</w:t>
            </w:r>
          </w:p>
        </w:tc>
      </w:tr>
      <w:tr w:rsidR="008F273F" w:rsidRPr="00F21E47" w:rsidTr="004563A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000 0309 00 0 00 00000 000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96 600,00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33 400,00</w:t>
            </w:r>
          </w:p>
        </w:tc>
      </w:tr>
      <w:tr w:rsidR="008F273F" w:rsidRPr="00F21E47" w:rsidTr="004563A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000 0309 00 0 00 00000 200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96 600,00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33 400,00</w:t>
            </w:r>
          </w:p>
        </w:tc>
      </w:tr>
      <w:tr w:rsidR="008F273F" w:rsidRPr="00F21E47" w:rsidTr="004563AF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000 0309 00 0 00 00000 240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96 600,00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33 400,00</w:t>
            </w:r>
          </w:p>
        </w:tc>
      </w:tr>
      <w:tr w:rsidR="008F273F" w:rsidRPr="00F21E47" w:rsidTr="004563A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000 0309 00 0 00 00000 244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96 600,00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33 400,00</w:t>
            </w:r>
          </w:p>
        </w:tc>
      </w:tr>
      <w:tr w:rsidR="008F273F" w:rsidRPr="00F21E47" w:rsidTr="004563A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Дорожное хозяйство (дорожные фонды)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000 0409 00 0 00 00000 000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22 149 134,40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6 612 370,45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15 536 763,95</w:t>
            </w:r>
          </w:p>
        </w:tc>
      </w:tr>
      <w:tr w:rsidR="008F273F" w:rsidRPr="00F21E47" w:rsidTr="004563AF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000 0409 00 0 00 00000 200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22 149 134,40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6 612 370,45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15 536 763,95</w:t>
            </w:r>
          </w:p>
        </w:tc>
      </w:tr>
      <w:tr w:rsidR="008F273F" w:rsidRPr="00F21E47" w:rsidTr="004563AF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000 0409 00 0 00 00000 240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22 149 134,40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6 612 370,45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15 536 763,95</w:t>
            </w:r>
          </w:p>
        </w:tc>
      </w:tr>
      <w:tr w:rsidR="008F273F" w:rsidRPr="00F21E47" w:rsidTr="004563A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000 0409 00 0 00 00000 244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22 149 134,40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6 612 370,45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15 536 763,95</w:t>
            </w:r>
          </w:p>
        </w:tc>
      </w:tr>
      <w:tr w:rsidR="008F273F" w:rsidRPr="00F21E47" w:rsidTr="004563A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Другие вопросы в области национальной экономики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000 0412 00 0 00 00000 000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550 000,00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157 000,00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393 000,00</w:t>
            </w:r>
          </w:p>
        </w:tc>
      </w:tr>
      <w:tr w:rsidR="008F273F" w:rsidRPr="00F21E47" w:rsidTr="004563AF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000 0412 00 0 00 00000 200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550 000,00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157 000,00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393 000,00</w:t>
            </w:r>
          </w:p>
        </w:tc>
      </w:tr>
      <w:tr w:rsidR="008F273F" w:rsidRPr="00F21E47" w:rsidTr="004563AF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000 0412 00 0 00 00000 240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550 000,00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157 000,00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393 000,00</w:t>
            </w:r>
          </w:p>
        </w:tc>
      </w:tr>
      <w:tr w:rsidR="008F273F" w:rsidRPr="00F21E47" w:rsidTr="004563A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000 0412 00 0 00 00000 244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550 000,00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157 000,00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393 000,00</w:t>
            </w:r>
          </w:p>
        </w:tc>
      </w:tr>
      <w:tr w:rsidR="008F273F" w:rsidRPr="00F21E47" w:rsidTr="004563A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Жилищное хозяйство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000 0501 00 0 00 00000 000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48 655,20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61 344,80</w:t>
            </w:r>
          </w:p>
        </w:tc>
      </w:tr>
      <w:tr w:rsidR="008F273F" w:rsidRPr="00F21E47" w:rsidTr="004563AF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000 0501 00 0 00 00000 200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48 655,20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61 344,80</w:t>
            </w:r>
          </w:p>
        </w:tc>
      </w:tr>
      <w:tr w:rsidR="008F273F" w:rsidRPr="00F21E47" w:rsidTr="004563AF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000 0501 00 0 00 00000 240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48 655,20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61 344,80</w:t>
            </w:r>
          </w:p>
        </w:tc>
      </w:tr>
      <w:tr w:rsidR="008F273F" w:rsidRPr="00F21E47" w:rsidTr="004563A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000 0501 00 0 00 00000 244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48 655,20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61 344,80</w:t>
            </w:r>
          </w:p>
        </w:tc>
      </w:tr>
      <w:tr w:rsidR="008F273F" w:rsidRPr="00F21E47" w:rsidTr="004563A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Коммунальное хозяйство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000 0502 00 0 00 00000 000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13 540 037,50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893 553,93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12 646 483,57</w:t>
            </w:r>
          </w:p>
        </w:tc>
      </w:tr>
      <w:tr w:rsidR="008F273F" w:rsidRPr="00F21E47" w:rsidTr="004563AF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000 0502 00 0 00 00000 200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13 540 037,50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893 553,93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12 646 483,57</w:t>
            </w:r>
          </w:p>
        </w:tc>
      </w:tr>
      <w:tr w:rsidR="008F273F" w:rsidRPr="00F21E47" w:rsidTr="004563AF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000 0502 00 0 00 00000 240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13 540 037,50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893 553,93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12 646 483,57</w:t>
            </w:r>
          </w:p>
        </w:tc>
      </w:tr>
      <w:tr w:rsidR="008F273F" w:rsidRPr="00F21E47" w:rsidTr="004563AF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000 0502 00 0 00 00000 243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291 000,00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290 077,24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922,76</w:t>
            </w:r>
          </w:p>
        </w:tc>
      </w:tr>
      <w:tr w:rsidR="008F273F" w:rsidRPr="00F21E47" w:rsidTr="004563A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000 0502 00 0 00 00000 244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13 249 037,50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603 476,69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12 645 560,81</w:t>
            </w:r>
          </w:p>
        </w:tc>
      </w:tr>
      <w:tr w:rsidR="008F273F" w:rsidRPr="00F21E47" w:rsidTr="004563A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Благоустройство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000 0503 00 0 00 00000 000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21 923 045,27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12 118 326,71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9 804 718,56</w:t>
            </w:r>
          </w:p>
        </w:tc>
      </w:tr>
      <w:tr w:rsidR="008F273F" w:rsidRPr="00F21E47" w:rsidTr="004563AF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000 0503 00 0 00 00000 200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21 467 045,27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11 663 631,77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9 803 413,50</w:t>
            </w:r>
          </w:p>
        </w:tc>
      </w:tr>
      <w:tr w:rsidR="008F273F" w:rsidRPr="00F21E47" w:rsidTr="004563AF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000 0503 00 0 00 00000 240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21 467 045,27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11 663 631,77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9 803 413,50</w:t>
            </w:r>
          </w:p>
        </w:tc>
      </w:tr>
      <w:tr w:rsidR="008F273F" w:rsidRPr="00F21E47" w:rsidTr="004563AF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000 0503 00 0 00 00000 243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50 247,00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4 753,00</w:t>
            </w:r>
          </w:p>
        </w:tc>
      </w:tr>
      <w:tr w:rsidR="008F273F" w:rsidRPr="00F21E47" w:rsidTr="004563A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000 0503 00 0 00 00000 244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21 412 045,27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11 613 384,77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9 798 660,50</w:t>
            </w:r>
          </w:p>
        </w:tc>
      </w:tr>
      <w:tr w:rsidR="008F273F" w:rsidRPr="00F21E47" w:rsidTr="004563A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000 0503 00 0 00 00000 800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456 000,00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454 694,94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1 305,06</w:t>
            </w:r>
          </w:p>
        </w:tc>
      </w:tr>
      <w:tr w:rsidR="008F273F" w:rsidRPr="00F21E47" w:rsidTr="004563A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Исполнение судебных актов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000 0503 00 0 00 00000 830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255 000,00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254 468,50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531,50</w:t>
            </w:r>
          </w:p>
        </w:tc>
      </w:tr>
      <w:tr w:rsidR="008F273F" w:rsidRPr="00F21E47" w:rsidTr="004563AF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000 0503 00 0 00 00000 831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255 000,00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254 468,50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531,50</w:t>
            </w:r>
          </w:p>
        </w:tc>
      </w:tr>
      <w:tr w:rsidR="008F273F" w:rsidRPr="00F21E47" w:rsidTr="004563A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000 0503 00 0 00 00000 850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201 000,00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200 226,44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773,56</w:t>
            </w:r>
          </w:p>
        </w:tc>
      </w:tr>
      <w:tr w:rsidR="008F273F" w:rsidRPr="00F21E47" w:rsidTr="004563A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000 0503 00 0 00 00000 853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201 000,00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200 226,44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773,56</w:t>
            </w:r>
          </w:p>
        </w:tc>
      </w:tr>
      <w:tr w:rsidR="008F273F" w:rsidRPr="00F21E47" w:rsidTr="004563A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Другие вопросы в области жилищно-коммунального хозяйства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000 0505 00 0 00 00000 000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1 350 000,00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272 430,00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1 077 570,00</w:t>
            </w:r>
          </w:p>
        </w:tc>
      </w:tr>
      <w:tr w:rsidR="008F273F" w:rsidRPr="00F21E47" w:rsidTr="004563AF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000 0505 00 0 00 00000 200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1 350 000,00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272 430,00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1 077 570,00</w:t>
            </w:r>
          </w:p>
        </w:tc>
      </w:tr>
      <w:tr w:rsidR="008F273F" w:rsidRPr="00F21E47" w:rsidTr="004563AF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000 0505 00 0 00 00000 240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1 350 000,00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272 430,00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1 077 570,00</w:t>
            </w:r>
          </w:p>
        </w:tc>
      </w:tr>
      <w:tr w:rsidR="008F273F" w:rsidRPr="00F21E47" w:rsidTr="004563A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000 0505 00 0 00 00000 244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1 350 000,00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272 430,00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1 077 570,00</w:t>
            </w:r>
          </w:p>
        </w:tc>
      </w:tr>
      <w:tr w:rsidR="008F273F" w:rsidRPr="00F21E47" w:rsidTr="004563A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Культура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000 0801 00 0 00 00000 000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21 581 940,00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14 344 520,57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7 237 419,43</w:t>
            </w:r>
          </w:p>
        </w:tc>
      </w:tr>
      <w:tr w:rsidR="008F273F" w:rsidRPr="00F21E47" w:rsidTr="004563AF">
        <w:trPr>
          <w:trHeight w:val="15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000 0801 00 0 00 00000 100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317 400,00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316 415,68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984,32</w:t>
            </w:r>
          </w:p>
        </w:tc>
      </w:tr>
      <w:tr w:rsidR="008F273F" w:rsidRPr="00F21E47" w:rsidTr="004563A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000 0801 00 0 00 00000 110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317 400,00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316 415,68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984,32</w:t>
            </w:r>
          </w:p>
        </w:tc>
      </w:tr>
      <w:tr w:rsidR="008F273F" w:rsidRPr="00F21E47" w:rsidTr="004563A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000 0801 00 0 00 00000 111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252 000,00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251 591,55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408,45</w:t>
            </w:r>
          </w:p>
        </w:tc>
      </w:tr>
      <w:tr w:rsidR="008F273F" w:rsidRPr="00F21E47" w:rsidTr="004563AF">
        <w:trPr>
          <w:trHeight w:val="11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000 0801 00 0 00 00000 119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65 400,00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64 824,13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575,87</w:t>
            </w:r>
          </w:p>
        </w:tc>
      </w:tr>
      <w:tr w:rsidR="008F273F" w:rsidRPr="00F21E47" w:rsidTr="004563AF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000 0801 00 0 00 00000 200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5 668 270,61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3 459 413,13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2 208 857,48</w:t>
            </w:r>
          </w:p>
        </w:tc>
      </w:tr>
      <w:tr w:rsidR="008F273F" w:rsidRPr="00F21E47" w:rsidTr="004563AF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000 0801 00 0 00 00000 240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5 668 270,61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3 459 413,13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2 208 857,48</w:t>
            </w:r>
          </w:p>
        </w:tc>
      </w:tr>
      <w:tr w:rsidR="008F273F" w:rsidRPr="00F21E47" w:rsidTr="004563AF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000 0801 00 0 00 00000 242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115 000,00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11 080,64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103 919,36</w:t>
            </w:r>
          </w:p>
        </w:tc>
      </w:tr>
      <w:tr w:rsidR="008F273F" w:rsidRPr="00F21E47" w:rsidTr="004563A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000 0801 00 0 00 00000 244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5 553 270,61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3 448 332,49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2 104 938,12</w:t>
            </w:r>
          </w:p>
        </w:tc>
      </w:tr>
      <w:tr w:rsidR="008F273F" w:rsidRPr="00F21E47" w:rsidTr="004563A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000 0801 00 0 00 00000 300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32 687,79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32 687,79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F273F" w:rsidRPr="00F21E47" w:rsidTr="004563AF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000 0801 00 0 00 00000 320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32 687,79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32 687,79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F273F" w:rsidRPr="00F21E47" w:rsidTr="004563AF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000 0801 00 0 00 00000 321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32 687,79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32 687,79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F273F" w:rsidRPr="00F21E47" w:rsidTr="004563A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000 0801 00 0 00 00000 500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13 758 571,60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10 098 487,00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3 660 084,60</w:t>
            </w:r>
          </w:p>
        </w:tc>
      </w:tr>
      <w:tr w:rsidR="008F273F" w:rsidRPr="00F21E47" w:rsidTr="004563A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000 0801 00 0 00 00000 540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13 758 571,60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10 098 487,00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3 660 084,60</w:t>
            </w:r>
          </w:p>
        </w:tc>
      </w:tr>
      <w:tr w:rsidR="008F273F" w:rsidRPr="00F21E47" w:rsidTr="004563A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000 0801 00 0 00 00000 800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1 805 010,00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437 516,97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1 367 493,03</w:t>
            </w:r>
          </w:p>
        </w:tc>
      </w:tr>
      <w:tr w:rsidR="008F273F" w:rsidRPr="00F21E47" w:rsidTr="004563A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000 0801 00 0 00 00000 850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1 805 010,00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437 516,97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1 367 493,03</w:t>
            </w:r>
          </w:p>
        </w:tc>
      </w:tr>
      <w:tr w:rsidR="008F273F" w:rsidRPr="00F21E47" w:rsidTr="004563A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000 0801 00 0 00 00000 851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1 798 000,00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430 781,00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1 367 219,00</w:t>
            </w:r>
          </w:p>
        </w:tc>
      </w:tr>
      <w:tr w:rsidR="008F273F" w:rsidRPr="00F21E47" w:rsidTr="004563A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000 0801 00 0 00 00000 853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7 010,00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6 735,97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274,03</w:t>
            </w:r>
          </w:p>
        </w:tc>
      </w:tr>
      <w:tr w:rsidR="008F273F" w:rsidRPr="00F21E47" w:rsidTr="004563A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Пенсионное обеспечение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000 1001 00 0 00 00000 000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907 000,00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635 085,74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271 914,26</w:t>
            </w:r>
          </w:p>
        </w:tc>
      </w:tr>
      <w:tr w:rsidR="008F273F" w:rsidRPr="00F21E47" w:rsidTr="004563A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000 1001 00 0 00 00000 300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907 000,00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635 085,74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271 914,26</w:t>
            </w:r>
          </w:p>
        </w:tc>
      </w:tr>
      <w:tr w:rsidR="008F273F" w:rsidRPr="00F21E47" w:rsidTr="004563A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000 1001 00 0 00 00000 310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907 000,00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635 085,74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271 914,26</w:t>
            </w:r>
          </w:p>
        </w:tc>
      </w:tr>
      <w:tr w:rsidR="008F273F" w:rsidRPr="00F21E47" w:rsidTr="004563A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пенсии, социальные доплаты к пенсиям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000 1001 00 0 00 00000 312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907 000,00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635 085,74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271 914,26</w:t>
            </w:r>
          </w:p>
        </w:tc>
      </w:tr>
      <w:tr w:rsidR="008F273F" w:rsidRPr="00F21E47" w:rsidTr="004563A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Социальное обеспечение населения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000 1003 00 0 00 00000 000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90 000,00</w:t>
            </w:r>
          </w:p>
        </w:tc>
      </w:tr>
      <w:tr w:rsidR="008F273F" w:rsidRPr="00F21E47" w:rsidTr="004563AF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000 1003 00 0 00 00000 200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90 000,00</w:t>
            </w:r>
          </w:p>
        </w:tc>
      </w:tr>
      <w:tr w:rsidR="008F273F" w:rsidRPr="00F21E47" w:rsidTr="004563AF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000 1003 00 0 00 00000 240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90 000,00</w:t>
            </w:r>
          </w:p>
        </w:tc>
      </w:tr>
      <w:tr w:rsidR="008F273F" w:rsidRPr="00F21E47" w:rsidTr="004563A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000 1003 00 0 00 00000 244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90 000,00</w:t>
            </w:r>
          </w:p>
        </w:tc>
      </w:tr>
      <w:tr w:rsidR="008F273F" w:rsidRPr="00F21E47" w:rsidTr="004563A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000 1003 00 0 00 00000 300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F273F" w:rsidRPr="00F21E47" w:rsidTr="004563A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выплаты населению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000 1003 00 0 00 00000 360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F273F" w:rsidRPr="00F21E47" w:rsidTr="004563A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Физическая культура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000 1101 00 0 00 00000 000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53 062,00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1 938,00</w:t>
            </w:r>
          </w:p>
        </w:tc>
      </w:tr>
      <w:tr w:rsidR="008F273F" w:rsidRPr="00F21E47" w:rsidTr="004563AF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000 1101 00 0 00 00000 200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53 062,00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1 938,00</w:t>
            </w:r>
          </w:p>
        </w:tc>
      </w:tr>
      <w:tr w:rsidR="008F273F" w:rsidRPr="00F21E47" w:rsidTr="004563AF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000 1101 00 0 00 00000 240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53 062,00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1 938,00</w:t>
            </w:r>
          </w:p>
        </w:tc>
      </w:tr>
      <w:tr w:rsidR="008F273F" w:rsidRPr="00F21E47" w:rsidTr="004563AF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000 1101 00 0 00 00000 244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53 062,00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1 938,00</w:t>
            </w:r>
          </w:p>
        </w:tc>
      </w:tr>
      <w:tr w:rsidR="008F273F" w:rsidRPr="00F21E47" w:rsidTr="004563AF">
        <w:trPr>
          <w:trHeight w:val="48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F21E47" w:rsidRDefault="008F273F" w:rsidP="00F21E47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4 312 688,39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-76 315,91</w:t>
            </w:r>
          </w:p>
        </w:tc>
        <w:tc>
          <w:tcPr>
            <w:tcW w:w="142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8F273F" w:rsidRPr="00F21E47" w:rsidRDefault="008F273F" w:rsidP="00F21E47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21E47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8F273F" w:rsidRDefault="008F273F" w:rsidP="004C0D1B">
      <w:pPr>
        <w:spacing w:after="0" w:line="240" w:lineRule="auto"/>
        <w:ind w:firstLine="709"/>
        <w:jc w:val="both"/>
      </w:pPr>
    </w:p>
    <w:p w:rsidR="008F273F" w:rsidRDefault="008F273F" w:rsidP="004C0D1B">
      <w:pPr>
        <w:spacing w:after="0" w:line="240" w:lineRule="auto"/>
        <w:ind w:firstLine="709"/>
        <w:jc w:val="both"/>
      </w:pPr>
    </w:p>
    <w:tbl>
      <w:tblPr>
        <w:tblW w:w="10773" w:type="dxa"/>
        <w:tblInd w:w="392" w:type="dxa"/>
        <w:tblLayout w:type="fixed"/>
        <w:tblLook w:val="00A0"/>
      </w:tblPr>
      <w:tblGrid>
        <w:gridCol w:w="3339"/>
        <w:gridCol w:w="776"/>
        <w:gridCol w:w="2405"/>
        <w:gridCol w:w="1418"/>
        <w:gridCol w:w="1417"/>
        <w:gridCol w:w="1418"/>
      </w:tblGrid>
      <w:tr w:rsidR="008F273F" w:rsidRPr="00D43F7D" w:rsidTr="00D43F7D">
        <w:trPr>
          <w:trHeight w:val="300"/>
        </w:trPr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273F" w:rsidRPr="00D43F7D" w:rsidRDefault="008F273F" w:rsidP="00D43F7D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273F" w:rsidRPr="00D43F7D" w:rsidRDefault="008F273F" w:rsidP="00D43F7D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273F" w:rsidRPr="00D43F7D" w:rsidRDefault="008F273F" w:rsidP="00D43F7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273F" w:rsidRPr="00D43F7D" w:rsidRDefault="008F273F" w:rsidP="00D43F7D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273F" w:rsidRPr="00D43F7D" w:rsidRDefault="008F273F" w:rsidP="00D43F7D">
            <w:pPr>
              <w:spacing w:after="0" w:line="240" w:lineRule="auto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273F" w:rsidRPr="00D43F7D" w:rsidRDefault="008F273F" w:rsidP="00D43F7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                      Форма 0503117  с.3</w:t>
            </w:r>
          </w:p>
        </w:tc>
      </w:tr>
      <w:tr w:rsidR="008F273F" w:rsidRPr="00D43F7D" w:rsidTr="00D43F7D">
        <w:trPr>
          <w:trHeight w:val="282"/>
        </w:trPr>
        <w:tc>
          <w:tcPr>
            <w:tcW w:w="1077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273F" w:rsidRPr="00D43F7D" w:rsidRDefault="008F273F" w:rsidP="00D43F7D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43F7D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                  3. Источники финансирования дефицита бюджета</w:t>
            </w:r>
          </w:p>
        </w:tc>
      </w:tr>
      <w:tr w:rsidR="008F273F" w:rsidRPr="00D43F7D" w:rsidTr="00D43F7D">
        <w:trPr>
          <w:trHeight w:val="240"/>
        </w:trPr>
        <w:tc>
          <w:tcPr>
            <w:tcW w:w="333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8F273F" w:rsidRPr="00D43F7D" w:rsidRDefault="008F273F" w:rsidP="00D43F7D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8F273F" w:rsidRPr="00D43F7D" w:rsidRDefault="008F273F" w:rsidP="00D43F7D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8F273F" w:rsidRPr="00D43F7D" w:rsidRDefault="008F273F" w:rsidP="00D43F7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8F273F" w:rsidRPr="00D43F7D" w:rsidRDefault="008F273F" w:rsidP="00D43F7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8F273F" w:rsidRPr="00D43F7D" w:rsidRDefault="008F273F" w:rsidP="00D43F7D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8F273F" w:rsidRPr="00D43F7D" w:rsidRDefault="008F273F" w:rsidP="00D43F7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F273F" w:rsidRPr="00D43F7D" w:rsidTr="00D43F7D">
        <w:trPr>
          <w:trHeight w:val="270"/>
        </w:trPr>
        <w:tc>
          <w:tcPr>
            <w:tcW w:w="33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73F" w:rsidRPr="00D43F7D" w:rsidRDefault="008F273F" w:rsidP="00D43F7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73F" w:rsidRPr="00D43F7D" w:rsidRDefault="008F273F" w:rsidP="00D43F7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4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73F" w:rsidRPr="00D43F7D" w:rsidRDefault="008F273F" w:rsidP="00D43F7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73F" w:rsidRPr="00D43F7D" w:rsidRDefault="008F273F" w:rsidP="00D43F7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73F" w:rsidRPr="00D43F7D" w:rsidRDefault="008F273F" w:rsidP="00D43F7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73F" w:rsidRPr="00D43F7D" w:rsidRDefault="008F273F" w:rsidP="00D43F7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8F273F" w:rsidRPr="00D43F7D" w:rsidTr="00D43F7D">
        <w:trPr>
          <w:trHeight w:val="240"/>
        </w:trPr>
        <w:tc>
          <w:tcPr>
            <w:tcW w:w="33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F" w:rsidRPr="00D43F7D" w:rsidRDefault="008F273F" w:rsidP="00D43F7D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F" w:rsidRPr="00D43F7D" w:rsidRDefault="008F273F" w:rsidP="00D43F7D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F" w:rsidRPr="00D43F7D" w:rsidRDefault="008F273F" w:rsidP="00D43F7D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F" w:rsidRPr="00D43F7D" w:rsidRDefault="008F273F" w:rsidP="00D43F7D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F" w:rsidRPr="00D43F7D" w:rsidRDefault="008F273F" w:rsidP="00D43F7D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F" w:rsidRPr="00D43F7D" w:rsidRDefault="008F273F" w:rsidP="00D43F7D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8F273F" w:rsidRPr="00D43F7D" w:rsidTr="00D43F7D">
        <w:trPr>
          <w:trHeight w:val="240"/>
        </w:trPr>
        <w:tc>
          <w:tcPr>
            <w:tcW w:w="33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F" w:rsidRPr="00D43F7D" w:rsidRDefault="008F273F" w:rsidP="00D43F7D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F" w:rsidRPr="00D43F7D" w:rsidRDefault="008F273F" w:rsidP="00D43F7D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F" w:rsidRPr="00D43F7D" w:rsidRDefault="008F273F" w:rsidP="00D43F7D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F" w:rsidRPr="00D43F7D" w:rsidRDefault="008F273F" w:rsidP="00D43F7D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F" w:rsidRPr="00D43F7D" w:rsidRDefault="008F273F" w:rsidP="00D43F7D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F" w:rsidRPr="00D43F7D" w:rsidRDefault="008F273F" w:rsidP="00D43F7D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8F273F" w:rsidRPr="00D43F7D" w:rsidTr="00D43F7D">
        <w:trPr>
          <w:trHeight w:val="230"/>
        </w:trPr>
        <w:tc>
          <w:tcPr>
            <w:tcW w:w="33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F" w:rsidRPr="00D43F7D" w:rsidRDefault="008F273F" w:rsidP="00D43F7D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F" w:rsidRPr="00D43F7D" w:rsidRDefault="008F273F" w:rsidP="00D43F7D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F" w:rsidRPr="00D43F7D" w:rsidRDefault="008F273F" w:rsidP="00D43F7D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F" w:rsidRPr="00D43F7D" w:rsidRDefault="008F273F" w:rsidP="00D43F7D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F" w:rsidRPr="00D43F7D" w:rsidRDefault="008F273F" w:rsidP="00D43F7D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F" w:rsidRPr="00D43F7D" w:rsidRDefault="008F273F" w:rsidP="00D43F7D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8F273F" w:rsidRPr="00D43F7D" w:rsidTr="00D43F7D">
        <w:trPr>
          <w:trHeight w:val="230"/>
        </w:trPr>
        <w:tc>
          <w:tcPr>
            <w:tcW w:w="33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F" w:rsidRPr="00D43F7D" w:rsidRDefault="008F273F" w:rsidP="00D43F7D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F" w:rsidRPr="00D43F7D" w:rsidRDefault="008F273F" w:rsidP="00D43F7D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F" w:rsidRPr="00D43F7D" w:rsidRDefault="008F273F" w:rsidP="00D43F7D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F" w:rsidRPr="00D43F7D" w:rsidRDefault="008F273F" w:rsidP="00D43F7D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F" w:rsidRPr="00D43F7D" w:rsidRDefault="008F273F" w:rsidP="00D43F7D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3F" w:rsidRPr="00D43F7D" w:rsidRDefault="008F273F" w:rsidP="00D43F7D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8F273F" w:rsidRPr="00D43F7D" w:rsidTr="00D43F7D">
        <w:trPr>
          <w:trHeight w:val="240"/>
        </w:trPr>
        <w:tc>
          <w:tcPr>
            <w:tcW w:w="3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73F" w:rsidRPr="00D43F7D" w:rsidRDefault="008F273F" w:rsidP="00D43F7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8F273F" w:rsidRPr="00D43F7D" w:rsidRDefault="008F273F" w:rsidP="00D43F7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8F273F" w:rsidRPr="00D43F7D" w:rsidRDefault="008F273F" w:rsidP="00D43F7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8F273F" w:rsidRPr="00D43F7D" w:rsidRDefault="008F273F" w:rsidP="00D43F7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8F273F" w:rsidRPr="00D43F7D" w:rsidRDefault="008F273F" w:rsidP="00D43F7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8F273F" w:rsidRPr="00D43F7D" w:rsidRDefault="008F273F" w:rsidP="00D43F7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8F273F" w:rsidRPr="00D43F7D" w:rsidTr="00D43F7D">
        <w:trPr>
          <w:trHeight w:val="360"/>
        </w:trPr>
        <w:tc>
          <w:tcPr>
            <w:tcW w:w="3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D43F7D" w:rsidRDefault="008F273F" w:rsidP="00D43F7D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73F" w:rsidRPr="00D43F7D" w:rsidRDefault="008F273F" w:rsidP="00D43F7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73F" w:rsidRPr="00D43F7D" w:rsidRDefault="008F273F" w:rsidP="00D43F7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D43F7D" w:rsidRDefault="008F273F" w:rsidP="00D43F7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6 752 663,32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D43F7D" w:rsidRDefault="008F273F" w:rsidP="00D43F7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76 315,91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F273F" w:rsidRPr="00D43F7D" w:rsidRDefault="008F273F" w:rsidP="00D43F7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6 676 347,41</w:t>
            </w:r>
          </w:p>
        </w:tc>
      </w:tr>
      <w:tr w:rsidR="008F273F" w:rsidRPr="00D43F7D" w:rsidTr="00D43F7D">
        <w:trPr>
          <w:trHeight w:val="240"/>
        </w:trPr>
        <w:tc>
          <w:tcPr>
            <w:tcW w:w="3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D43F7D" w:rsidRDefault="008F273F" w:rsidP="008F273F">
            <w:pPr>
              <w:spacing w:after="0" w:line="240" w:lineRule="auto"/>
              <w:ind w:firstLineChars="200" w:firstLine="3168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73F" w:rsidRPr="00D43F7D" w:rsidRDefault="008F273F" w:rsidP="00D43F7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73F" w:rsidRPr="00D43F7D" w:rsidRDefault="008F273F" w:rsidP="00D43F7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73F" w:rsidRPr="00D43F7D" w:rsidRDefault="008F273F" w:rsidP="00D43F7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73F" w:rsidRPr="00D43F7D" w:rsidRDefault="008F273F" w:rsidP="00D43F7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8F273F" w:rsidRPr="00D43F7D" w:rsidRDefault="008F273F" w:rsidP="00D43F7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F273F" w:rsidRPr="00D43F7D" w:rsidTr="00D43F7D">
        <w:trPr>
          <w:trHeight w:val="360"/>
        </w:trPr>
        <w:tc>
          <w:tcPr>
            <w:tcW w:w="3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D43F7D" w:rsidRDefault="008F273F" w:rsidP="00D43F7D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73F" w:rsidRPr="00D43F7D" w:rsidRDefault="008F273F" w:rsidP="00D43F7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73F" w:rsidRPr="00D43F7D" w:rsidRDefault="008F273F" w:rsidP="00D43F7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D43F7D" w:rsidRDefault="008F273F" w:rsidP="00D43F7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D43F7D" w:rsidRDefault="008F273F" w:rsidP="00D43F7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F273F" w:rsidRPr="00D43F7D" w:rsidRDefault="008F273F" w:rsidP="00D43F7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F273F" w:rsidRPr="00D43F7D" w:rsidTr="00D43F7D">
        <w:trPr>
          <w:trHeight w:val="240"/>
        </w:trPr>
        <w:tc>
          <w:tcPr>
            <w:tcW w:w="3339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bottom"/>
          </w:tcPr>
          <w:p w:rsidR="008F273F" w:rsidRPr="00D43F7D" w:rsidRDefault="008F273F" w:rsidP="008F273F">
            <w:pPr>
              <w:spacing w:after="0" w:line="240" w:lineRule="auto"/>
              <w:ind w:firstLineChars="200" w:firstLine="3168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73F" w:rsidRPr="00D43F7D" w:rsidRDefault="008F273F" w:rsidP="00D43F7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73F" w:rsidRPr="00D43F7D" w:rsidRDefault="008F273F" w:rsidP="00D43F7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73F" w:rsidRPr="00D43F7D" w:rsidRDefault="008F273F" w:rsidP="00D43F7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73F" w:rsidRPr="00D43F7D" w:rsidRDefault="008F273F" w:rsidP="00D43F7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8F273F" w:rsidRPr="00D43F7D" w:rsidRDefault="008F273F" w:rsidP="00D43F7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F273F" w:rsidRPr="00D43F7D" w:rsidTr="00D43F7D">
        <w:trPr>
          <w:trHeight w:val="282"/>
        </w:trPr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D43F7D" w:rsidRDefault="008F273F" w:rsidP="00D43F7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73F" w:rsidRPr="00D43F7D" w:rsidRDefault="008F273F" w:rsidP="00D43F7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73F" w:rsidRPr="00D43F7D" w:rsidRDefault="008F273F" w:rsidP="00D43F7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D43F7D" w:rsidRDefault="008F273F" w:rsidP="00D43F7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D43F7D" w:rsidRDefault="008F273F" w:rsidP="00D43F7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F273F" w:rsidRPr="00D43F7D" w:rsidRDefault="008F273F" w:rsidP="00D43F7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F273F" w:rsidRPr="00D43F7D" w:rsidTr="00D43F7D">
        <w:trPr>
          <w:trHeight w:val="259"/>
        </w:trPr>
        <w:tc>
          <w:tcPr>
            <w:tcW w:w="3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F273F" w:rsidRPr="00D43F7D" w:rsidRDefault="008F273F" w:rsidP="00D43F7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73F" w:rsidRPr="00D43F7D" w:rsidRDefault="008F273F" w:rsidP="00D43F7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73F" w:rsidRPr="00D43F7D" w:rsidRDefault="008F273F" w:rsidP="00D43F7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73F" w:rsidRPr="00D43F7D" w:rsidRDefault="008F273F" w:rsidP="00D43F7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73F" w:rsidRPr="00D43F7D" w:rsidRDefault="008F273F" w:rsidP="00D43F7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8F273F" w:rsidRPr="00D43F7D" w:rsidRDefault="008F273F" w:rsidP="00D43F7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F273F" w:rsidRPr="00D43F7D" w:rsidTr="00D43F7D">
        <w:trPr>
          <w:trHeight w:val="282"/>
        </w:trPr>
        <w:tc>
          <w:tcPr>
            <w:tcW w:w="3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D43F7D" w:rsidRDefault="008F273F" w:rsidP="00D43F7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73F" w:rsidRPr="00D43F7D" w:rsidRDefault="008F273F" w:rsidP="00D43F7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73F" w:rsidRPr="00D43F7D" w:rsidRDefault="008F273F" w:rsidP="00D43F7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000 01 00 00 00 00 0000 000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D43F7D" w:rsidRDefault="008F273F" w:rsidP="00D43F7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6 752 663,32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D43F7D" w:rsidRDefault="008F273F" w:rsidP="00D43F7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76 315,91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F273F" w:rsidRPr="00D43F7D" w:rsidRDefault="008F273F" w:rsidP="00D43F7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6 676 347,41</w:t>
            </w:r>
          </w:p>
        </w:tc>
      </w:tr>
      <w:tr w:rsidR="008F273F" w:rsidRPr="00D43F7D" w:rsidTr="00D43F7D">
        <w:trPr>
          <w:trHeight w:val="282"/>
        </w:trPr>
        <w:tc>
          <w:tcPr>
            <w:tcW w:w="3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D43F7D" w:rsidRDefault="008F273F" w:rsidP="00D43F7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73F" w:rsidRPr="00D43F7D" w:rsidRDefault="008F273F" w:rsidP="00D43F7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73F" w:rsidRPr="00D43F7D" w:rsidRDefault="008F273F" w:rsidP="00D43F7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000 01 05 00 00 00 0000 500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D43F7D" w:rsidRDefault="008F273F" w:rsidP="00D43F7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-87 846 593,85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D43F7D" w:rsidRDefault="008F273F" w:rsidP="00D43F7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-46 778 091,79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F273F" w:rsidRPr="00D43F7D" w:rsidRDefault="008F273F" w:rsidP="00D43F7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8F273F" w:rsidRPr="00D43F7D" w:rsidTr="00D43F7D">
        <w:trPr>
          <w:trHeight w:val="300"/>
        </w:trPr>
        <w:tc>
          <w:tcPr>
            <w:tcW w:w="3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D43F7D" w:rsidRDefault="008F273F" w:rsidP="00D43F7D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73F" w:rsidRPr="00D43F7D" w:rsidRDefault="008F273F" w:rsidP="00D43F7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73F" w:rsidRPr="00D43F7D" w:rsidRDefault="008F273F" w:rsidP="00D43F7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000 01 00 00 00 00 0000 500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D43F7D" w:rsidRDefault="008F273F" w:rsidP="00D43F7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-87 846 593,85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D43F7D" w:rsidRDefault="008F273F" w:rsidP="00D43F7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-46 778 091,79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F273F" w:rsidRPr="00D43F7D" w:rsidRDefault="008F273F" w:rsidP="00D43F7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8F273F" w:rsidRPr="00D43F7D" w:rsidTr="00D43F7D">
        <w:trPr>
          <w:trHeight w:val="300"/>
        </w:trPr>
        <w:tc>
          <w:tcPr>
            <w:tcW w:w="3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D43F7D" w:rsidRDefault="008F273F" w:rsidP="00D43F7D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73F" w:rsidRPr="00D43F7D" w:rsidRDefault="008F273F" w:rsidP="00D43F7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73F" w:rsidRPr="00D43F7D" w:rsidRDefault="008F273F" w:rsidP="00D43F7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000 01 05 02 00 00 0000 500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D43F7D" w:rsidRDefault="008F273F" w:rsidP="00D43F7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-87 846 593,85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D43F7D" w:rsidRDefault="008F273F" w:rsidP="00D43F7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-46 778 091,79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F273F" w:rsidRPr="00D43F7D" w:rsidRDefault="008F273F" w:rsidP="00D43F7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8F273F" w:rsidRPr="00D43F7D" w:rsidTr="00D43F7D">
        <w:trPr>
          <w:trHeight w:val="300"/>
        </w:trPr>
        <w:tc>
          <w:tcPr>
            <w:tcW w:w="3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D43F7D" w:rsidRDefault="008F273F" w:rsidP="00D43F7D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73F" w:rsidRPr="00D43F7D" w:rsidRDefault="008F273F" w:rsidP="00D43F7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73F" w:rsidRPr="00D43F7D" w:rsidRDefault="008F273F" w:rsidP="00D43F7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000 01 05 02 01 00 0000 510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D43F7D" w:rsidRDefault="008F273F" w:rsidP="00D43F7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-87 846 593,85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D43F7D" w:rsidRDefault="008F273F" w:rsidP="00D43F7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-46 778 091,79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F273F" w:rsidRPr="00D43F7D" w:rsidRDefault="008F273F" w:rsidP="00D43F7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8F273F" w:rsidRPr="00D43F7D" w:rsidTr="00D43F7D">
        <w:trPr>
          <w:trHeight w:val="465"/>
        </w:trPr>
        <w:tc>
          <w:tcPr>
            <w:tcW w:w="3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D43F7D" w:rsidRDefault="008F273F" w:rsidP="00D43F7D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 городских поселений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73F" w:rsidRPr="00D43F7D" w:rsidRDefault="008F273F" w:rsidP="00D43F7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73F" w:rsidRPr="00D43F7D" w:rsidRDefault="008F273F" w:rsidP="00D43F7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000 01 05 02 01 13 0000 510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D43F7D" w:rsidRDefault="008F273F" w:rsidP="00D43F7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-87 846 593,85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D43F7D" w:rsidRDefault="008F273F" w:rsidP="00D43F7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-46 778 091,79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F273F" w:rsidRPr="00D43F7D" w:rsidRDefault="008F273F" w:rsidP="00D43F7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8F273F" w:rsidRPr="00D43F7D" w:rsidTr="00D43F7D">
        <w:trPr>
          <w:trHeight w:val="282"/>
        </w:trPr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D43F7D" w:rsidRDefault="008F273F" w:rsidP="00D43F7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73F" w:rsidRPr="00D43F7D" w:rsidRDefault="008F273F" w:rsidP="00D43F7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73F" w:rsidRPr="00D43F7D" w:rsidRDefault="008F273F" w:rsidP="00D43F7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000 01 05 00 00 00 0000 600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D43F7D" w:rsidRDefault="008F273F" w:rsidP="00D43F7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94 599 257,17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D43F7D" w:rsidRDefault="008F273F" w:rsidP="00D43F7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46 854 407,70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F273F" w:rsidRPr="00D43F7D" w:rsidRDefault="008F273F" w:rsidP="00D43F7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8F273F" w:rsidRPr="00D43F7D" w:rsidTr="00D43F7D">
        <w:trPr>
          <w:trHeight w:val="300"/>
        </w:trPr>
        <w:tc>
          <w:tcPr>
            <w:tcW w:w="3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D43F7D" w:rsidRDefault="008F273F" w:rsidP="00D43F7D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73F" w:rsidRPr="00D43F7D" w:rsidRDefault="008F273F" w:rsidP="00D43F7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73F" w:rsidRPr="00D43F7D" w:rsidRDefault="008F273F" w:rsidP="00D43F7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000 01 00 00 00 00 0000 600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D43F7D" w:rsidRDefault="008F273F" w:rsidP="00D43F7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94 599 257,17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D43F7D" w:rsidRDefault="008F273F" w:rsidP="00D43F7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46 854 407,70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F273F" w:rsidRPr="00D43F7D" w:rsidRDefault="008F273F" w:rsidP="00D43F7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8F273F" w:rsidRPr="00D43F7D" w:rsidTr="00D43F7D">
        <w:trPr>
          <w:trHeight w:val="300"/>
        </w:trPr>
        <w:tc>
          <w:tcPr>
            <w:tcW w:w="3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D43F7D" w:rsidRDefault="008F273F" w:rsidP="00D43F7D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73F" w:rsidRPr="00D43F7D" w:rsidRDefault="008F273F" w:rsidP="00D43F7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73F" w:rsidRPr="00D43F7D" w:rsidRDefault="008F273F" w:rsidP="00D43F7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000 01 05 02 00 00 0000 600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D43F7D" w:rsidRDefault="008F273F" w:rsidP="00D43F7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94 599 257,17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D43F7D" w:rsidRDefault="008F273F" w:rsidP="00D43F7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46 854 407,70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F273F" w:rsidRPr="00D43F7D" w:rsidRDefault="008F273F" w:rsidP="00D43F7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8F273F" w:rsidRPr="00D43F7D" w:rsidTr="00D43F7D">
        <w:trPr>
          <w:trHeight w:val="300"/>
        </w:trPr>
        <w:tc>
          <w:tcPr>
            <w:tcW w:w="3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D43F7D" w:rsidRDefault="008F273F" w:rsidP="00D43F7D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73F" w:rsidRPr="00D43F7D" w:rsidRDefault="008F273F" w:rsidP="00D43F7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73F" w:rsidRPr="00D43F7D" w:rsidRDefault="008F273F" w:rsidP="00D43F7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000 01 05 02 01 00 0000 610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D43F7D" w:rsidRDefault="008F273F" w:rsidP="00D43F7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94 599 257,17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D43F7D" w:rsidRDefault="008F273F" w:rsidP="00D43F7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46 854 407,70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F273F" w:rsidRPr="00D43F7D" w:rsidRDefault="008F273F" w:rsidP="00D43F7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8F273F" w:rsidRPr="00D43F7D" w:rsidTr="00D43F7D">
        <w:trPr>
          <w:trHeight w:val="465"/>
        </w:trPr>
        <w:tc>
          <w:tcPr>
            <w:tcW w:w="3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F273F" w:rsidRPr="00D43F7D" w:rsidRDefault="008F273F" w:rsidP="00D43F7D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 городских поселений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73F" w:rsidRPr="00D43F7D" w:rsidRDefault="008F273F" w:rsidP="00D43F7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273F" w:rsidRPr="00D43F7D" w:rsidRDefault="008F273F" w:rsidP="00D43F7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000 01 05 02 01 13 0000 610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D43F7D" w:rsidRDefault="008F273F" w:rsidP="00D43F7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94 599 257,17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F273F" w:rsidRPr="00D43F7D" w:rsidRDefault="008F273F" w:rsidP="00D43F7D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46 854 407,70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8F273F" w:rsidRPr="00D43F7D" w:rsidRDefault="008F273F" w:rsidP="00D43F7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D43F7D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8F273F" w:rsidRDefault="008F273F" w:rsidP="004C0D1B">
      <w:pPr>
        <w:spacing w:after="0" w:line="240" w:lineRule="auto"/>
        <w:ind w:firstLine="709"/>
        <w:jc w:val="both"/>
      </w:pPr>
    </w:p>
    <w:sectPr w:rsidR="008F273F" w:rsidSect="00B82239">
      <w:pgSz w:w="11906" w:h="16838"/>
      <w:pgMar w:top="426" w:right="850" w:bottom="426" w:left="1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0D1B"/>
    <w:rsid w:val="00023D5A"/>
    <w:rsid w:val="0002566B"/>
    <w:rsid w:val="00026992"/>
    <w:rsid w:val="00083689"/>
    <w:rsid w:val="00087A68"/>
    <w:rsid w:val="000B433D"/>
    <w:rsid w:val="000F7E39"/>
    <w:rsid w:val="001219B5"/>
    <w:rsid w:val="00161249"/>
    <w:rsid w:val="00164A23"/>
    <w:rsid w:val="00184046"/>
    <w:rsid w:val="001F5828"/>
    <w:rsid w:val="0021484C"/>
    <w:rsid w:val="0028329D"/>
    <w:rsid w:val="0029143F"/>
    <w:rsid w:val="00291ECD"/>
    <w:rsid w:val="002F65E2"/>
    <w:rsid w:val="003301C4"/>
    <w:rsid w:val="00377412"/>
    <w:rsid w:val="00390B43"/>
    <w:rsid w:val="003C5B31"/>
    <w:rsid w:val="003F2EAD"/>
    <w:rsid w:val="00440FEB"/>
    <w:rsid w:val="004563AF"/>
    <w:rsid w:val="00460397"/>
    <w:rsid w:val="0049740E"/>
    <w:rsid w:val="004C0D1B"/>
    <w:rsid w:val="004E263F"/>
    <w:rsid w:val="00521447"/>
    <w:rsid w:val="00590FBE"/>
    <w:rsid w:val="00597097"/>
    <w:rsid w:val="00616B40"/>
    <w:rsid w:val="0063485A"/>
    <w:rsid w:val="0064523A"/>
    <w:rsid w:val="00666BA3"/>
    <w:rsid w:val="00674ECC"/>
    <w:rsid w:val="006F1717"/>
    <w:rsid w:val="00724AEB"/>
    <w:rsid w:val="007257E0"/>
    <w:rsid w:val="00745ACC"/>
    <w:rsid w:val="00756758"/>
    <w:rsid w:val="007A19D3"/>
    <w:rsid w:val="007C2F27"/>
    <w:rsid w:val="00880968"/>
    <w:rsid w:val="00883157"/>
    <w:rsid w:val="008A256E"/>
    <w:rsid w:val="008B711D"/>
    <w:rsid w:val="008C2E61"/>
    <w:rsid w:val="008F02A1"/>
    <w:rsid w:val="008F273F"/>
    <w:rsid w:val="0092460E"/>
    <w:rsid w:val="009E6917"/>
    <w:rsid w:val="00A12BC7"/>
    <w:rsid w:val="00A92FD3"/>
    <w:rsid w:val="00A967A1"/>
    <w:rsid w:val="00AA1072"/>
    <w:rsid w:val="00AC6A94"/>
    <w:rsid w:val="00B22B27"/>
    <w:rsid w:val="00B447D4"/>
    <w:rsid w:val="00B620B1"/>
    <w:rsid w:val="00B75770"/>
    <w:rsid w:val="00B82239"/>
    <w:rsid w:val="00BA0654"/>
    <w:rsid w:val="00BF339C"/>
    <w:rsid w:val="00C22AEA"/>
    <w:rsid w:val="00C656B2"/>
    <w:rsid w:val="00C82ACC"/>
    <w:rsid w:val="00CB5E48"/>
    <w:rsid w:val="00D1172C"/>
    <w:rsid w:val="00D148F6"/>
    <w:rsid w:val="00D43154"/>
    <w:rsid w:val="00D43F7D"/>
    <w:rsid w:val="00D55788"/>
    <w:rsid w:val="00DC0C6B"/>
    <w:rsid w:val="00E05562"/>
    <w:rsid w:val="00E74411"/>
    <w:rsid w:val="00E82E0B"/>
    <w:rsid w:val="00EC2122"/>
    <w:rsid w:val="00ED4CA2"/>
    <w:rsid w:val="00EF60C1"/>
    <w:rsid w:val="00F21E47"/>
    <w:rsid w:val="00F25079"/>
    <w:rsid w:val="00F4001C"/>
    <w:rsid w:val="00F77148"/>
    <w:rsid w:val="00F85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CA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4C0D1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E263F"/>
    <w:rPr>
      <w:rFonts w:ascii="Times New Roman" w:hAnsi="Times New Roman"/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2E0B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00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588</TotalTime>
  <Pages>6</Pages>
  <Words>2992</Words>
  <Characters>17060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ГлБух</dc:creator>
  <cp:keywords/>
  <dc:description/>
  <cp:lastModifiedBy>User</cp:lastModifiedBy>
  <cp:revision>22</cp:revision>
  <cp:lastPrinted>2019-11-15T10:54:00Z</cp:lastPrinted>
  <dcterms:created xsi:type="dcterms:W3CDTF">2017-07-12T19:37:00Z</dcterms:created>
  <dcterms:modified xsi:type="dcterms:W3CDTF">2020-02-27T05:28:00Z</dcterms:modified>
</cp:coreProperties>
</file>