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35" w:rsidRDefault="008D1935" w:rsidP="008D1935">
      <w:pPr>
        <w:pStyle w:val="5"/>
        <w:spacing w:before="0"/>
        <w:jc w:val="center"/>
        <w:rPr>
          <w:b/>
          <w:szCs w:val="28"/>
        </w:rPr>
      </w:pPr>
      <w:r w:rsidRPr="008D1935">
        <w:rPr>
          <w:b/>
          <w:szCs w:val="28"/>
        </w:rPr>
        <w:t>АДМИНИСТРАЦИЯ</w:t>
      </w:r>
    </w:p>
    <w:p w:rsidR="008D1935" w:rsidRPr="008D1935" w:rsidRDefault="008D1935" w:rsidP="008D1935">
      <w:pPr>
        <w:pStyle w:val="5"/>
        <w:spacing w:before="0"/>
        <w:jc w:val="center"/>
        <w:rPr>
          <w:b/>
          <w:szCs w:val="28"/>
        </w:rPr>
      </w:pPr>
      <w:r w:rsidRPr="008D1935">
        <w:rPr>
          <w:b/>
          <w:szCs w:val="28"/>
        </w:rPr>
        <w:t>ХОХОЛЬСКОГО ГОРОДСКОГО ПОСЕЛЕНИЯ</w:t>
      </w:r>
    </w:p>
    <w:p w:rsidR="008D1935" w:rsidRPr="008D1935" w:rsidRDefault="008D1935" w:rsidP="008D1935">
      <w:pPr>
        <w:pStyle w:val="5"/>
        <w:spacing w:before="0"/>
        <w:jc w:val="center"/>
        <w:rPr>
          <w:b/>
          <w:szCs w:val="28"/>
        </w:rPr>
      </w:pPr>
      <w:r w:rsidRPr="008D1935">
        <w:rPr>
          <w:b/>
          <w:szCs w:val="28"/>
        </w:rPr>
        <w:t>ХОХОЛЬСКОГО МУНИЦИПАЛЬНОГО РАЙОНА</w:t>
      </w:r>
    </w:p>
    <w:p w:rsidR="008D1935" w:rsidRPr="008D1935" w:rsidRDefault="008D1935" w:rsidP="008D1935">
      <w:pPr>
        <w:ind w:right="85"/>
        <w:rPr>
          <w:b/>
          <w:sz w:val="28"/>
          <w:szCs w:val="28"/>
        </w:rPr>
      </w:pPr>
      <w:r w:rsidRPr="008D1935">
        <w:rPr>
          <w:b/>
          <w:sz w:val="28"/>
          <w:szCs w:val="28"/>
        </w:rPr>
        <w:t>ВОРОНЕЖСКОЙ ОБЛАСТИ</w:t>
      </w:r>
    </w:p>
    <w:p w:rsidR="008D1935" w:rsidRPr="008D1935" w:rsidRDefault="008D1935" w:rsidP="008D1935">
      <w:pPr>
        <w:ind w:right="85"/>
        <w:rPr>
          <w:b/>
          <w:sz w:val="28"/>
          <w:szCs w:val="28"/>
        </w:rPr>
      </w:pPr>
    </w:p>
    <w:p w:rsidR="008D1935" w:rsidRPr="008D1935" w:rsidRDefault="008D1935" w:rsidP="008D1935">
      <w:pPr>
        <w:pStyle w:val="6"/>
        <w:rPr>
          <w:rFonts w:ascii="Times New Roman" w:hAnsi="Times New Roman"/>
          <w:sz w:val="28"/>
          <w:szCs w:val="28"/>
        </w:rPr>
      </w:pPr>
      <w:r w:rsidRPr="008D1935">
        <w:rPr>
          <w:rFonts w:ascii="Times New Roman" w:hAnsi="Times New Roman"/>
          <w:sz w:val="28"/>
          <w:szCs w:val="28"/>
        </w:rPr>
        <w:t>П О С Т А Н О В Л Е Н И Е</w:t>
      </w:r>
    </w:p>
    <w:p w:rsidR="008D1935" w:rsidRPr="008D1935" w:rsidRDefault="008D1935" w:rsidP="008D1935">
      <w:pPr>
        <w:rPr>
          <w:sz w:val="28"/>
          <w:szCs w:val="28"/>
        </w:rPr>
      </w:pPr>
    </w:p>
    <w:p w:rsidR="008D1935" w:rsidRPr="008D1935" w:rsidRDefault="008D1935" w:rsidP="008D1935">
      <w:pPr>
        <w:jc w:val="left"/>
        <w:rPr>
          <w:sz w:val="28"/>
          <w:szCs w:val="28"/>
          <w:u w:val="single"/>
        </w:rPr>
      </w:pPr>
      <w:r w:rsidRPr="008D1935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 xml:space="preserve"> 15.12.2020</w:t>
      </w:r>
      <w:r w:rsidRPr="008D1935">
        <w:rPr>
          <w:sz w:val="28"/>
          <w:szCs w:val="28"/>
          <w:u w:val="single"/>
        </w:rPr>
        <w:t xml:space="preserve"> года №</w:t>
      </w:r>
      <w:r>
        <w:rPr>
          <w:sz w:val="28"/>
          <w:szCs w:val="28"/>
          <w:u w:val="single"/>
        </w:rPr>
        <w:t>510</w:t>
      </w:r>
    </w:p>
    <w:p w:rsidR="008D1935" w:rsidRPr="008D1935" w:rsidRDefault="008D1935" w:rsidP="008D1935">
      <w:pPr>
        <w:jc w:val="left"/>
        <w:rPr>
          <w:sz w:val="28"/>
          <w:szCs w:val="28"/>
        </w:rPr>
      </w:pPr>
      <w:r w:rsidRPr="008D1935">
        <w:rPr>
          <w:sz w:val="28"/>
          <w:szCs w:val="28"/>
        </w:rPr>
        <w:t>р.п. Хохольский</w:t>
      </w:r>
    </w:p>
    <w:p w:rsidR="008D1935" w:rsidRPr="008D1935" w:rsidRDefault="008D1935" w:rsidP="008D1935">
      <w:pPr>
        <w:rPr>
          <w:sz w:val="28"/>
          <w:szCs w:val="28"/>
        </w:rPr>
      </w:pPr>
    </w:p>
    <w:p w:rsidR="008D1935" w:rsidRPr="007F5593" w:rsidRDefault="008D1935" w:rsidP="008D1935">
      <w:pPr>
        <w:jc w:val="left"/>
        <w:outlineLvl w:val="0"/>
        <w:rPr>
          <w:b/>
          <w:sz w:val="28"/>
          <w:szCs w:val="28"/>
        </w:rPr>
      </w:pPr>
      <w:r w:rsidRPr="007F5593">
        <w:rPr>
          <w:b/>
          <w:sz w:val="28"/>
          <w:szCs w:val="28"/>
        </w:rPr>
        <w:t>Об утверждении п</w:t>
      </w:r>
      <w:hyperlink r:id="rId7" w:anchor="sub_5000" w:history="1">
        <w:r w:rsidRPr="007F5593">
          <w:rPr>
            <w:rStyle w:val="aff"/>
            <w:color w:val="000000"/>
            <w:sz w:val="28"/>
            <w:szCs w:val="28"/>
          </w:rPr>
          <w:t>еречня</w:t>
        </w:r>
      </w:hyperlink>
      <w:r w:rsidRPr="007F5593">
        <w:rPr>
          <w:sz w:val="28"/>
          <w:szCs w:val="28"/>
        </w:rPr>
        <w:t xml:space="preserve"> </w:t>
      </w:r>
      <w:r w:rsidRPr="007F5593">
        <w:rPr>
          <w:b/>
          <w:sz w:val="28"/>
          <w:szCs w:val="28"/>
        </w:rPr>
        <w:t xml:space="preserve">должностей, </w:t>
      </w:r>
    </w:p>
    <w:p w:rsidR="008D1935" w:rsidRPr="007F5593" w:rsidRDefault="008D1935" w:rsidP="008D1935">
      <w:pPr>
        <w:jc w:val="left"/>
        <w:rPr>
          <w:b/>
          <w:sz w:val="28"/>
          <w:szCs w:val="28"/>
        </w:rPr>
      </w:pPr>
      <w:r w:rsidRPr="007F5593">
        <w:rPr>
          <w:b/>
          <w:sz w:val="28"/>
          <w:szCs w:val="28"/>
        </w:rPr>
        <w:t>в обязанности которых входит</w:t>
      </w:r>
    </w:p>
    <w:p w:rsidR="008D1935" w:rsidRPr="007F5593" w:rsidRDefault="008D1935" w:rsidP="008D1935">
      <w:pPr>
        <w:jc w:val="left"/>
        <w:rPr>
          <w:b/>
          <w:sz w:val="28"/>
          <w:szCs w:val="28"/>
        </w:rPr>
      </w:pPr>
      <w:r w:rsidRPr="007F5593">
        <w:rPr>
          <w:b/>
          <w:sz w:val="28"/>
          <w:szCs w:val="28"/>
        </w:rPr>
        <w:t>обработка персональных данных</w:t>
      </w:r>
    </w:p>
    <w:p w:rsidR="008D1935" w:rsidRPr="008D1935" w:rsidRDefault="008D1935" w:rsidP="008D1935">
      <w:pPr>
        <w:rPr>
          <w:sz w:val="28"/>
          <w:szCs w:val="28"/>
        </w:rPr>
      </w:pPr>
    </w:p>
    <w:p w:rsidR="008D1935" w:rsidRDefault="008D1935" w:rsidP="007F5593">
      <w:pPr>
        <w:spacing w:line="360" w:lineRule="auto"/>
        <w:jc w:val="both"/>
        <w:rPr>
          <w:sz w:val="28"/>
          <w:szCs w:val="28"/>
        </w:rPr>
      </w:pPr>
      <w:r w:rsidRPr="008D1935">
        <w:rPr>
          <w:sz w:val="28"/>
          <w:szCs w:val="28"/>
        </w:rPr>
        <w:tab/>
        <w:t xml:space="preserve">В соответствии с федеральными законами </w:t>
      </w:r>
      <w:hyperlink r:id="rId8" w:history="1">
        <w:r w:rsidRPr="008D1935">
          <w:rPr>
            <w:rStyle w:val="aff"/>
            <w:b w:val="0"/>
            <w:color w:val="000000"/>
            <w:sz w:val="28"/>
            <w:szCs w:val="28"/>
          </w:rPr>
          <w:t>от 27.07.2006 N 152-ФЗ</w:t>
        </w:r>
      </w:hyperlink>
      <w:r w:rsidRPr="008D1935">
        <w:rPr>
          <w:sz w:val="28"/>
          <w:szCs w:val="28"/>
        </w:rPr>
        <w:t xml:space="preserve"> "О персональных данных", </w:t>
      </w:r>
      <w:hyperlink r:id="rId9" w:history="1">
        <w:r w:rsidRPr="008D1935">
          <w:rPr>
            <w:rStyle w:val="aff"/>
            <w:b w:val="0"/>
            <w:color w:val="000000"/>
            <w:sz w:val="28"/>
            <w:szCs w:val="28"/>
          </w:rPr>
          <w:t>от 02.03.2007 N 25-ФЗ</w:t>
        </w:r>
      </w:hyperlink>
      <w:r w:rsidRPr="008D1935">
        <w:rPr>
          <w:b/>
          <w:sz w:val="28"/>
          <w:szCs w:val="28"/>
        </w:rPr>
        <w:t xml:space="preserve"> </w:t>
      </w:r>
      <w:r w:rsidRPr="008D1935">
        <w:rPr>
          <w:sz w:val="28"/>
          <w:szCs w:val="28"/>
        </w:rPr>
        <w:t xml:space="preserve">"О муниципальной службе в Российской Федерации", </w:t>
      </w:r>
      <w:hyperlink r:id="rId10" w:history="1">
        <w:r w:rsidRPr="008D1935">
          <w:rPr>
            <w:rStyle w:val="aff"/>
            <w:b w:val="0"/>
            <w:color w:val="000000"/>
            <w:sz w:val="28"/>
            <w:szCs w:val="28"/>
          </w:rPr>
          <w:t>Трудовым кодексом</w:t>
        </w:r>
      </w:hyperlink>
      <w:r w:rsidRPr="008D1935">
        <w:rPr>
          <w:sz w:val="28"/>
          <w:szCs w:val="28"/>
        </w:rPr>
        <w:t xml:space="preserve"> Российской Федерации, </w:t>
      </w:r>
      <w:hyperlink r:id="rId11" w:history="1">
        <w:r w:rsidRPr="008D1935">
          <w:rPr>
            <w:rStyle w:val="aff"/>
            <w:b w:val="0"/>
            <w:color w:val="000000"/>
            <w:sz w:val="28"/>
            <w:szCs w:val="28"/>
          </w:rPr>
          <w:t>постановлением</w:t>
        </w:r>
      </w:hyperlink>
      <w:r w:rsidRPr="008D1935">
        <w:rPr>
          <w:sz w:val="28"/>
          <w:szCs w:val="28"/>
        </w:rPr>
        <w:t xml:space="preserve"> Правительства Российской Федерации от 21.03.2012 N 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 администрация Хохольского городского поселения, </w:t>
      </w:r>
    </w:p>
    <w:p w:rsidR="008D1935" w:rsidRPr="008D1935" w:rsidRDefault="008D1935" w:rsidP="007F5593">
      <w:pPr>
        <w:spacing w:line="360" w:lineRule="auto"/>
        <w:jc w:val="both"/>
        <w:rPr>
          <w:b/>
          <w:sz w:val="28"/>
          <w:szCs w:val="28"/>
        </w:rPr>
      </w:pPr>
      <w:r w:rsidRPr="008D1935">
        <w:rPr>
          <w:b/>
          <w:sz w:val="28"/>
          <w:szCs w:val="28"/>
        </w:rPr>
        <w:t>п о с т а н о в л я е т:</w:t>
      </w:r>
    </w:p>
    <w:p w:rsidR="008D1935" w:rsidRPr="008D1935" w:rsidRDefault="008D1935" w:rsidP="007F5593">
      <w:pPr>
        <w:spacing w:line="360" w:lineRule="auto"/>
        <w:rPr>
          <w:sz w:val="28"/>
          <w:szCs w:val="28"/>
        </w:rPr>
      </w:pPr>
    </w:p>
    <w:p w:rsidR="008D1935" w:rsidRPr="008D1935" w:rsidRDefault="008D1935" w:rsidP="007F5593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sub_1"/>
      <w:r w:rsidRPr="008D1935">
        <w:rPr>
          <w:sz w:val="28"/>
          <w:szCs w:val="28"/>
        </w:rPr>
        <w:t xml:space="preserve">1. Утвердить </w:t>
      </w:r>
      <w:bookmarkStart w:id="1" w:name="sub_15"/>
      <w:bookmarkEnd w:id="0"/>
      <w:r w:rsidRPr="008D1935">
        <w:rPr>
          <w:b/>
          <w:sz w:val="28"/>
          <w:szCs w:val="28"/>
        </w:rPr>
        <w:fldChar w:fldCharType="begin"/>
      </w:r>
      <w:r w:rsidR="007F5593">
        <w:rPr>
          <w:b/>
          <w:sz w:val="28"/>
          <w:szCs w:val="28"/>
        </w:rPr>
        <w:instrText>HYPERLINK "D:\\Администратор\\Downloads\\748.rtf" \l "sub_5000"</w:instrText>
      </w:r>
      <w:r w:rsidR="007F5593" w:rsidRPr="008D1935">
        <w:rPr>
          <w:b/>
          <w:sz w:val="28"/>
          <w:szCs w:val="28"/>
        </w:rPr>
      </w:r>
      <w:r w:rsidRPr="008D1935">
        <w:rPr>
          <w:b/>
          <w:sz w:val="28"/>
          <w:szCs w:val="28"/>
        </w:rPr>
        <w:fldChar w:fldCharType="separate"/>
      </w:r>
      <w:r w:rsidRPr="008D1935">
        <w:rPr>
          <w:rStyle w:val="aff"/>
          <w:b w:val="0"/>
          <w:color w:val="000000"/>
          <w:sz w:val="28"/>
          <w:szCs w:val="28"/>
        </w:rPr>
        <w:t>Перечень</w:t>
      </w:r>
      <w:r w:rsidRPr="008D1935">
        <w:rPr>
          <w:b/>
          <w:sz w:val="28"/>
          <w:szCs w:val="28"/>
        </w:rPr>
        <w:fldChar w:fldCharType="end"/>
      </w:r>
      <w:r w:rsidRPr="008D1935">
        <w:rPr>
          <w:sz w:val="28"/>
          <w:szCs w:val="28"/>
        </w:rPr>
        <w:t xml:space="preserve"> должностей служащих администрации Хохольского городского поселения Хохольского муниципального района Воронежской области, замещение которых предусматривает осуществление обработки персональных данных либо осуществление доступа к персональным данным (приложение </w:t>
      </w:r>
      <w:r>
        <w:rPr>
          <w:sz w:val="28"/>
          <w:szCs w:val="28"/>
        </w:rPr>
        <w:t>1</w:t>
      </w:r>
      <w:r w:rsidRPr="008D1935">
        <w:rPr>
          <w:sz w:val="28"/>
          <w:szCs w:val="28"/>
        </w:rPr>
        <w:t>).</w:t>
      </w:r>
    </w:p>
    <w:bookmarkEnd w:id="1"/>
    <w:p w:rsidR="00063207" w:rsidRPr="008D1935" w:rsidRDefault="00063207" w:rsidP="00063207">
      <w:pPr>
        <w:pStyle w:val="37"/>
        <w:spacing w:line="240" w:lineRule="auto"/>
        <w:ind w:firstLine="709"/>
        <w:rPr>
          <w:szCs w:val="28"/>
        </w:rPr>
      </w:pPr>
    </w:p>
    <w:p w:rsidR="00063207" w:rsidRPr="008D1935" w:rsidRDefault="00063207" w:rsidP="00063207">
      <w:pPr>
        <w:pStyle w:val="a"/>
        <w:numPr>
          <w:ilvl w:val="0"/>
          <w:numId w:val="0"/>
        </w:numPr>
        <w:tabs>
          <w:tab w:val="left" w:pos="1134"/>
          <w:tab w:val="right" w:pos="9356"/>
        </w:tabs>
        <w:spacing w:line="240" w:lineRule="auto"/>
        <w:rPr>
          <w:szCs w:val="28"/>
        </w:rPr>
      </w:pPr>
      <w:r w:rsidRPr="008D1935">
        <w:rPr>
          <w:szCs w:val="28"/>
        </w:rPr>
        <w:t>Глава администрации</w:t>
      </w:r>
    </w:p>
    <w:p w:rsidR="00063207" w:rsidRPr="008D1935" w:rsidRDefault="00063207" w:rsidP="00063207">
      <w:pPr>
        <w:pStyle w:val="a"/>
        <w:numPr>
          <w:ilvl w:val="0"/>
          <w:numId w:val="0"/>
        </w:numPr>
        <w:tabs>
          <w:tab w:val="left" w:pos="1134"/>
          <w:tab w:val="right" w:pos="9356"/>
        </w:tabs>
        <w:spacing w:line="240" w:lineRule="auto"/>
        <w:rPr>
          <w:szCs w:val="28"/>
        </w:rPr>
      </w:pPr>
      <w:r w:rsidRPr="008D1935">
        <w:rPr>
          <w:szCs w:val="28"/>
        </w:rPr>
        <w:t xml:space="preserve">Хохольского городского поселения                                            </w:t>
      </w:r>
      <w:r w:rsidR="0010365C" w:rsidRPr="008D1935">
        <w:rPr>
          <w:szCs w:val="28"/>
        </w:rPr>
        <w:t>А.Ю.Родивилов</w:t>
      </w:r>
    </w:p>
    <w:p w:rsidR="00063207" w:rsidRPr="008D1935" w:rsidRDefault="00063207" w:rsidP="00063207">
      <w:pPr>
        <w:pStyle w:val="a"/>
        <w:numPr>
          <w:ilvl w:val="0"/>
          <w:numId w:val="0"/>
        </w:numPr>
        <w:tabs>
          <w:tab w:val="left" w:pos="1134"/>
          <w:tab w:val="right" w:pos="9356"/>
        </w:tabs>
        <w:spacing w:line="240" w:lineRule="auto"/>
        <w:rPr>
          <w:szCs w:val="28"/>
        </w:rPr>
      </w:pPr>
      <w:r w:rsidRPr="008D1935">
        <w:rPr>
          <w:szCs w:val="28"/>
        </w:rPr>
        <w:t xml:space="preserve">                                                                                   </w:t>
      </w:r>
    </w:p>
    <w:p w:rsidR="007F5593" w:rsidRPr="00300080" w:rsidRDefault="007F5593" w:rsidP="007F5593">
      <w:pPr>
        <w:jc w:val="right"/>
      </w:pPr>
      <w:r w:rsidRPr="00300080">
        <w:lastRenderedPageBreak/>
        <w:t xml:space="preserve">Приложение </w:t>
      </w:r>
      <w:r>
        <w:t>1</w:t>
      </w:r>
    </w:p>
    <w:p w:rsidR="007F5593" w:rsidRPr="00300080" w:rsidRDefault="007F5593" w:rsidP="007F5593">
      <w:pPr>
        <w:jc w:val="right"/>
      </w:pPr>
      <w:r w:rsidRPr="00300080">
        <w:t xml:space="preserve">к постановлению администрации </w:t>
      </w:r>
    </w:p>
    <w:p w:rsidR="007F5593" w:rsidRDefault="007F5593" w:rsidP="007F5593">
      <w:pPr>
        <w:jc w:val="right"/>
      </w:pPr>
      <w:r w:rsidRPr="00A56227">
        <w:t>Хохольского городского поселения</w:t>
      </w:r>
      <w:r w:rsidRPr="007D394C">
        <w:t xml:space="preserve"> </w:t>
      </w:r>
    </w:p>
    <w:p w:rsidR="007F5593" w:rsidRPr="00512330" w:rsidRDefault="007F5593" w:rsidP="007F5593">
      <w:pPr>
        <w:jc w:val="right"/>
      </w:pPr>
      <w:r>
        <w:t xml:space="preserve">от 15.12.2020 </w:t>
      </w:r>
      <w:r w:rsidRPr="00300080">
        <w:t>г №</w:t>
      </w:r>
      <w:r>
        <w:t>510</w:t>
      </w:r>
    </w:p>
    <w:p w:rsidR="007F5593" w:rsidRPr="00512330" w:rsidRDefault="007F5593" w:rsidP="007F5593"/>
    <w:p w:rsidR="007F5593" w:rsidRPr="007F5593" w:rsidRDefault="007F5593" w:rsidP="007F5593">
      <w:pPr>
        <w:pStyle w:val="1"/>
        <w:rPr>
          <w:b/>
          <w:sz w:val="24"/>
          <w:szCs w:val="24"/>
        </w:rPr>
      </w:pPr>
      <w:r w:rsidRPr="007F5593">
        <w:rPr>
          <w:b/>
          <w:sz w:val="24"/>
          <w:szCs w:val="24"/>
        </w:rPr>
        <w:t>Перечень</w:t>
      </w:r>
      <w:r w:rsidRPr="007F5593">
        <w:rPr>
          <w:b/>
          <w:sz w:val="24"/>
          <w:szCs w:val="24"/>
        </w:rPr>
        <w:br/>
        <w:t>должностей служащих администрации Хохольского городского поселения</w:t>
      </w:r>
      <w:r w:rsidRPr="007F5593">
        <w:rPr>
          <w:b/>
        </w:rPr>
        <w:t xml:space="preserve"> </w:t>
      </w:r>
      <w:r w:rsidRPr="007F5593">
        <w:rPr>
          <w:b/>
          <w:sz w:val="24"/>
          <w:szCs w:val="24"/>
        </w:rPr>
        <w:t>Хохольского муниципального района Воронежской области, замещение которых предусматривает осуществление обработки персональных данных либо осуществление доступа к персональным данным</w:t>
      </w:r>
    </w:p>
    <w:p w:rsidR="007F5593" w:rsidRPr="00512330" w:rsidRDefault="007F5593" w:rsidP="007F5593"/>
    <w:p w:rsidR="007F5593" w:rsidRPr="00512330" w:rsidRDefault="007F5593" w:rsidP="007F5593">
      <w:pPr>
        <w:spacing w:line="360" w:lineRule="auto"/>
        <w:jc w:val="both"/>
      </w:pPr>
      <w:r w:rsidRPr="00B73FF2">
        <w:rPr>
          <w:b/>
        </w:rPr>
        <w:t xml:space="preserve">Администрация </w:t>
      </w:r>
      <w:r w:rsidRPr="00AF602F">
        <w:rPr>
          <w:b/>
        </w:rPr>
        <w:t>Хохольского городского поселения</w:t>
      </w:r>
      <w:r w:rsidRPr="007D394C">
        <w:t xml:space="preserve"> </w:t>
      </w:r>
      <w:r w:rsidRPr="00B73FF2">
        <w:rPr>
          <w:b/>
        </w:rPr>
        <w:t>Хохольского муниципального района</w:t>
      </w:r>
      <w:r w:rsidRPr="00B73FF2">
        <w:rPr>
          <w:rStyle w:val="aff5"/>
          <w:b w:val="0"/>
          <w:bCs/>
          <w:color w:val="000000"/>
        </w:rPr>
        <w:t xml:space="preserve"> </w:t>
      </w:r>
      <w:r w:rsidRPr="00512330">
        <w:rPr>
          <w:rStyle w:val="aff5"/>
          <w:bCs/>
          <w:color w:val="000000"/>
        </w:rPr>
        <w:t>Воронежской области:</w:t>
      </w:r>
    </w:p>
    <w:p w:rsidR="007F5593" w:rsidRDefault="007F5593" w:rsidP="007F5593">
      <w:pPr>
        <w:spacing w:line="360" w:lineRule="auto"/>
        <w:jc w:val="both"/>
      </w:pPr>
      <w:r w:rsidRPr="00512330">
        <w:t xml:space="preserve">- </w:t>
      </w:r>
      <w:r>
        <w:t xml:space="preserve">глава администрации </w:t>
      </w:r>
      <w:r w:rsidRPr="00A56227">
        <w:t>Хохольского городского поселения</w:t>
      </w:r>
      <w:r w:rsidRPr="007D394C">
        <w:t xml:space="preserve"> </w:t>
      </w:r>
      <w:r>
        <w:t>Хохольского муниципального района</w:t>
      </w:r>
      <w:r w:rsidRPr="00512330">
        <w:t xml:space="preserve"> Воронежской области;</w:t>
      </w:r>
    </w:p>
    <w:p w:rsidR="007F5593" w:rsidRPr="00664AFB" w:rsidRDefault="007F5593" w:rsidP="007F5593">
      <w:pPr>
        <w:spacing w:line="360" w:lineRule="auto"/>
        <w:jc w:val="both"/>
      </w:pPr>
      <w:r w:rsidRPr="00664AFB">
        <w:t xml:space="preserve">- </w:t>
      </w:r>
      <w:r>
        <w:t>з</w:t>
      </w:r>
      <w:r w:rsidRPr="00664AFB">
        <w:t xml:space="preserve">аместитель главы администрации </w:t>
      </w:r>
      <w:r w:rsidRPr="00A56227">
        <w:t>Хохольского городского поселения</w:t>
      </w:r>
      <w:r w:rsidRPr="007D394C">
        <w:t xml:space="preserve"> </w:t>
      </w:r>
      <w:r>
        <w:t>Хохольского муниципального района</w:t>
      </w:r>
      <w:r w:rsidRPr="00512330">
        <w:t xml:space="preserve"> Воронежской области</w:t>
      </w:r>
      <w:r>
        <w:t>;</w:t>
      </w:r>
    </w:p>
    <w:p w:rsidR="007F5593" w:rsidRDefault="007F5593" w:rsidP="007F5593">
      <w:pPr>
        <w:spacing w:line="360" w:lineRule="auto"/>
        <w:jc w:val="both"/>
      </w:pPr>
      <w:r>
        <w:t xml:space="preserve">- начальник сектора- главный бухгалтер администрации </w:t>
      </w:r>
      <w:r w:rsidRPr="00A56227">
        <w:t>Хохольского городского поселения</w:t>
      </w:r>
      <w:r w:rsidRPr="007D394C">
        <w:t xml:space="preserve"> </w:t>
      </w:r>
      <w:r>
        <w:t>Хохольского муниципального района</w:t>
      </w:r>
      <w:r w:rsidRPr="00512330">
        <w:t xml:space="preserve"> Воронежской области</w:t>
      </w:r>
      <w:r>
        <w:t>;</w:t>
      </w:r>
    </w:p>
    <w:p w:rsidR="007F5593" w:rsidRPr="00512330" w:rsidRDefault="007F5593" w:rsidP="007F5593">
      <w:pPr>
        <w:spacing w:line="360" w:lineRule="auto"/>
        <w:jc w:val="both"/>
      </w:pPr>
      <w:r w:rsidRPr="00512330">
        <w:t xml:space="preserve"> - </w:t>
      </w:r>
      <w:r>
        <w:t xml:space="preserve">начальник сектора администрации </w:t>
      </w:r>
      <w:r w:rsidRPr="00A56227">
        <w:t>Хохольского городского поселения</w:t>
      </w:r>
      <w:r w:rsidRPr="007D394C">
        <w:t xml:space="preserve"> </w:t>
      </w:r>
      <w:r>
        <w:t>Хохольского муниципального района</w:t>
      </w:r>
      <w:r w:rsidRPr="00512330">
        <w:t xml:space="preserve"> Воронежской области;</w:t>
      </w:r>
    </w:p>
    <w:p w:rsidR="007F5593" w:rsidRPr="00664AFB" w:rsidRDefault="007F5593" w:rsidP="007F5593">
      <w:pPr>
        <w:spacing w:line="360" w:lineRule="auto"/>
        <w:jc w:val="both"/>
      </w:pPr>
      <w:r>
        <w:rPr>
          <w:rStyle w:val="aff5"/>
          <w:b w:val="0"/>
          <w:bCs/>
          <w:color w:val="000000"/>
        </w:rPr>
        <w:t xml:space="preserve">- </w:t>
      </w:r>
      <w:r w:rsidRPr="00664AFB">
        <w:t xml:space="preserve"> ведущий специалист </w:t>
      </w:r>
      <w:r>
        <w:t xml:space="preserve">по земельным вопросам администрации </w:t>
      </w:r>
      <w:r w:rsidRPr="00A56227">
        <w:t>Хохольского городского поселения</w:t>
      </w:r>
      <w:r w:rsidRPr="007D394C">
        <w:t xml:space="preserve"> </w:t>
      </w:r>
      <w:r>
        <w:t>Хохольского муниципального района</w:t>
      </w:r>
      <w:r w:rsidRPr="00512330">
        <w:t xml:space="preserve"> Воронежской области</w:t>
      </w:r>
      <w:r>
        <w:t>;</w:t>
      </w:r>
    </w:p>
    <w:p w:rsidR="007F5593" w:rsidRPr="00664AFB" w:rsidRDefault="007F5593" w:rsidP="007F5593">
      <w:pPr>
        <w:spacing w:line="360" w:lineRule="auto"/>
        <w:jc w:val="both"/>
      </w:pPr>
      <w:r>
        <w:rPr>
          <w:rStyle w:val="aff5"/>
          <w:b w:val="0"/>
          <w:bCs/>
          <w:color w:val="000000"/>
        </w:rPr>
        <w:t xml:space="preserve">- </w:t>
      </w:r>
      <w:r w:rsidRPr="00664AFB">
        <w:t xml:space="preserve"> ведущий специалист </w:t>
      </w:r>
      <w:r>
        <w:t xml:space="preserve">по оргработе и делопроизводству администрации </w:t>
      </w:r>
      <w:r w:rsidRPr="00A56227">
        <w:t>Хохольского городского поселения</w:t>
      </w:r>
      <w:r w:rsidRPr="007D394C">
        <w:t xml:space="preserve"> </w:t>
      </w:r>
      <w:r>
        <w:t>Хохольского муниципального района</w:t>
      </w:r>
      <w:r w:rsidRPr="00512330">
        <w:t xml:space="preserve"> Воронежской области</w:t>
      </w:r>
      <w:r>
        <w:t>;</w:t>
      </w:r>
    </w:p>
    <w:p w:rsidR="007F5593" w:rsidRPr="00664AFB" w:rsidRDefault="007F5593" w:rsidP="007F5593">
      <w:pPr>
        <w:spacing w:line="360" w:lineRule="auto"/>
        <w:jc w:val="both"/>
      </w:pPr>
      <w:r>
        <w:rPr>
          <w:rStyle w:val="aff5"/>
          <w:b w:val="0"/>
          <w:bCs/>
          <w:color w:val="000000"/>
        </w:rPr>
        <w:t xml:space="preserve">- </w:t>
      </w:r>
      <w:r w:rsidRPr="00664AFB">
        <w:t xml:space="preserve"> </w:t>
      </w:r>
      <w:r>
        <w:t>старший инспектор</w:t>
      </w:r>
      <w:r w:rsidRPr="00664AFB">
        <w:t xml:space="preserve"> </w:t>
      </w:r>
      <w:r>
        <w:t xml:space="preserve">по земельным вопросам администрации </w:t>
      </w:r>
      <w:r w:rsidRPr="00A56227">
        <w:t>Хохольского городского поселения</w:t>
      </w:r>
      <w:r w:rsidRPr="007D394C">
        <w:t xml:space="preserve"> </w:t>
      </w:r>
      <w:r>
        <w:t>Хохольского муниципального района</w:t>
      </w:r>
      <w:r w:rsidRPr="00512330">
        <w:t xml:space="preserve"> Воронежской области</w:t>
      </w:r>
      <w:r>
        <w:t>;</w:t>
      </w:r>
    </w:p>
    <w:p w:rsidR="007F5593" w:rsidRDefault="007F5593" w:rsidP="007F5593">
      <w:pPr>
        <w:spacing w:line="360" w:lineRule="auto"/>
        <w:jc w:val="both"/>
      </w:pPr>
      <w:r>
        <w:rPr>
          <w:rStyle w:val="aff5"/>
          <w:b w:val="0"/>
          <w:bCs/>
          <w:color w:val="000000"/>
        </w:rPr>
        <w:t xml:space="preserve">- </w:t>
      </w:r>
      <w:r w:rsidRPr="00664AFB">
        <w:t xml:space="preserve"> </w:t>
      </w:r>
      <w:r>
        <w:t>старший инспектор</w:t>
      </w:r>
      <w:r w:rsidRPr="00664AFB">
        <w:t xml:space="preserve"> </w:t>
      </w:r>
      <w:r>
        <w:t xml:space="preserve">по заработной плате администрации </w:t>
      </w:r>
      <w:r w:rsidRPr="00A56227">
        <w:t>Хохольского городского поселения</w:t>
      </w:r>
      <w:r w:rsidRPr="007D394C">
        <w:t xml:space="preserve"> </w:t>
      </w:r>
      <w:r>
        <w:t>Хохольского муниципального района</w:t>
      </w:r>
      <w:r w:rsidRPr="00512330">
        <w:t xml:space="preserve"> Воронежской области</w:t>
      </w:r>
      <w:r>
        <w:t>.</w:t>
      </w:r>
    </w:p>
    <w:p w:rsidR="007F5593" w:rsidRDefault="007F5593" w:rsidP="007F5593">
      <w:pPr>
        <w:spacing w:line="360" w:lineRule="auto"/>
        <w:jc w:val="both"/>
      </w:pPr>
      <w:r>
        <w:t>- старший инспектор</w:t>
      </w:r>
      <w:r w:rsidRPr="00664AFB">
        <w:t xml:space="preserve"> </w:t>
      </w:r>
      <w:r>
        <w:t xml:space="preserve">администрации </w:t>
      </w:r>
      <w:r w:rsidRPr="00A56227">
        <w:t>Хохольского городского поселения</w:t>
      </w:r>
      <w:r w:rsidRPr="007D394C">
        <w:t xml:space="preserve"> </w:t>
      </w:r>
      <w:r>
        <w:t>Хохольского муниципального района</w:t>
      </w:r>
      <w:r w:rsidRPr="00512330">
        <w:t xml:space="preserve"> Воронежской области</w:t>
      </w:r>
      <w:r>
        <w:t>.</w:t>
      </w:r>
    </w:p>
    <w:p w:rsidR="007F5593" w:rsidRDefault="007F5593" w:rsidP="007F5593">
      <w:pPr>
        <w:spacing w:line="360" w:lineRule="auto"/>
        <w:jc w:val="both"/>
      </w:pPr>
    </w:p>
    <w:p w:rsidR="007F5593" w:rsidRDefault="007F5593" w:rsidP="007F5593">
      <w:pPr>
        <w:jc w:val="right"/>
      </w:pPr>
    </w:p>
    <w:p w:rsidR="00471B10" w:rsidRDefault="00471B10" w:rsidP="0010365C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sectPr w:rsidR="00471B10" w:rsidSect="00B813BE">
      <w:pgSz w:w="11906" w:h="16838"/>
      <w:pgMar w:top="1134" w:right="567" w:bottom="1701" w:left="1985" w:header="284" w:footer="0" w:gutter="0"/>
      <w:pgNumType w:start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34C" w:rsidRDefault="00C4634C">
      <w:r>
        <w:separator/>
      </w:r>
    </w:p>
  </w:endnote>
  <w:endnote w:type="continuationSeparator" w:id="0">
    <w:p w:rsidR="00C4634C" w:rsidRDefault="00C46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34C" w:rsidRDefault="00C4634C">
      <w:r>
        <w:separator/>
      </w:r>
    </w:p>
  </w:footnote>
  <w:footnote w:type="continuationSeparator" w:id="0">
    <w:p w:rsidR="00C4634C" w:rsidRDefault="00C463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57A82"/>
    <w:multiLevelType w:val="hybridMultilevel"/>
    <w:tmpl w:val="27368B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814ED"/>
    <w:multiLevelType w:val="hybridMultilevel"/>
    <w:tmpl w:val="F3F46872"/>
    <w:lvl w:ilvl="0" w:tplc="C7D4AB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C51468"/>
    <w:multiLevelType w:val="hybridMultilevel"/>
    <w:tmpl w:val="3E9AFB48"/>
    <w:lvl w:ilvl="0" w:tplc="EDAA1CC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137AD5"/>
    <w:multiLevelType w:val="multilevel"/>
    <w:tmpl w:val="B8065FD6"/>
    <w:lvl w:ilvl="0">
      <w:start w:val="1"/>
      <w:numFmt w:val="decimal"/>
      <w:pStyle w:val="a"/>
      <w:isLgl/>
      <w:suff w:val="space"/>
      <w:lvlText w:val="%1)"/>
      <w:lvlJc w:val="left"/>
      <w:pPr>
        <w:ind w:left="4241" w:firstLine="7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-10" w:firstLine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</w:lvl>
  </w:abstractNum>
  <w:abstractNum w:abstractNumId="4">
    <w:nsid w:val="679A46B4"/>
    <w:multiLevelType w:val="hybridMultilevel"/>
    <w:tmpl w:val="313EA1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D91"/>
    <w:rsid w:val="00004FC7"/>
    <w:rsid w:val="000113CF"/>
    <w:rsid w:val="00014494"/>
    <w:rsid w:val="000161F9"/>
    <w:rsid w:val="000221F8"/>
    <w:rsid w:val="00027D5C"/>
    <w:rsid w:val="00040103"/>
    <w:rsid w:val="000405E0"/>
    <w:rsid w:val="00063207"/>
    <w:rsid w:val="00065718"/>
    <w:rsid w:val="00066F1D"/>
    <w:rsid w:val="00071F63"/>
    <w:rsid w:val="000831D9"/>
    <w:rsid w:val="00086E21"/>
    <w:rsid w:val="0009385F"/>
    <w:rsid w:val="000A2218"/>
    <w:rsid w:val="000A2452"/>
    <w:rsid w:val="000A4AD1"/>
    <w:rsid w:val="000A5439"/>
    <w:rsid w:val="000A6D8C"/>
    <w:rsid w:val="000C5410"/>
    <w:rsid w:val="000D62C5"/>
    <w:rsid w:val="000E2D34"/>
    <w:rsid w:val="000E7593"/>
    <w:rsid w:val="000F0CB9"/>
    <w:rsid w:val="001004D3"/>
    <w:rsid w:val="0010365C"/>
    <w:rsid w:val="00110EDC"/>
    <w:rsid w:val="00114253"/>
    <w:rsid w:val="00116804"/>
    <w:rsid w:val="00121291"/>
    <w:rsid w:val="00131357"/>
    <w:rsid w:val="00136042"/>
    <w:rsid w:val="00136798"/>
    <w:rsid w:val="001420EB"/>
    <w:rsid w:val="00146427"/>
    <w:rsid w:val="001471A4"/>
    <w:rsid w:val="001502B6"/>
    <w:rsid w:val="00163847"/>
    <w:rsid w:val="00176699"/>
    <w:rsid w:val="001779D3"/>
    <w:rsid w:val="00177F5B"/>
    <w:rsid w:val="001826A0"/>
    <w:rsid w:val="00184DA4"/>
    <w:rsid w:val="0019608D"/>
    <w:rsid w:val="001A0E51"/>
    <w:rsid w:val="001A788A"/>
    <w:rsid w:val="001A7DBB"/>
    <w:rsid w:val="001B316B"/>
    <w:rsid w:val="001B5948"/>
    <w:rsid w:val="001B7338"/>
    <w:rsid w:val="001C13E2"/>
    <w:rsid w:val="001C2400"/>
    <w:rsid w:val="001C3564"/>
    <w:rsid w:val="001C3B91"/>
    <w:rsid w:val="001D0593"/>
    <w:rsid w:val="001D3720"/>
    <w:rsid w:val="001E15A7"/>
    <w:rsid w:val="001E41D6"/>
    <w:rsid w:val="001E6645"/>
    <w:rsid w:val="001E680F"/>
    <w:rsid w:val="001F05A8"/>
    <w:rsid w:val="001F3E25"/>
    <w:rsid w:val="001F3E86"/>
    <w:rsid w:val="001F4927"/>
    <w:rsid w:val="001F7199"/>
    <w:rsid w:val="0020209F"/>
    <w:rsid w:val="002029E1"/>
    <w:rsid w:val="00205261"/>
    <w:rsid w:val="00207880"/>
    <w:rsid w:val="00213699"/>
    <w:rsid w:val="00221C06"/>
    <w:rsid w:val="00225E82"/>
    <w:rsid w:val="00227479"/>
    <w:rsid w:val="00227EDA"/>
    <w:rsid w:val="002340E4"/>
    <w:rsid w:val="0023569B"/>
    <w:rsid w:val="00237DB7"/>
    <w:rsid w:val="00246782"/>
    <w:rsid w:val="00255C50"/>
    <w:rsid w:val="0025644F"/>
    <w:rsid w:val="00257B78"/>
    <w:rsid w:val="00260297"/>
    <w:rsid w:val="00271B20"/>
    <w:rsid w:val="00275D13"/>
    <w:rsid w:val="002804FD"/>
    <w:rsid w:val="0028737C"/>
    <w:rsid w:val="00293F87"/>
    <w:rsid w:val="002947F9"/>
    <w:rsid w:val="002964EC"/>
    <w:rsid w:val="002B1064"/>
    <w:rsid w:val="002B4BE8"/>
    <w:rsid w:val="002B662F"/>
    <w:rsid w:val="002C036B"/>
    <w:rsid w:val="002C1528"/>
    <w:rsid w:val="002C7FC6"/>
    <w:rsid w:val="002D1951"/>
    <w:rsid w:val="002D515F"/>
    <w:rsid w:val="002E0C4E"/>
    <w:rsid w:val="002E298C"/>
    <w:rsid w:val="002E65FA"/>
    <w:rsid w:val="002F1626"/>
    <w:rsid w:val="00301FCF"/>
    <w:rsid w:val="0030341B"/>
    <w:rsid w:val="00307209"/>
    <w:rsid w:val="00313A28"/>
    <w:rsid w:val="00314FF0"/>
    <w:rsid w:val="003167A6"/>
    <w:rsid w:val="003216E1"/>
    <w:rsid w:val="0033173F"/>
    <w:rsid w:val="00331E7F"/>
    <w:rsid w:val="0034502B"/>
    <w:rsid w:val="0034675B"/>
    <w:rsid w:val="0035224A"/>
    <w:rsid w:val="00357B42"/>
    <w:rsid w:val="00361D1F"/>
    <w:rsid w:val="00363A15"/>
    <w:rsid w:val="003723EA"/>
    <w:rsid w:val="00382FF0"/>
    <w:rsid w:val="003922A5"/>
    <w:rsid w:val="0039691A"/>
    <w:rsid w:val="003A107B"/>
    <w:rsid w:val="003A3D70"/>
    <w:rsid w:val="003A43C2"/>
    <w:rsid w:val="003A64E4"/>
    <w:rsid w:val="003A6AE8"/>
    <w:rsid w:val="003A748A"/>
    <w:rsid w:val="003B0AEE"/>
    <w:rsid w:val="003C061A"/>
    <w:rsid w:val="003C6F26"/>
    <w:rsid w:val="003D0B4D"/>
    <w:rsid w:val="003D7353"/>
    <w:rsid w:val="003E19DB"/>
    <w:rsid w:val="003E71E3"/>
    <w:rsid w:val="003E74DB"/>
    <w:rsid w:val="003F0841"/>
    <w:rsid w:val="003F15FF"/>
    <w:rsid w:val="003F2248"/>
    <w:rsid w:val="003F3540"/>
    <w:rsid w:val="003F630B"/>
    <w:rsid w:val="00402B4C"/>
    <w:rsid w:val="004051E7"/>
    <w:rsid w:val="004154F8"/>
    <w:rsid w:val="00420CB2"/>
    <w:rsid w:val="0042115C"/>
    <w:rsid w:val="0042217E"/>
    <w:rsid w:val="00431CEF"/>
    <w:rsid w:val="00442116"/>
    <w:rsid w:val="004519E4"/>
    <w:rsid w:val="004648A4"/>
    <w:rsid w:val="0047039E"/>
    <w:rsid w:val="00471B10"/>
    <w:rsid w:val="00472776"/>
    <w:rsid w:val="00481DA9"/>
    <w:rsid w:val="0048399F"/>
    <w:rsid w:val="004905FE"/>
    <w:rsid w:val="004A3196"/>
    <w:rsid w:val="004B31DD"/>
    <w:rsid w:val="004C2260"/>
    <w:rsid w:val="004C2CCC"/>
    <w:rsid w:val="004D4225"/>
    <w:rsid w:val="004D6A80"/>
    <w:rsid w:val="004D7EA4"/>
    <w:rsid w:val="004E6061"/>
    <w:rsid w:val="004F341D"/>
    <w:rsid w:val="004F3F77"/>
    <w:rsid w:val="004F5E5C"/>
    <w:rsid w:val="004F6058"/>
    <w:rsid w:val="005066EF"/>
    <w:rsid w:val="00511AAC"/>
    <w:rsid w:val="005171A5"/>
    <w:rsid w:val="00532E47"/>
    <w:rsid w:val="00534886"/>
    <w:rsid w:val="00537756"/>
    <w:rsid w:val="00541ED1"/>
    <w:rsid w:val="00542B0B"/>
    <w:rsid w:val="00551358"/>
    <w:rsid w:val="005514CB"/>
    <w:rsid w:val="00555277"/>
    <w:rsid w:val="00560B82"/>
    <w:rsid w:val="00562FF9"/>
    <w:rsid w:val="00573C4C"/>
    <w:rsid w:val="00581152"/>
    <w:rsid w:val="005812A5"/>
    <w:rsid w:val="00585A2F"/>
    <w:rsid w:val="00587E37"/>
    <w:rsid w:val="00595686"/>
    <w:rsid w:val="005963A4"/>
    <w:rsid w:val="00596460"/>
    <w:rsid w:val="005966BA"/>
    <w:rsid w:val="005A0828"/>
    <w:rsid w:val="005A24E4"/>
    <w:rsid w:val="005A7A80"/>
    <w:rsid w:val="005B446D"/>
    <w:rsid w:val="005B44D4"/>
    <w:rsid w:val="005B5BD5"/>
    <w:rsid w:val="005B70B7"/>
    <w:rsid w:val="005C7AAC"/>
    <w:rsid w:val="005D0F95"/>
    <w:rsid w:val="005D583E"/>
    <w:rsid w:val="005E2D08"/>
    <w:rsid w:val="005E43BD"/>
    <w:rsid w:val="005E4479"/>
    <w:rsid w:val="005F5205"/>
    <w:rsid w:val="005F7D2F"/>
    <w:rsid w:val="00600624"/>
    <w:rsid w:val="00600C18"/>
    <w:rsid w:val="00603921"/>
    <w:rsid w:val="006061A0"/>
    <w:rsid w:val="00607577"/>
    <w:rsid w:val="00607C6B"/>
    <w:rsid w:val="00624751"/>
    <w:rsid w:val="00630051"/>
    <w:rsid w:val="00630B49"/>
    <w:rsid w:val="0063365F"/>
    <w:rsid w:val="006410C4"/>
    <w:rsid w:val="00641B77"/>
    <w:rsid w:val="00641F34"/>
    <w:rsid w:val="006438E9"/>
    <w:rsid w:val="0065111A"/>
    <w:rsid w:val="00657CB9"/>
    <w:rsid w:val="00667BD4"/>
    <w:rsid w:val="00670A69"/>
    <w:rsid w:val="00672546"/>
    <w:rsid w:val="00676404"/>
    <w:rsid w:val="0067796E"/>
    <w:rsid w:val="00686EF2"/>
    <w:rsid w:val="00690640"/>
    <w:rsid w:val="00690A53"/>
    <w:rsid w:val="0069441B"/>
    <w:rsid w:val="00696836"/>
    <w:rsid w:val="006A0D68"/>
    <w:rsid w:val="006A7C1E"/>
    <w:rsid w:val="006B1B8E"/>
    <w:rsid w:val="006B2410"/>
    <w:rsid w:val="006B3308"/>
    <w:rsid w:val="006C28F3"/>
    <w:rsid w:val="006D0B26"/>
    <w:rsid w:val="006D0FAC"/>
    <w:rsid w:val="006D7BE0"/>
    <w:rsid w:val="006E45B1"/>
    <w:rsid w:val="006E557E"/>
    <w:rsid w:val="006E7CD4"/>
    <w:rsid w:val="006F18A8"/>
    <w:rsid w:val="006F6B0C"/>
    <w:rsid w:val="00714594"/>
    <w:rsid w:val="00716391"/>
    <w:rsid w:val="00717529"/>
    <w:rsid w:val="007209F8"/>
    <w:rsid w:val="007211DF"/>
    <w:rsid w:val="00723EB9"/>
    <w:rsid w:val="007327C9"/>
    <w:rsid w:val="007343B4"/>
    <w:rsid w:val="007405E0"/>
    <w:rsid w:val="00756180"/>
    <w:rsid w:val="007603ED"/>
    <w:rsid w:val="00760AD0"/>
    <w:rsid w:val="00764EA5"/>
    <w:rsid w:val="007703A1"/>
    <w:rsid w:val="00772E4E"/>
    <w:rsid w:val="00773882"/>
    <w:rsid w:val="0077575E"/>
    <w:rsid w:val="007765F1"/>
    <w:rsid w:val="00781619"/>
    <w:rsid w:val="00782140"/>
    <w:rsid w:val="00783043"/>
    <w:rsid w:val="00786113"/>
    <w:rsid w:val="0078690C"/>
    <w:rsid w:val="00786F81"/>
    <w:rsid w:val="0078721C"/>
    <w:rsid w:val="00797594"/>
    <w:rsid w:val="00797AA0"/>
    <w:rsid w:val="007A0B30"/>
    <w:rsid w:val="007A2921"/>
    <w:rsid w:val="007A43A1"/>
    <w:rsid w:val="007B2462"/>
    <w:rsid w:val="007B2A4D"/>
    <w:rsid w:val="007B3C7A"/>
    <w:rsid w:val="007B51E4"/>
    <w:rsid w:val="007D4FFD"/>
    <w:rsid w:val="007D7C41"/>
    <w:rsid w:val="007E1008"/>
    <w:rsid w:val="007E1DFC"/>
    <w:rsid w:val="007E5DE3"/>
    <w:rsid w:val="007E71EE"/>
    <w:rsid w:val="007F007F"/>
    <w:rsid w:val="007F17C8"/>
    <w:rsid w:val="007F2689"/>
    <w:rsid w:val="007F5593"/>
    <w:rsid w:val="007F79DC"/>
    <w:rsid w:val="0080577A"/>
    <w:rsid w:val="008070CD"/>
    <w:rsid w:val="00820085"/>
    <w:rsid w:val="00820807"/>
    <w:rsid w:val="008209A9"/>
    <w:rsid w:val="008228AF"/>
    <w:rsid w:val="008263F9"/>
    <w:rsid w:val="008264C9"/>
    <w:rsid w:val="00826799"/>
    <w:rsid w:val="00826B78"/>
    <w:rsid w:val="00831746"/>
    <w:rsid w:val="0083181B"/>
    <w:rsid w:val="0084328D"/>
    <w:rsid w:val="00845454"/>
    <w:rsid w:val="0086097F"/>
    <w:rsid w:val="008617A4"/>
    <w:rsid w:val="00864EEF"/>
    <w:rsid w:val="008658EE"/>
    <w:rsid w:val="00867FCD"/>
    <w:rsid w:val="00870A9B"/>
    <w:rsid w:val="00870FC6"/>
    <w:rsid w:val="00873795"/>
    <w:rsid w:val="00885F7F"/>
    <w:rsid w:val="008902F7"/>
    <w:rsid w:val="0089253A"/>
    <w:rsid w:val="00894DB1"/>
    <w:rsid w:val="00896131"/>
    <w:rsid w:val="008A351F"/>
    <w:rsid w:val="008A5116"/>
    <w:rsid w:val="008B23C0"/>
    <w:rsid w:val="008B4094"/>
    <w:rsid w:val="008B4FE1"/>
    <w:rsid w:val="008C7195"/>
    <w:rsid w:val="008D06E1"/>
    <w:rsid w:val="008D1434"/>
    <w:rsid w:val="008D1935"/>
    <w:rsid w:val="008D3FBC"/>
    <w:rsid w:val="008E7ACC"/>
    <w:rsid w:val="008F3455"/>
    <w:rsid w:val="008F72B8"/>
    <w:rsid w:val="00905819"/>
    <w:rsid w:val="009128B0"/>
    <w:rsid w:val="00913979"/>
    <w:rsid w:val="009141B5"/>
    <w:rsid w:val="00923B72"/>
    <w:rsid w:val="00924C28"/>
    <w:rsid w:val="0092557F"/>
    <w:rsid w:val="00926D91"/>
    <w:rsid w:val="00931EC9"/>
    <w:rsid w:val="00934E50"/>
    <w:rsid w:val="00964A68"/>
    <w:rsid w:val="00972810"/>
    <w:rsid w:val="00973A93"/>
    <w:rsid w:val="00977E00"/>
    <w:rsid w:val="00980FC5"/>
    <w:rsid w:val="0098406B"/>
    <w:rsid w:val="009857C1"/>
    <w:rsid w:val="009877C1"/>
    <w:rsid w:val="00995544"/>
    <w:rsid w:val="009964A8"/>
    <w:rsid w:val="00996E8B"/>
    <w:rsid w:val="00997813"/>
    <w:rsid w:val="009A0EA0"/>
    <w:rsid w:val="009A447E"/>
    <w:rsid w:val="009B0F35"/>
    <w:rsid w:val="009B16CD"/>
    <w:rsid w:val="009B1FD0"/>
    <w:rsid w:val="009B544B"/>
    <w:rsid w:val="009B7ABF"/>
    <w:rsid w:val="009C7C77"/>
    <w:rsid w:val="009D1967"/>
    <w:rsid w:val="009D3D7A"/>
    <w:rsid w:val="009D77AE"/>
    <w:rsid w:val="009D7F8B"/>
    <w:rsid w:val="009E07DE"/>
    <w:rsid w:val="009E5E84"/>
    <w:rsid w:val="009E6AF8"/>
    <w:rsid w:val="009F0709"/>
    <w:rsid w:val="009F2B1D"/>
    <w:rsid w:val="009F2FC8"/>
    <w:rsid w:val="009F4F1A"/>
    <w:rsid w:val="009F558A"/>
    <w:rsid w:val="009F657E"/>
    <w:rsid w:val="00A0372C"/>
    <w:rsid w:val="00A058EE"/>
    <w:rsid w:val="00A067AB"/>
    <w:rsid w:val="00A1206F"/>
    <w:rsid w:val="00A1301F"/>
    <w:rsid w:val="00A13927"/>
    <w:rsid w:val="00A20BC6"/>
    <w:rsid w:val="00A21943"/>
    <w:rsid w:val="00A25B11"/>
    <w:rsid w:val="00A30ADD"/>
    <w:rsid w:val="00A31F30"/>
    <w:rsid w:val="00A350A7"/>
    <w:rsid w:val="00A4339C"/>
    <w:rsid w:val="00A44CED"/>
    <w:rsid w:val="00A54D82"/>
    <w:rsid w:val="00A55D58"/>
    <w:rsid w:val="00A64047"/>
    <w:rsid w:val="00A64B8B"/>
    <w:rsid w:val="00A67BE8"/>
    <w:rsid w:val="00A70EB1"/>
    <w:rsid w:val="00A712FD"/>
    <w:rsid w:val="00A73C37"/>
    <w:rsid w:val="00A74871"/>
    <w:rsid w:val="00A7501C"/>
    <w:rsid w:val="00A8196E"/>
    <w:rsid w:val="00A91FEA"/>
    <w:rsid w:val="00AA7528"/>
    <w:rsid w:val="00AB2000"/>
    <w:rsid w:val="00AB540E"/>
    <w:rsid w:val="00AC0228"/>
    <w:rsid w:val="00AC2E00"/>
    <w:rsid w:val="00AF4C84"/>
    <w:rsid w:val="00AF4E5D"/>
    <w:rsid w:val="00AF5255"/>
    <w:rsid w:val="00AF5595"/>
    <w:rsid w:val="00AF6202"/>
    <w:rsid w:val="00B04ADD"/>
    <w:rsid w:val="00B06F79"/>
    <w:rsid w:val="00B12396"/>
    <w:rsid w:val="00B14C08"/>
    <w:rsid w:val="00B156F5"/>
    <w:rsid w:val="00B161E9"/>
    <w:rsid w:val="00B252CD"/>
    <w:rsid w:val="00B32012"/>
    <w:rsid w:val="00B34717"/>
    <w:rsid w:val="00B357D9"/>
    <w:rsid w:val="00B3745E"/>
    <w:rsid w:val="00B4175F"/>
    <w:rsid w:val="00B46094"/>
    <w:rsid w:val="00B57591"/>
    <w:rsid w:val="00B63699"/>
    <w:rsid w:val="00B63E51"/>
    <w:rsid w:val="00B74945"/>
    <w:rsid w:val="00B813BE"/>
    <w:rsid w:val="00B84794"/>
    <w:rsid w:val="00B91685"/>
    <w:rsid w:val="00B93851"/>
    <w:rsid w:val="00BC113A"/>
    <w:rsid w:val="00BC13DC"/>
    <w:rsid w:val="00BC1AC1"/>
    <w:rsid w:val="00BD3DB8"/>
    <w:rsid w:val="00BE100F"/>
    <w:rsid w:val="00BE67A7"/>
    <w:rsid w:val="00BE738A"/>
    <w:rsid w:val="00BF0199"/>
    <w:rsid w:val="00BF04BF"/>
    <w:rsid w:val="00BF2124"/>
    <w:rsid w:val="00BF602D"/>
    <w:rsid w:val="00C00C0C"/>
    <w:rsid w:val="00C2162A"/>
    <w:rsid w:val="00C2755C"/>
    <w:rsid w:val="00C27955"/>
    <w:rsid w:val="00C27B25"/>
    <w:rsid w:val="00C30D47"/>
    <w:rsid w:val="00C31AC9"/>
    <w:rsid w:val="00C37672"/>
    <w:rsid w:val="00C41C25"/>
    <w:rsid w:val="00C4634C"/>
    <w:rsid w:val="00C5190D"/>
    <w:rsid w:val="00C54D7A"/>
    <w:rsid w:val="00C74756"/>
    <w:rsid w:val="00C83181"/>
    <w:rsid w:val="00C834AD"/>
    <w:rsid w:val="00C87CA0"/>
    <w:rsid w:val="00C87DCF"/>
    <w:rsid w:val="00C915C4"/>
    <w:rsid w:val="00C919E7"/>
    <w:rsid w:val="00C9473D"/>
    <w:rsid w:val="00CA0C1F"/>
    <w:rsid w:val="00CA195B"/>
    <w:rsid w:val="00CA6401"/>
    <w:rsid w:val="00CA69F3"/>
    <w:rsid w:val="00CB10EB"/>
    <w:rsid w:val="00CC1D38"/>
    <w:rsid w:val="00CC298A"/>
    <w:rsid w:val="00CC628E"/>
    <w:rsid w:val="00CD0C70"/>
    <w:rsid w:val="00CD1857"/>
    <w:rsid w:val="00CD1E65"/>
    <w:rsid w:val="00CD2363"/>
    <w:rsid w:val="00CD68F1"/>
    <w:rsid w:val="00CF15DD"/>
    <w:rsid w:val="00CF1B68"/>
    <w:rsid w:val="00CF240F"/>
    <w:rsid w:val="00CF78B0"/>
    <w:rsid w:val="00CF7E85"/>
    <w:rsid w:val="00D165E8"/>
    <w:rsid w:val="00D2045A"/>
    <w:rsid w:val="00D27CE3"/>
    <w:rsid w:val="00D318DE"/>
    <w:rsid w:val="00D408F4"/>
    <w:rsid w:val="00D459D5"/>
    <w:rsid w:val="00D45C37"/>
    <w:rsid w:val="00D51CA4"/>
    <w:rsid w:val="00D55224"/>
    <w:rsid w:val="00D5659A"/>
    <w:rsid w:val="00D5744B"/>
    <w:rsid w:val="00D57645"/>
    <w:rsid w:val="00D7254D"/>
    <w:rsid w:val="00D82349"/>
    <w:rsid w:val="00D8355A"/>
    <w:rsid w:val="00D85D50"/>
    <w:rsid w:val="00D862EE"/>
    <w:rsid w:val="00D90AA2"/>
    <w:rsid w:val="00D92C2A"/>
    <w:rsid w:val="00DA613F"/>
    <w:rsid w:val="00DB3EBF"/>
    <w:rsid w:val="00DB4954"/>
    <w:rsid w:val="00DB4DC4"/>
    <w:rsid w:val="00DB541C"/>
    <w:rsid w:val="00DC17AE"/>
    <w:rsid w:val="00DC4832"/>
    <w:rsid w:val="00DD0F1F"/>
    <w:rsid w:val="00DD160F"/>
    <w:rsid w:val="00DD2BE2"/>
    <w:rsid w:val="00DD34D2"/>
    <w:rsid w:val="00DD4B45"/>
    <w:rsid w:val="00DE0175"/>
    <w:rsid w:val="00DE05F3"/>
    <w:rsid w:val="00DE0AB3"/>
    <w:rsid w:val="00DE47C5"/>
    <w:rsid w:val="00DE6CF2"/>
    <w:rsid w:val="00E03E3F"/>
    <w:rsid w:val="00E1202A"/>
    <w:rsid w:val="00E13EE7"/>
    <w:rsid w:val="00E15273"/>
    <w:rsid w:val="00E16B1C"/>
    <w:rsid w:val="00E16D42"/>
    <w:rsid w:val="00E245B4"/>
    <w:rsid w:val="00E24D24"/>
    <w:rsid w:val="00E32307"/>
    <w:rsid w:val="00E32562"/>
    <w:rsid w:val="00E32767"/>
    <w:rsid w:val="00E32DD8"/>
    <w:rsid w:val="00E414B4"/>
    <w:rsid w:val="00E423BA"/>
    <w:rsid w:val="00E4650B"/>
    <w:rsid w:val="00E50773"/>
    <w:rsid w:val="00E50AC6"/>
    <w:rsid w:val="00E51A36"/>
    <w:rsid w:val="00E566D5"/>
    <w:rsid w:val="00E719EA"/>
    <w:rsid w:val="00E7224E"/>
    <w:rsid w:val="00E73E17"/>
    <w:rsid w:val="00E76AB0"/>
    <w:rsid w:val="00E979ED"/>
    <w:rsid w:val="00EA1231"/>
    <w:rsid w:val="00EA64C8"/>
    <w:rsid w:val="00EA7D5E"/>
    <w:rsid w:val="00EC18ED"/>
    <w:rsid w:val="00EC22F7"/>
    <w:rsid w:val="00EC44B9"/>
    <w:rsid w:val="00ED2C6D"/>
    <w:rsid w:val="00ED62A8"/>
    <w:rsid w:val="00EE0EF2"/>
    <w:rsid w:val="00EE10C8"/>
    <w:rsid w:val="00EF595F"/>
    <w:rsid w:val="00EF6A71"/>
    <w:rsid w:val="00F14840"/>
    <w:rsid w:val="00F218D1"/>
    <w:rsid w:val="00F30340"/>
    <w:rsid w:val="00F42F18"/>
    <w:rsid w:val="00F437D1"/>
    <w:rsid w:val="00F45D11"/>
    <w:rsid w:val="00F5219C"/>
    <w:rsid w:val="00F5620F"/>
    <w:rsid w:val="00F6490F"/>
    <w:rsid w:val="00F65F2D"/>
    <w:rsid w:val="00F705D4"/>
    <w:rsid w:val="00F765B4"/>
    <w:rsid w:val="00F8461F"/>
    <w:rsid w:val="00F936B6"/>
    <w:rsid w:val="00F956E7"/>
    <w:rsid w:val="00F97BD7"/>
    <w:rsid w:val="00FA7AB8"/>
    <w:rsid w:val="00FB2A48"/>
    <w:rsid w:val="00FB372A"/>
    <w:rsid w:val="00FD445D"/>
    <w:rsid w:val="00FD605D"/>
    <w:rsid w:val="00FE42FC"/>
    <w:rsid w:val="00FF0C80"/>
    <w:rsid w:val="00FF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21943"/>
    <w:pPr>
      <w:jc w:val="center"/>
    </w:pPr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A21943"/>
    <w:pPr>
      <w:keepNext/>
      <w:spacing w:line="360" w:lineRule="auto"/>
      <w:outlineLvl w:val="0"/>
    </w:pPr>
    <w:rPr>
      <w:sz w:val="28"/>
      <w:szCs w:val="28"/>
    </w:rPr>
  </w:style>
  <w:style w:type="paragraph" w:styleId="20">
    <w:name w:val="heading 2"/>
    <w:basedOn w:val="a0"/>
    <w:next w:val="a0"/>
    <w:link w:val="21"/>
    <w:uiPriority w:val="99"/>
    <w:qFormat/>
    <w:rsid w:val="00A21943"/>
    <w:pPr>
      <w:keepNext/>
      <w:spacing w:before="360"/>
      <w:ind w:left="5761"/>
      <w:outlineLvl w:val="1"/>
    </w:pPr>
    <w:rPr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A21943"/>
    <w:pPr>
      <w:keepNext/>
      <w:outlineLvl w:val="2"/>
    </w:pPr>
    <w:rPr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A21943"/>
    <w:pPr>
      <w:keepNext/>
      <w:tabs>
        <w:tab w:val="left" w:pos="7920"/>
      </w:tabs>
      <w:ind w:firstLine="720"/>
      <w:outlineLvl w:val="3"/>
    </w:pPr>
    <w:rPr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A21943"/>
    <w:pPr>
      <w:keepNext/>
      <w:tabs>
        <w:tab w:val="right" w:pos="10205"/>
      </w:tabs>
      <w:spacing w:before="240"/>
      <w:jc w:val="both"/>
      <w:outlineLvl w:val="4"/>
    </w:pPr>
    <w:rPr>
      <w:sz w:val="28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8D193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0"/>
    <w:next w:val="a0"/>
    <w:link w:val="80"/>
    <w:uiPriority w:val="99"/>
    <w:qFormat/>
    <w:rsid w:val="00A21943"/>
    <w:pPr>
      <w:keepNext/>
      <w:ind w:left="-142" w:firstLine="142"/>
      <w:outlineLvl w:val="7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764EA5"/>
    <w:rPr>
      <w:rFonts w:cs="Times New Roman"/>
      <w:sz w:val="28"/>
      <w:szCs w:val="28"/>
    </w:rPr>
  </w:style>
  <w:style w:type="character" w:customStyle="1" w:styleId="21">
    <w:name w:val="Заголовок 2 Знак"/>
    <w:basedOn w:val="a1"/>
    <w:link w:val="20"/>
    <w:uiPriority w:val="99"/>
    <w:semiHidden/>
    <w:locked/>
    <w:rsid w:val="009728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97281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972810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locked/>
    <w:rsid w:val="0035224A"/>
    <w:rPr>
      <w:rFonts w:cs="Times New Roman"/>
      <w:sz w:val="24"/>
    </w:rPr>
  </w:style>
  <w:style w:type="character" w:customStyle="1" w:styleId="80">
    <w:name w:val="Заголовок 8 Знак"/>
    <w:basedOn w:val="a1"/>
    <w:link w:val="8"/>
    <w:uiPriority w:val="99"/>
    <w:locked/>
    <w:rsid w:val="0035224A"/>
    <w:rPr>
      <w:rFonts w:cs="Times New Roman"/>
      <w:b/>
      <w:sz w:val="24"/>
    </w:rPr>
  </w:style>
  <w:style w:type="paragraph" w:styleId="a4">
    <w:name w:val="footer"/>
    <w:basedOn w:val="a0"/>
    <w:link w:val="a5"/>
    <w:uiPriority w:val="99"/>
    <w:rsid w:val="00A21943"/>
    <w:pPr>
      <w:tabs>
        <w:tab w:val="center" w:pos="4153"/>
        <w:tab w:val="right" w:pos="8306"/>
      </w:tabs>
    </w:pPr>
    <w:rPr>
      <w:rFonts w:ascii="Arial" w:hAnsi="Arial" w:cs="Arial"/>
      <w:b/>
      <w:bCs/>
    </w:rPr>
  </w:style>
  <w:style w:type="character" w:customStyle="1" w:styleId="a5">
    <w:name w:val="Нижний колонтитул Знак"/>
    <w:basedOn w:val="a1"/>
    <w:link w:val="a4"/>
    <w:uiPriority w:val="99"/>
    <w:locked/>
    <w:rsid w:val="00764EA5"/>
    <w:rPr>
      <w:rFonts w:ascii="Arial" w:hAnsi="Arial" w:cs="Arial"/>
      <w:b/>
      <w:bCs/>
      <w:sz w:val="24"/>
      <w:szCs w:val="24"/>
    </w:rPr>
  </w:style>
  <w:style w:type="paragraph" w:styleId="a6">
    <w:name w:val="Body Text Indent"/>
    <w:basedOn w:val="a0"/>
    <w:link w:val="a7"/>
    <w:uiPriority w:val="99"/>
    <w:rsid w:val="00A21943"/>
    <w:pPr>
      <w:ind w:firstLine="851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1"/>
    <w:link w:val="a6"/>
    <w:uiPriority w:val="99"/>
    <w:semiHidden/>
    <w:locked/>
    <w:rsid w:val="00972810"/>
    <w:rPr>
      <w:rFonts w:cs="Times New Roman"/>
      <w:sz w:val="24"/>
      <w:szCs w:val="24"/>
    </w:rPr>
  </w:style>
  <w:style w:type="paragraph" w:styleId="31">
    <w:name w:val="Body Text Indent 3"/>
    <w:basedOn w:val="a0"/>
    <w:link w:val="32"/>
    <w:uiPriority w:val="99"/>
    <w:rsid w:val="00A21943"/>
    <w:pPr>
      <w:ind w:left="148"/>
    </w:pPr>
    <w:rPr>
      <w:sz w:val="28"/>
      <w:szCs w:val="28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764EA5"/>
    <w:rPr>
      <w:rFonts w:cs="Times New Roman"/>
      <w:sz w:val="28"/>
      <w:szCs w:val="28"/>
    </w:rPr>
  </w:style>
  <w:style w:type="paragraph" w:styleId="22">
    <w:name w:val="Body Text Indent 2"/>
    <w:basedOn w:val="a0"/>
    <w:link w:val="23"/>
    <w:uiPriority w:val="99"/>
    <w:rsid w:val="00A21943"/>
    <w:pPr>
      <w:ind w:firstLine="720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basedOn w:val="a1"/>
    <w:link w:val="22"/>
    <w:uiPriority w:val="99"/>
    <w:locked/>
    <w:rsid w:val="00764EA5"/>
    <w:rPr>
      <w:rFonts w:cs="Times New Roman"/>
      <w:sz w:val="28"/>
      <w:szCs w:val="28"/>
    </w:rPr>
  </w:style>
  <w:style w:type="paragraph" w:customStyle="1" w:styleId="adres">
    <w:name w:val="adres"/>
    <w:basedOn w:val="a0"/>
    <w:autoRedefine/>
    <w:uiPriority w:val="99"/>
    <w:rsid w:val="00A21943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0"/>
    <w:autoRedefine/>
    <w:uiPriority w:val="99"/>
    <w:rsid w:val="00A21943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0"/>
    <w:autoRedefine/>
    <w:uiPriority w:val="99"/>
    <w:rsid w:val="00A21943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24">
    <w:name w:val="заголовок2"/>
    <w:basedOn w:val="a0"/>
    <w:next w:val="a0"/>
    <w:autoRedefine/>
    <w:uiPriority w:val="99"/>
    <w:rsid w:val="00A21943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styleId="a8">
    <w:name w:val="header"/>
    <w:basedOn w:val="a0"/>
    <w:link w:val="a9"/>
    <w:uiPriority w:val="99"/>
    <w:rsid w:val="00A21943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1"/>
    <w:link w:val="a8"/>
    <w:uiPriority w:val="99"/>
    <w:locked/>
    <w:rsid w:val="00271B20"/>
    <w:rPr>
      <w:rFonts w:cs="Times New Roman"/>
      <w:sz w:val="24"/>
    </w:rPr>
  </w:style>
  <w:style w:type="character" w:styleId="aa">
    <w:name w:val="page number"/>
    <w:basedOn w:val="a1"/>
    <w:uiPriority w:val="99"/>
    <w:rsid w:val="00A21943"/>
    <w:rPr>
      <w:rFonts w:cs="Times New Roman"/>
    </w:rPr>
  </w:style>
  <w:style w:type="paragraph" w:styleId="ab">
    <w:name w:val="Balloon Text"/>
    <w:basedOn w:val="a0"/>
    <w:link w:val="ac"/>
    <w:uiPriority w:val="99"/>
    <w:semiHidden/>
    <w:rsid w:val="0078214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locked/>
    <w:rsid w:val="00972810"/>
    <w:rPr>
      <w:rFonts w:cs="Times New Roman"/>
      <w:sz w:val="2"/>
    </w:rPr>
  </w:style>
  <w:style w:type="character" w:styleId="ad">
    <w:name w:val="Hyperlink"/>
    <w:basedOn w:val="a1"/>
    <w:uiPriority w:val="99"/>
    <w:rsid w:val="00C74756"/>
    <w:rPr>
      <w:rFonts w:cs="Times New Roman"/>
      <w:color w:val="0000FF"/>
      <w:u w:val="single"/>
    </w:rPr>
  </w:style>
  <w:style w:type="table" w:styleId="ae">
    <w:name w:val="Table Grid"/>
    <w:basedOn w:val="a2"/>
    <w:uiPriority w:val="99"/>
    <w:rsid w:val="00924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0"/>
    <w:uiPriority w:val="99"/>
    <w:rsid w:val="00121291"/>
    <w:pPr>
      <w:spacing w:before="100" w:beforeAutospacing="1" w:after="100" w:afterAutospacing="1"/>
      <w:jc w:val="left"/>
    </w:pPr>
  </w:style>
  <w:style w:type="character" w:styleId="af0">
    <w:name w:val="Strong"/>
    <w:basedOn w:val="a1"/>
    <w:uiPriority w:val="99"/>
    <w:qFormat/>
    <w:rsid w:val="00121291"/>
    <w:rPr>
      <w:rFonts w:cs="Times New Roman"/>
      <w:b/>
    </w:rPr>
  </w:style>
  <w:style w:type="paragraph" w:customStyle="1" w:styleId="af1">
    <w:name w:val="Отдел"/>
    <w:basedOn w:val="a0"/>
    <w:link w:val="af2"/>
    <w:uiPriority w:val="99"/>
    <w:rsid w:val="00826799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jc w:val="left"/>
      <w:outlineLvl w:val="0"/>
    </w:pPr>
    <w:rPr>
      <w:b/>
      <w:i/>
      <w:sz w:val="20"/>
      <w:szCs w:val="20"/>
      <w:lang/>
    </w:rPr>
  </w:style>
  <w:style w:type="character" w:customStyle="1" w:styleId="af2">
    <w:name w:val="Отдел Знак"/>
    <w:link w:val="af1"/>
    <w:uiPriority w:val="99"/>
    <w:locked/>
    <w:rsid w:val="00826799"/>
    <w:rPr>
      <w:b/>
      <w:i/>
    </w:rPr>
  </w:style>
  <w:style w:type="paragraph" w:styleId="af3">
    <w:name w:val="Body Text"/>
    <w:basedOn w:val="a0"/>
    <w:link w:val="af4"/>
    <w:uiPriority w:val="99"/>
    <w:rsid w:val="007405E0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locked/>
    <w:rsid w:val="007405E0"/>
    <w:rPr>
      <w:rFonts w:cs="Times New Roman"/>
      <w:sz w:val="24"/>
    </w:rPr>
  </w:style>
  <w:style w:type="character" w:customStyle="1" w:styleId="33">
    <w:name w:val="Основной текст (3)_"/>
    <w:link w:val="34"/>
    <w:uiPriority w:val="99"/>
    <w:locked/>
    <w:rsid w:val="007405E0"/>
    <w:rPr>
      <w:sz w:val="19"/>
      <w:shd w:val="clear" w:color="auto" w:fill="FFFFFF"/>
    </w:rPr>
  </w:style>
  <w:style w:type="paragraph" w:customStyle="1" w:styleId="34">
    <w:name w:val="Основной текст (3)"/>
    <w:basedOn w:val="a0"/>
    <w:link w:val="33"/>
    <w:uiPriority w:val="99"/>
    <w:rsid w:val="007405E0"/>
    <w:pPr>
      <w:shd w:val="clear" w:color="auto" w:fill="FFFFFF"/>
      <w:spacing w:before="60" w:after="360" w:line="235" w:lineRule="exact"/>
      <w:jc w:val="left"/>
    </w:pPr>
    <w:rPr>
      <w:sz w:val="19"/>
      <w:szCs w:val="20"/>
      <w:lang/>
    </w:rPr>
  </w:style>
  <w:style w:type="character" w:customStyle="1" w:styleId="11">
    <w:name w:val="Наименование подразделения Знак Знак Знак Знак Знак Знак Знак Знак Знак1"/>
    <w:link w:val="af5"/>
    <w:uiPriority w:val="99"/>
    <w:locked/>
    <w:rsid w:val="00E4650B"/>
    <w:rPr>
      <w:b/>
      <w:i/>
    </w:rPr>
  </w:style>
  <w:style w:type="paragraph" w:customStyle="1" w:styleId="af5">
    <w:name w:val="Наименование подразделения Знак Знак Знак Знак Знак Знак Знак Знак"/>
    <w:basedOn w:val="a0"/>
    <w:link w:val="11"/>
    <w:uiPriority w:val="99"/>
    <w:rsid w:val="00E4650B"/>
    <w:pPr>
      <w:keepNext/>
      <w:keepLines/>
      <w:pBdr>
        <w:top w:val="threeDEmboss" w:sz="24" w:space="3" w:color="auto"/>
        <w:bottom w:val="threeDEngrave" w:sz="24" w:space="3" w:color="auto"/>
      </w:pBdr>
      <w:autoSpaceDE w:val="0"/>
      <w:autoSpaceDN w:val="0"/>
      <w:adjustRightInd w:val="0"/>
      <w:spacing w:before="120"/>
      <w:jc w:val="left"/>
    </w:pPr>
    <w:rPr>
      <w:b/>
      <w:i/>
      <w:sz w:val="20"/>
      <w:szCs w:val="20"/>
      <w:lang/>
    </w:rPr>
  </w:style>
  <w:style w:type="character" w:customStyle="1" w:styleId="af6">
    <w:name w:val="Должность Знак"/>
    <w:link w:val="af7"/>
    <w:uiPriority w:val="99"/>
    <w:locked/>
    <w:rsid w:val="00E4650B"/>
    <w:rPr>
      <w:i/>
      <w:sz w:val="24"/>
    </w:rPr>
  </w:style>
  <w:style w:type="paragraph" w:customStyle="1" w:styleId="af7">
    <w:name w:val="Должность"/>
    <w:basedOn w:val="8"/>
    <w:link w:val="af6"/>
    <w:uiPriority w:val="99"/>
    <w:rsid w:val="00E4650B"/>
    <w:pPr>
      <w:keepNext w:val="0"/>
      <w:tabs>
        <w:tab w:val="left" w:pos="709"/>
      </w:tabs>
      <w:spacing w:before="120"/>
      <w:ind w:left="0" w:firstLine="0"/>
      <w:jc w:val="left"/>
    </w:pPr>
    <w:rPr>
      <w:b w:val="0"/>
      <w:bCs w:val="0"/>
      <w:i/>
      <w:szCs w:val="20"/>
      <w:lang/>
    </w:rPr>
  </w:style>
  <w:style w:type="paragraph" w:customStyle="1" w:styleId="af8">
    <w:name w:val="Реквизит адреса"/>
    <w:basedOn w:val="a0"/>
    <w:autoRedefine/>
    <w:uiPriority w:val="99"/>
    <w:rsid w:val="00873795"/>
    <w:pPr>
      <w:autoSpaceDE w:val="0"/>
      <w:autoSpaceDN w:val="0"/>
      <w:ind w:left="331"/>
    </w:pPr>
    <w:rPr>
      <w:sz w:val="28"/>
      <w:szCs w:val="20"/>
    </w:rPr>
  </w:style>
  <w:style w:type="paragraph" w:styleId="HTML">
    <w:name w:val="HTML Preformatted"/>
    <w:basedOn w:val="a0"/>
    <w:link w:val="HTML0"/>
    <w:uiPriority w:val="99"/>
    <w:rsid w:val="008737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873795"/>
    <w:rPr>
      <w:rFonts w:ascii="Courier New" w:hAnsi="Courier New" w:cs="Times New Roman"/>
    </w:rPr>
  </w:style>
  <w:style w:type="character" w:customStyle="1" w:styleId="FontStyle74">
    <w:name w:val="Font Style74"/>
    <w:uiPriority w:val="99"/>
    <w:rsid w:val="00873795"/>
    <w:rPr>
      <w:rFonts w:ascii="Times New Roman" w:hAnsi="Times New Roman"/>
      <w:sz w:val="26"/>
    </w:rPr>
  </w:style>
  <w:style w:type="character" w:customStyle="1" w:styleId="12">
    <w:name w:val="Заголовок №1_"/>
    <w:basedOn w:val="a1"/>
    <w:link w:val="13"/>
    <w:uiPriority w:val="99"/>
    <w:locked/>
    <w:rsid w:val="005E4479"/>
    <w:rPr>
      <w:rFonts w:cs="Times New Roman"/>
      <w:b/>
      <w:bCs/>
      <w:spacing w:val="-2"/>
      <w:shd w:val="clear" w:color="auto" w:fill="FFFFFF"/>
    </w:rPr>
  </w:style>
  <w:style w:type="paragraph" w:customStyle="1" w:styleId="13">
    <w:name w:val="Заголовок №1"/>
    <w:basedOn w:val="a0"/>
    <w:link w:val="12"/>
    <w:uiPriority w:val="99"/>
    <w:rsid w:val="005E4479"/>
    <w:pPr>
      <w:widowControl w:val="0"/>
      <w:shd w:val="clear" w:color="auto" w:fill="FFFFFF"/>
      <w:spacing w:after="120" w:line="307" w:lineRule="exact"/>
      <w:outlineLvl w:val="0"/>
    </w:pPr>
    <w:rPr>
      <w:b/>
      <w:bCs/>
      <w:spacing w:val="-2"/>
      <w:sz w:val="20"/>
      <w:szCs w:val="20"/>
    </w:rPr>
  </w:style>
  <w:style w:type="character" w:customStyle="1" w:styleId="af9">
    <w:name w:val="Основной текст_"/>
    <w:basedOn w:val="a1"/>
    <w:link w:val="14"/>
    <w:uiPriority w:val="99"/>
    <w:locked/>
    <w:rsid w:val="005E4479"/>
    <w:rPr>
      <w:rFonts w:cs="Times New Roman"/>
      <w:shd w:val="clear" w:color="auto" w:fill="FFFFFF"/>
    </w:rPr>
  </w:style>
  <w:style w:type="character" w:customStyle="1" w:styleId="afa">
    <w:name w:val="Основной текст + Полужирный"/>
    <w:aliases w:val="Интервал 0 pt"/>
    <w:basedOn w:val="af9"/>
    <w:uiPriority w:val="99"/>
    <w:rsid w:val="005E4479"/>
    <w:rPr>
      <w:b/>
      <w:bCs/>
      <w:color w:val="000000"/>
      <w:spacing w:val="-3"/>
      <w:w w:val="100"/>
      <w:position w:val="0"/>
      <w:lang w:val="ru-RU" w:eastAsia="ru-RU"/>
    </w:rPr>
  </w:style>
  <w:style w:type="character" w:customStyle="1" w:styleId="Tahoma">
    <w:name w:val="Основной текст + Tahoma"/>
    <w:aliases w:val="9 pt"/>
    <w:basedOn w:val="af9"/>
    <w:uiPriority w:val="99"/>
    <w:rsid w:val="005E4479"/>
    <w:rPr>
      <w:rFonts w:ascii="Tahoma" w:hAnsi="Tahoma" w:cs="Tahoma"/>
      <w:color w:val="000000"/>
      <w:spacing w:val="0"/>
      <w:w w:val="100"/>
      <w:position w:val="0"/>
      <w:sz w:val="18"/>
      <w:szCs w:val="18"/>
      <w:lang w:val="ru-RU" w:eastAsia="ru-RU"/>
    </w:rPr>
  </w:style>
  <w:style w:type="character" w:customStyle="1" w:styleId="FranklinGothicBook">
    <w:name w:val="Основной текст + Franklin Gothic Book"/>
    <w:basedOn w:val="af9"/>
    <w:uiPriority w:val="99"/>
    <w:rsid w:val="005E4479"/>
    <w:rPr>
      <w:rFonts w:ascii="Franklin Gothic Book" w:hAnsi="Franklin Gothic Book" w:cs="Franklin Gothic Book"/>
      <w:color w:val="000000"/>
      <w:spacing w:val="0"/>
      <w:w w:val="100"/>
      <w:position w:val="0"/>
      <w:lang w:val="ru-RU" w:eastAsia="ru-RU"/>
    </w:rPr>
  </w:style>
  <w:style w:type="paragraph" w:customStyle="1" w:styleId="14">
    <w:name w:val="Основной текст1"/>
    <w:basedOn w:val="a0"/>
    <w:link w:val="af9"/>
    <w:uiPriority w:val="99"/>
    <w:rsid w:val="005E4479"/>
    <w:pPr>
      <w:widowControl w:val="0"/>
      <w:shd w:val="clear" w:color="auto" w:fill="FFFFFF"/>
      <w:jc w:val="left"/>
    </w:pPr>
    <w:rPr>
      <w:sz w:val="20"/>
      <w:szCs w:val="20"/>
    </w:rPr>
  </w:style>
  <w:style w:type="paragraph" w:customStyle="1" w:styleId="ConsPlusCell">
    <w:name w:val="ConsPlusCell"/>
    <w:uiPriority w:val="99"/>
    <w:rsid w:val="005E447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fb">
    <w:name w:val="Знак"/>
    <w:basedOn w:val="a0"/>
    <w:uiPriority w:val="99"/>
    <w:rsid w:val="00CD1E6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5">
    <w:name w:val="Абзац списка1"/>
    <w:basedOn w:val="a0"/>
    <w:uiPriority w:val="99"/>
    <w:rsid w:val="001E15A7"/>
    <w:pPr>
      <w:widowControl w:val="0"/>
      <w:suppressAutoHyphens/>
      <w:spacing w:after="200" w:line="276" w:lineRule="auto"/>
      <w:ind w:left="720"/>
      <w:jc w:val="left"/>
    </w:pPr>
    <w:rPr>
      <w:rFonts w:ascii="Calibri" w:hAnsi="Calibri" w:cs="Calibri"/>
      <w:kern w:val="1"/>
      <w:sz w:val="22"/>
      <w:lang w:eastAsia="hi-IN" w:bidi="hi-IN"/>
    </w:rPr>
  </w:style>
  <w:style w:type="paragraph" w:customStyle="1" w:styleId="ConsPlusNormal">
    <w:name w:val="ConsPlusNormal"/>
    <w:basedOn w:val="a0"/>
    <w:rsid w:val="00607C6B"/>
    <w:pPr>
      <w:autoSpaceDE w:val="0"/>
      <w:autoSpaceDN w:val="0"/>
      <w:ind w:firstLine="720"/>
      <w:jc w:val="left"/>
    </w:pPr>
    <w:rPr>
      <w:rFonts w:ascii="Arial" w:hAnsi="Arial" w:cs="Arial"/>
      <w:b/>
      <w:bCs/>
      <w:sz w:val="20"/>
      <w:szCs w:val="20"/>
    </w:rPr>
  </w:style>
  <w:style w:type="character" w:customStyle="1" w:styleId="afc">
    <w:name w:val="Приемная"/>
    <w:basedOn w:val="a1"/>
    <w:uiPriority w:val="99"/>
    <w:rsid w:val="00227479"/>
    <w:rPr>
      <w:rFonts w:cs="Times New Roman"/>
      <w:i/>
      <w:sz w:val="20"/>
      <w:szCs w:val="20"/>
    </w:rPr>
  </w:style>
  <w:style w:type="character" w:customStyle="1" w:styleId="100">
    <w:name w:val="Основной текст + 10"/>
    <w:aliases w:val="5 pt,Интервал 0 pt1"/>
    <w:basedOn w:val="af9"/>
    <w:uiPriority w:val="99"/>
    <w:rsid w:val="00227479"/>
    <w:rPr>
      <w:color w:val="000000"/>
      <w:spacing w:val="0"/>
      <w:w w:val="100"/>
      <w:position w:val="0"/>
      <w:sz w:val="21"/>
      <w:szCs w:val="21"/>
      <w:lang w:val="ru-RU" w:eastAsia="ru-RU"/>
    </w:rPr>
  </w:style>
  <w:style w:type="paragraph" w:customStyle="1" w:styleId="25">
    <w:name w:val="Основной текст2"/>
    <w:basedOn w:val="a0"/>
    <w:uiPriority w:val="99"/>
    <w:rsid w:val="00227479"/>
    <w:pPr>
      <w:widowControl w:val="0"/>
      <w:shd w:val="clear" w:color="auto" w:fill="FFFFFF"/>
      <w:spacing w:after="300" w:line="365" w:lineRule="exact"/>
      <w:jc w:val="left"/>
    </w:pPr>
    <w:rPr>
      <w:spacing w:val="3"/>
      <w:sz w:val="28"/>
      <w:szCs w:val="28"/>
    </w:rPr>
  </w:style>
  <w:style w:type="paragraph" w:customStyle="1" w:styleId="26">
    <w:name w:val="Абзац списка2"/>
    <w:basedOn w:val="a0"/>
    <w:link w:val="afd"/>
    <w:uiPriority w:val="99"/>
    <w:rsid w:val="001E680F"/>
    <w:pPr>
      <w:spacing w:after="200" w:line="276" w:lineRule="auto"/>
      <w:ind w:left="720"/>
      <w:jc w:val="left"/>
    </w:pPr>
    <w:rPr>
      <w:rFonts w:ascii="Calibri" w:hAnsi="Calibri"/>
      <w:sz w:val="22"/>
      <w:szCs w:val="20"/>
      <w:lang/>
    </w:rPr>
  </w:style>
  <w:style w:type="paragraph" w:customStyle="1" w:styleId="16">
    <w:name w:val="Без интервала1"/>
    <w:uiPriority w:val="99"/>
    <w:rsid w:val="001E680F"/>
    <w:rPr>
      <w:rFonts w:ascii="Calibri" w:hAnsi="Calibri" w:cs="Calibri"/>
      <w:sz w:val="22"/>
      <w:szCs w:val="22"/>
    </w:rPr>
  </w:style>
  <w:style w:type="character" w:customStyle="1" w:styleId="afd">
    <w:name w:val="Абзац списка Знак"/>
    <w:link w:val="26"/>
    <w:uiPriority w:val="99"/>
    <w:locked/>
    <w:rsid w:val="001E680F"/>
    <w:rPr>
      <w:rFonts w:ascii="Calibri" w:hAnsi="Calibri"/>
      <w:sz w:val="22"/>
    </w:rPr>
  </w:style>
  <w:style w:type="paragraph" w:styleId="afe">
    <w:name w:val="List Paragraph"/>
    <w:basedOn w:val="a0"/>
    <w:uiPriority w:val="99"/>
    <w:qFormat/>
    <w:rsid w:val="00764EA5"/>
    <w:pPr>
      <w:ind w:left="720" w:right="-57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764E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Гипертекстовая ссылка"/>
    <w:uiPriority w:val="99"/>
    <w:rsid w:val="00764EA5"/>
    <w:rPr>
      <w:b/>
      <w:color w:val="008000"/>
    </w:rPr>
  </w:style>
  <w:style w:type="paragraph" w:customStyle="1" w:styleId="formattexttopleveltext">
    <w:name w:val="formattext topleveltext"/>
    <w:basedOn w:val="a0"/>
    <w:uiPriority w:val="99"/>
    <w:rsid w:val="00764EA5"/>
    <w:pPr>
      <w:spacing w:before="100" w:beforeAutospacing="1" w:after="100" w:afterAutospacing="1"/>
      <w:jc w:val="left"/>
    </w:pPr>
  </w:style>
  <w:style w:type="paragraph" w:customStyle="1" w:styleId="220">
    <w:name w:val="Основной текст 22"/>
    <w:basedOn w:val="a0"/>
    <w:uiPriority w:val="99"/>
    <w:rsid w:val="00764EA5"/>
    <w:pPr>
      <w:suppressAutoHyphens/>
      <w:spacing w:after="120" w:line="480" w:lineRule="auto"/>
      <w:jc w:val="left"/>
    </w:pPr>
    <w:rPr>
      <w:lang w:eastAsia="ar-SA"/>
    </w:rPr>
  </w:style>
  <w:style w:type="paragraph" w:customStyle="1" w:styleId="ConsPlusNonformat">
    <w:name w:val="ConsPlusNonformat"/>
    <w:rsid w:val="00764E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5">
    <w:name w:val="Body Text 3"/>
    <w:basedOn w:val="a0"/>
    <w:link w:val="36"/>
    <w:uiPriority w:val="99"/>
    <w:rsid w:val="00764EA5"/>
    <w:pPr>
      <w:spacing w:after="120"/>
      <w:ind w:right="-57"/>
      <w:jc w:val="left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3 Знак"/>
    <w:basedOn w:val="a1"/>
    <w:link w:val="35"/>
    <w:uiPriority w:val="99"/>
    <w:locked/>
    <w:rsid w:val="00764EA5"/>
    <w:rPr>
      <w:rFonts w:ascii="Calibri" w:hAnsi="Calibri" w:cs="Times New Roman"/>
      <w:sz w:val="16"/>
      <w:szCs w:val="16"/>
      <w:lang w:eastAsia="en-US"/>
    </w:rPr>
  </w:style>
  <w:style w:type="paragraph" w:customStyle="1" w:styleId="17">
    <w:name w:val="Обычный1"/>
    <w:uiPriority w:val="99"/>
    <w:rsid w:val="00764EA5"/>
    <w:pPr>
      <w:widowControl w:val="0"/>
      <w:spacing w:line="320" w:lineRule="auto"/>
      <w:ind w:firstLine="620"/>
      <w:jc w:val="both"/>
    </w:pPr>
    <w:rPr>
      <w:sz w:val="18"/>
    </w:rPr>
  </w:style>
  <w:style w:type="paragraph" w:customStyle="1" w:styleId="NoSpacing1">
    <w:name w:val="No Spacing1"/>
    <w:uiPriority w:val="99"/>
    <w:rsid w:val="00764EA5"/>
    <w:pPr>
      <w:suppressAutoHyphens/>
    </w:pPr>
    <w:rPr>
      <w:sz w:val="22"/>
      <w:szCs w:val="24"/>
      <w:lang w:eastAsia="ar-SA"/>
    </w:rPr>
  </w:style>
  <w:style w:type="paragraph" w:customStyle="1" w:styleId="ConsNormal">
    <w:name w:val="ConsNormal"/>
    <w:uiPriority w:val="99"/>
    <w:rsid w:val="00764E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1">
    <w:name w:val="Основной текст (4) + Полужирный"/>
    <w:basedOn w:val="a1"/>
    <w:uiPriority w:val="99"/>
    <w:rsid w:val="00764EA5"/>
    <w:rPr>
      <w:rFonts w:cs="Times New Roman"/>
      <w:b/>
      <w:bCs/>
      <w:sz w:val="21"/>
      <w:szCs w:val="21"/>
    </w:rPr>
  </w:style>
  <w:style w:type="paragraph" w:customStyle="1" w:styleId="aff0">
    <w:name w:val="Обычный.Название подразделения"/>
    <w:rsid w:val="00B813BE"/>
    <w:rPr>
      <w:rFonts w:ascii="SchoolBook" w:hAnsi="SchoolBook"/>
      <w:sz w:val="28"/>
    </w:rPr>
  </w:style>
  <w:style w:type="character" w:customStyle="1" w:styleId="apple-converted-space">
    <w:name w:val="apple-converted-space"/>
    <w:basedOn w:val="a1"/>
    <w:uiPriority w:val="99"/>
    <w:rsid w:val="00A67BE8"/>
    <w:rPr>
      <w:rFonts w:cs="Times New Roman"/>
    </w:rPr>
  </w:style>
  <w:style w:type="character" w:customStyle="1" w:styleId="27">
    <w:name w:val="Знак Знак2"/>
    <w:basedOn w:val="a1"/>
    <w:uiPriority w:val="99"/>
    <w:locked/>
    <w:rsid w:val="00DE47C5"/>
    <w:rPr>
      <w:rFonts w:cs="Times New Roman"/>
      <w:sz w:val="24"/>
    </w:rPr>
  </w:style>
  <w:style w:type="paragraph" w:styleId="a">
    <w:name w:val="List Number"/>
    <w:basedOn w:val="a0"/>
    <w:unhideWhenUsed/>
    <w:locked/>
    <w:rsid w:val="00826B78"/>
    <w:pPr>
      <w:numPr>
        <w:numId w:val="1"/>
      </w:numPr>
      <w:spacing w:line="360" w:lineRule="auto"/>
      <w:jc w:val="both"/>
    </w:pPr>
    <w:rPr>
      <w:sz w:val="28"/>
    </w:rPr>
  </w:style>
  <w:style w:type="paragraph" w:styleId="2">
    <w:name w:val="List Number 2"/>
    <w:basedOn w:val="a0"/>
    <w:semiHidden/>
    <w:unhideWhenUsed/>
    <w:qFormat/>
    <w:rsid w:val="00826B78"/>
    <w:pPr>
      <w:numPr>
        <w:ilvl w:val="1"/>
        <w:numId w:val="1"/>
      </w:numPr>
      <w:spacing w:line="360" w:lineRule="auto"/>
      <w:jc w:val="both"/>
    </w:pPr>
    <w:rPr>
      <w:sz w:val="28"/>
    </w:rPr>
  </w:style>
  <w:style w:type="character" w:customStyle="1" w:styleId="28">
    <w:name w:val="Основной текст 2 Знак"/>
    <w:aliases w:val="инт. 1 Знак"/>
    <w:basedOn w:val="a1"/>
    <w:link w:val="29"/>
    <w:semiHidden/>
    <w:locked/>
    <w:rsid w:val="00826B78"/>
    <w:rPr>
      <w:sz w:val="24"/>
      <w:szCs w:val="24"/>
    </w:rPr>
  </w:style>
  <w:style w:type="paragraph" w:styleId="29">
    <w:name w:val="Body Text 2"/>
    <w:aliases w:val="инт. 1"/>
    <w:basedOn w:val="a0"/>
    <w:link w:val="28"/>
    <w:semiHidden/>
    <w:unhideWhenUsed/>
    <w:rsid w:val="00826B78"/>
    <w:pPr>
      <w:spacing w:after="120" w:line="480" w:lineRule="auto"/>
      <w:jc w:val="left"/>
    </w:pPr>
  </w:style>
  <w:style w:type="character" w:customStyle="1" w:styleId="210">
    <w:name w:val="Основной текст 2 Знак1"/>
    <w:basedOn w:val="a1"/>
    <w:link w:val="29"/>
    <w:uiPriority w:val="99"/>
    <w:semiHidden/>
    <w:rsid w:val="00826B78"/>
    <w:rPr>
      <w:sz w:val="24"/>
      <w:szCs w:val="24"/>
    </w:rPr>
  </w:style>
  <w:style w:type="paragraph" w:styleId="aff1">
    <w:name w:val="Plain Text"/>
    <w:basedOn w:val="a0"/>
    <w:link w:val="aff2"/>
    <w:semiHidden/>
    <w:unhideWhenUsed/>
    <w:rsid w:val="00826B78"/>
    <w:pPr>
      <w:jc w:val="left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1"/>
    <w:link w:val="aff1"/>
    <w:semiHidden/>
    <w:rsid w:val="00826B78"/>
    <w:rPr>
      <w:rFonts w:ascii="Courier New" w:hAnsi="Courier New"/>
    </w:rPr>
  </w:style>
  <w:style w:type="paragraph" w:customStyle="1" w:styleId="37">
    <w:name w:val="Основной текст3"/>
    <w:basedOn w:val="a0"/>
    <w:rsid w:val="00826B78"/>
    <w:pPr>
      <w:spacing w:line="360" w:lineRule="auto"/>
      <w:ind w:firstLine="720"/>
      <w:jc w:val="both"/>
    </w:pPr>
    <w:rPr>
      <w:sz w:val="28"/>
    </w:rPr>
  </w:style>
  <w:style w:type="paragraph" w:customStyle="1" w:styleId="aff3">
    <w:name w:val="Таблицы (моноширинный)"/>
    <w:basedOn w:val="a0"/>
    <w:next w:val="a0"/>
    <w:uiPriority w:val="99"/>
    <w:rsid w:val="00B12396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</w:rPr>
  </w:style>
  <w:style w:type="paragraph" w:customStyle="1" w:styleId="aff4">
    <w:name w:val="Прижатый влево"/>
    <w:basedOn w:val="a0"/>
    <w:next w:val="a0"/>
    <w:uiPriority w:val="99"/>
    <w:rsid w:val="00B12396"/>
    <w:pPr>
      <w:widowControl w:val="0"/>
      <w:autoSpaceDE w:val="0"/>
      <w:autoSpaceDN w:val="0"/>
      <w:adjustRightInd w:val="0"/>
      <w:jc w:val="left"/>
    </w:pPr>
    <w:rPr>
      <w:rFonts w:ascii="Arial" w:hAnsi="Arial" w:cs="Arial"/>
    </w:rPr>
  </w:style>
  <w:style w:type="character" w:customStyle="1" w:styleId="aff5">
    <w:name w:val="Цветовое выделение"/>
    <w:uiPriority w:val="99"/>
    <w:rsid w:val="00B12396"/>
    <w:rPr>
      <w:b/>
      <w:bCs w:val="0"/>
      <w:color w:val="26282F"/>
    </w:rPr>
  </w:style>
  <w:style w:type="paragraph" w:styleId="aff6">
    <w:name w:val="footnote text"/>
    <w:basedOn w:val="a0"/>
    <w:link w:val="aff7"/>
    <w:uiPriority w:val="99"/>
    <w:semiHidden/>
    <w:unhideWhenUsed/>
    <w:rsid w:val="0010365C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f7">
    <w:name w:val="Текст сноски Знак"/>
    <w:basedOn w:val="a1"/>
    <w:link w:val="aff6"/>
    <w:uiPriority w:val="99"/>
    <w:semiHidden/>
    <w:rsid w:val="0010365C"/>
    <w:rPr>
      <w:rFonts w:ascii="Calibri" w:eastAsia="Calibri" w:hAnsi="Calibri" w:cs="Times New Roman"/>
      <w:lang w:eastAsia="en-US"/>
    </w:rPr>
  </w:style>
  <w:style w:type="character" w:styleId="aff8">
    <w:name w:val="footnote reference"/>
    <w:basedOn w:val="a1"/>
    <w:uiPriority w:val="99"/>
    <w:semiHidden/>
    <w:unhideWhenUsed/>
    <w:rsid w:val="0010365C"/>
    <w:rPr>
      <w:vertAlign w:val="superscript"/>
    </w:rPr>
  </w:style>
  <w:style w:type="character" w:customStyle="1" w:styleId="FontStyle11">
    <w:name w:val="Font Style11"/>
    <w:rsid w:val="0010365C"/>
    <w:rPr>
      <w:rFonts w:ascii="Times New Roman" w:hAnsi="Times New Roman" w:cs="Times New Roman" w:hint="default"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8D1935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D:\&#1040;&#1076;&#1084;&#1080;&#1085;&#1080;&#1089;&#1090;&#1088;&#1072;&#1090;&#1086;&#1088;\Downloads\748.rt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052982.0/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25268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5886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бланка письма</vt:lpstr>
    </vt:vector>
  </TitlesOfParts>
  <Company>Home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бланка письма</dc:title>
  <dc:subject>Угловой бланк письма</dc:subject>
  <dc:creator>Angela Moskovchenko</dc:creator>
  <cp:keywords/>
  <dc:description/>
  <cp:lastModifiedBy>adm</cp:lastModifiedBy>
  <cp:revision>2</cp:revision>
  <cp:lastPrinted>2018-11-13T13:40:00Z</cp:lastPrinted>
  <dcterms:created xsi:type="dcterms:W3CDTF">2020-12-15T08:23:00Z</dcterms:created>
  <dcterms:modified xsi:type="dcterms:W3CDTF">2020-12-15T08:23:00Z</dcterms:modified>
</cp:coreProperties>
</file>