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7F50" w14:textId="77777777" w:rsidR="00650D76" w:rsidRPr="00544AA4" w:rsidRDefault="00650D76">
      <w:pPr>
        <w:rPr>
          <w:sz w:val="20"/>
          <w:szCs w:val="20"/>
        </w:rPr>
      </w:pPr>
    </w:p>
    <w:p w14:paraId="17F50D89" w14:textId="77777777" w:rsidR="00104977" w:rsidRPr="00544AA4" w:rsidRDefault="00104977">
      <w:pPr>
        <w:rPr>
          <w:sz w:val="20"/>
          <w:szCs w:val="20"/>
        </w:rPr>
      </w:pPr>
    </w:p>
    <w:p w14:paraId="2F1502B5" w14:textId="77777777" w:rsidR="00104977" w:rsidRPr="00544AA4" w:rsidRDefault="00104977">
      <w:pPr>
        <w:rPr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1134"/>
        <w:gridCol w:w="1134"/>
        <w:gridCol w:w="850"/>
        <w:gridCol w:w="851"/>
        <w:gridCol w:w="1275"/>
        <w:gridCol w:w="851"/>
        <w:gridCol w:w="850"/>
        <w:gridCol w:w="1276"/>
        <w:gridCol w:w="1560"/>
        <w:gridCol w:w="2126"/>
      </w:tblGrid>
      <w:tr w:rsidR="00FF4D11" w:rsidRPr="00544AA4" w14:paraId="432A6BC1" w14:textId="77777777" w:rsidTr="00BA10BC">
        <w:tc>
          <w:tcPr>
            <w:tcW w:w="15735" w:type="dxa"/>
            <w:gridSpan w:val="12"/>
          </w:tcPr>
          <w:p w14:paraId="20F2445C" w14:textId="77777777" w:rsidR="00FF4D11" w:rsidRPr="00544AA4" w:rsidRDefault="00FF4D11" w:rsidP="00FF4D11">
            <w:pPr>
              <w:jc w:val="center"/>
              <w:rPr>
                <w:b/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>Сведения</w:t>
            </w:r>
          </w:p>
          <w:p w14:paraId="09352E5B" w14:textId="77777777" w:rsidR="00FF4D11" w:rsidRPr="00544AA4" w:rsidRDefault="00FF4D11" w:rsidP="00FF4D11">
            <w:pPr>
              <w:jc w:val="center"/>
              <w:rPr>
                <w:b/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>О доходах, имуществе и обязательствах имущественного характера депутатов Совета народных депутатов Хохольского городского поселения Хохольского муниципального района Воронежской области и членов их семьи за период с 1 января по 31 декабря 2021 года.</w:t>
            </w:r>
          </w:p>
          <w:p w14:paraId="3606EFCD" w14:textId="77777777" w:rsidR="00FF4D11" w:rsidRPr="00544AA4" w:rsidRDefault="00FF4D11" w:rsidP="00770685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  <w:tr w:rsidR="00DC1E97" w:rsidRPr="00544AA4" w14:paraId="3695FB20" w14:textId="77777777" w:rsidTr="00770685">
        <w:tc>
          <w:tcPr>
            <w:tcW w:w="1418" w:type="dxa"/>
            <w:vMerge w:val="restart"/>
          </w:tcPr>
          <w:p w14:paraId="5415AD99" w14:textId="77777777" w:rsidR="00DC1E97" w:rsidRPr="00544AA4" w:rsidRDefault="00DC1E97" w:rsidP="00770685">
            <w:pPr>
              <w:jc w:val="center"/>
              <w:rPr>
                <w:b/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>Фамилия, имя,</w:t>
            </w:r>
          </w:p>
          <w:p w14:paraId="5EB1AA3C" w14:textId="77777777" w:rsidR="00DC1E97" w:rsidRPr="00544AA4" w:rsidRDefault="00DC1E97" w:rsidP="00770685">
            <w:pPr>
              <w:jc w:val="center"/>
              <w:rPr>
                <w:b/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410" w:type="dxa"/>
            <w:vMerge w:val="restart"/>
          </w:tcPr>
          <w:p w14:paraId="60DCAFF6" w14:textId="77777777" w:rsidR="00DC1E97" w:rsidRPr="00544AA4" w:rsidRDefault="00DC1E97" w:rsidP="00770685">
            <w:pPr>
              <w:jc w:val="center"/>
              <w:rPr>
                <w:b/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14:paraId="0D576D5A" w14:textId="77777777" w:rsidR="00DC1E97" w:rsidRPr="00544AA4" w:rsidRDefault="00DC1E97" w:rsidP="00770685">
            <w:pPr>
              <w:jc w:val="center"/>
              <w:rPr>
                <w:b/>
                <w:sz w:val="20"/>
                <w:szCs w:val="20"/>
              </w:rPr>
            </w:pPr>
            <w:r w:rsidRPr="00544AA4">
              <w:rPr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544AA4">
              <w:rPr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2976" w:type="dxa"/>
            <w:gridSpan w:val="3"/>
          </w:tcPr>
          <w:p w14:paraId="6E0AC845" w14:textId="77777777" w:rsidR="00DC1E97" w:rsidRPr="00544AA4" w:rsidRDefault="00DC1E97" w:rsidP="00770685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544AA4">
              <w:rPr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544AA4">
              <w:rPr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vMerge w:val="restart"/>
          </w:tcPr>
          <w:p w14:paraId="2EB1F036" w14:textId="77777777" w:rsidR="00DC1E97" w:rsidRPr="00544AA4" w:rsidRDefault="00DC1E97" w:rsidP="00770685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544AA4">
              <w:rPr>
                <w:b/>
                <w:spacing w:val="-2"/>
                <w:sz w:val="20"/>
                <w:szCs w:val="20"/>
              </w:rPr>
              <w:t>Транс</w:t>
            </w:r>
            <w:r w:rsidRPr="00544AA4">
              <w:rPr>
                <w:b/>
                <w:spacing w:val="-2"/>
                <w:sz w:val="20"/>
                <w:szCs w:val="20"/>
              </w:rPr>
              <w:softHyphen/>
            </w:r>
            <w:r w:rsidRPr="00544AA4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544AA4">
              <w:rPr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560" w:type="dxa"/>
            <w:vMerge w:val="restart"/>
          </w:tcPr>
          <w:p w14:paraId="7B5905E1" w14:textId="77777777" w:rsidR="00DC1E97" w:rsidRPr="00544AA4" w:rsidRDefault="00DC1E97" w:rsidP="00770685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 w:rsidRPr="00544AA4">
              <w:rPr>
                <w:b/>
                <w:spacing w:val="1"/>
                <w:sz w:val="20"/>
                <w:szCs w:val="20"/>
              </w:rPr>
              <w:t>Деклариро</w:t>
            </w:r>
            <w:r w:rsidRPr="00544AA4">
              <w:rPr>
                <w:b/>
                <w:spacing w:val="1"/>
                <w:sz w:val="20"/>
                <w:szCs w:val="20"/>
              </w:rPr>
              <w:softHyphen/>
            </w:r>
            <w:r w:rsidRPr="00544AA4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544AA4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544AA4">
              <w:rPr>
                <w:b/>
                <w:spacing w:val="5"/>
                <w:sz w:val="20"/>
                <w:szCs w:val="20"/>
              </w:rPr>
              <w:t xml:space="preserve">доход </w:t>
            </w:r>
            <w:r w:rsidRPr="00544AA4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</w:tcPr>
          <w:p w14:paraId="214386C5" w14:textId="77777777" w:rsidR="00DC1E97" w:rsidRPr="00544AA4" w:rsidRDefault="00DC1E97" w:rsidP="00770685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544AA4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1E97" w:rsidRPr="00544AA4" w14:paraId="74862ACE" w14:textId="77777777" w:rsidTr="00770685">
        <w:tc>
          <w:tcPr>
            <w:tcW w:w="1418" w:type="dxa"/>
            <w:vMerge/>
          </w:tcPr>
          <w:p w14:paraId="32CFC002" w14:textId="77777777" w:rsidR="00DC1E97" w:rsidRPr="00544AA4" w:rsidRDefault="00DC1E97" w:rsidP="0077068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705EE35" w14:textId="77777777" w:rsidR="00DC1E97" w:rsidRPr="00544AA4" w:rsidRDefault="00DC1E97" w:rsidP="00770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04D27" w14:textId="77777777" w:rsidR="00DC1E97" w:rsidRPr="00544AA4" w:rsidRDefault="00DC1E97" w:rsidP="00770685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544AA4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14:paraId="5FECD291" w14:textId="77777777" w:rsidR="00DC1E97" w:rsidRPr="00544AA4" w:rsidRDefault="00DC1E97" w:rsidP="00770685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544AA4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14:paraId="1B56F91E" w14:textId="77777777" w:rsidR="00DC1E97" w:rsidRPr="00544AA4" w:rsidRDefault="00DC1E97" w:rsidP="00770685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544AA4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14:paraId="729FB1B6" w14:textId="77777777" w:rsidR="00DC1E97" w:rsidRPr="00544AA4" w:rsidRDefault="00DC1E97" w:rsidP="00770685">
            <w:pPr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544AA4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544AA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44AA4">
              <w:rPr>
                <w:b/>
                <w:spacing w:val="-3"/>
                <w:sz w:val="20"/>
                <w:szCs w:val="20"/>
              </w:rPr>
              <w:t>(</w:t>
            </w:r>
            <w:proofErr w:type="spellStart"/>
            <w:r w:rsidRPr="00544AA4">
              <w:rPr>
                <w:b/>
                <w:spacing w:val="-3"/>
                <w:sz w:val="20"/>
                <w:szCs w:val="20"/>
              </w:rPr>
              <w:t>кв.м</w:t>
            </w:r>
            <w:proofErr w:type="spellEnd"/>
            <w:r w:rsidRPr="00544AA4"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3718DB2" w14:textId="77777777" w:rsidR="00DC1E97" w:rsidRPr="00544AA4" w:rsidRDefault="00DC1E97" w:rsidP="00770685">
            <w:pPr>
              <w:jc w:val="center"/>
              <w:rPr>
                <w:b/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 xml:space="preserve">Страна </w:t>
            </w:r>
            <w:r w:rsidRPr="00544AA4">
              <w:rPr>
                <w:b/>
                <w:spacing w:val="-3"/>
                <w:sz w:val="20"/>
                <w:szCs w:val="20"/>
              </w:rPr>
              <w:t>расположе</w:t>
            </w:r>
            <w:r w:rsidRPr="00544AA4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14:paraId="6655EC29" w14:textId="77777777" w:rsidR="00DC1E97" w:rsidRPr="00544AA4" w:rsidRDefault="00DC1E97" w:rsidP="00770685">
            <w:pPr>
              <w:jc w:val="center"/>
              <w:rPr>
                <w:b/>
                <w:spacing w:val="1"/>
                <w:sz w:val="20"/>
                <w:szCs w:val="20"/>
              </w:rPr>
            </w:pPr>
            <w:r w:rsidRPr="00544AA4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0951BC89" w14:textId="77777777" w:rsidR="00DC1E97" w:rsidRPr="00544AA4" w:rsidRDefault="00DC1E97" w:rsidP="00770685">
            <w:pPr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544AA4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544AA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44AA4"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544AA4"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 w:rsidRPr="00544AA4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FBA8CDE" w14:textId="77777777" w:rsidR="00DC1E97" w:rsidRPr="00544AA4" w:rsidRDefault="00DC1E97" w:rsidP="00770685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544AA4">
              <w:rPr>
                <w:b/>
                <w:spacing w:val="-3"/>
                <w:sz w:val="20"/>
                <w:szCs w:val="20"/>
              </w:rPr>
              <w:t xml:space="preserve">Страна </w:t>
            </w:r>
            <w:r w:rsidRPr="00544AA4">
              <w:rPr>
                <w:b/>
                <w:spacing w:val="-5"/>
                <w:sz w:val="20"/>
                <w:szCs w:val="20"/>
              </w:rPr>
              <w:t>расположе</w:t>
            </w:r>
            <w:r w:rsidRPr="00544AA4">
              <w:rPr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</w:tcPr>
          <w:p w14:paraId="52BAE3DC" w14:textId="77777777" w:rsidR="00DC1E97" w:rsidRPr="00544AA4" w:rsidRDefault="00DC1E97" w:rsidP="00770685">
            <w:pPr>
              <w:jc w:val="both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6C44623" w14:textId="77777777" w:rsidR="00DC1E97" w:rsidRPr="00544AA4" w:rsidRDefault="00DC1E97" w:rsidP="00770685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C3970B" w14:textId="77777777" w:rsidR="00DC1E97" w:rsidRPr="00544AA4" w:rsidRDefault="00DC1E97" w:rsidP="00770685">
            <w:pPr>
              <w:ind w:right="-108"/>
              <w:jc w:val="both"/>
              <w:rPr>
                <w:b/>
                <w:spacing w:val="-1"/>
                <w:sz w:val="20"/>
                <w:szCs w:val="20"/>
              </w:rPr>
            </w:pPr>
          </w:p>
        </w:tc>
      </w:tr>
      <w:tr w:rsidR="00544AA4" w:rsidRPr="00544AA4" w14:paraId="3F3A32D6" w14:textId="77777777" w:rsidTr="003C113B">
        <w:tc>
          <w:tcPr>
            <w:tcW w:w="1418" w:type="dxa"/>
            <w:shd w:val="clear" w:color="auto" w:fill="auto"/>
          </w:tcPr>
          <w:p w14:paraId="61C8BE66" w14:textId="77777777" w:rsidR="00544AA4" w:rsidRDefault="00544AA4" w:rsidP="00544A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Колядин</w:t>
            </w:r>
            <w:proofErr w:type="spellEnd"/>
            <w:r>
              <w:rPr>
                <w:sz w:val="20"/>
                <w:szCs w:val="20"/>
              </w:rPr>
              <w:t xml:space="preserve"> Алексей </w:t>
            </w:r>
          </w:p>
          <w:p w14:paraId="5A250850" w14:textId="6D3D3B40" w:rsidR="00544AA4" w:rsidRPr="00544AA4" w:rsidRDefault="00544AA4" w:rsidP="0054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9BCB90E" w14:textId="61896162" w:rsidR="00544AA4" w:rsidRPr="00544AA4" w:rsidRDefault="00544AA4" w:rsidP="0054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Хохольского городского поселения Председатель Совета народных депутатов Хохольского городского поселения</w:t>
            </w:r>
          </w:p>
        </w:tc>
        <w:tc>
          <w:tcPr>
            <w:tcW w:w="1134" w:type="dxa"/>
            <w:shd w:val="clear" w:color="auto" w:fill="auto"/>
          </w:tcPr>
          <w:p w14:paraId="474910F6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14:paraId="591C919F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14:paraId="380B5BF3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6D3554B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47BD3D3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6D79F441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A9C6110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C44A1F7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50066403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037946B" w14:textId="77777777" w:rsidR="00544AA4" w:rsidRDefault="00544AA4" w:rsidP="00544AA4">
            <w:pPr>
              <w:ind w:right="-108"/>
              <w:rPr>
                <w:sz w:val="20"/>
                <w:szCs w:val="20"/>
              </w:rPr>
            </w:pPr>
          </w:p>
          <w:p w14:paraId="0F4591BC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AF489FF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125EFE64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6151F474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38143FAE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662F95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1/119</w:t>
            </w:r>
          </w:p>
          <w:p w14:paraId="4A3C54F9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Индивидуальная</w:t>
            </w:r>
          </w:p>
          <w:p w14:paraId="0794B964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доля в праве 1 земельная доля площадью 4,06 га</w:t>
            </w:r>
          </w:p>
          <w:p w14:paraId="6F98D823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доля в праве 1 земельная доля площадью 4,06 га</w:t>
            </w:r>
          </w:p>
          <w:p w14:paraId="55A8BA5D" w14:textId="77777777" w:rsidR="00544AA4" w:rsidRDefault="00544AA4" w:rsidP="00544AA4">
            <w:pPr>
              <w:ind w:right="-108"/>
              <w:rPr>
                <w:sz w:val="20"/>
                <w:szCs w:val="20"/>
              </w:rPr>
            </w:pPr>
          </w:p>
          <w:p w14:paraId="4502612B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Индивидуальная</w:t>
            </w:r>
          </w:p>
          <w:p w14:paraId="7BDBB7C5" w14:textId="0756913B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FBD34BA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6036543</w:t>
            </w:r>
          </w:p>
          <w:p w14:paraId="189CBDA2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50239F48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  <w:p w14:paraId="01A2662D" w14:textId="77777777" w:rsidR="00544AA4" w:rsidRDefault="00544AA4" w:rsidP="00544AA4">
            <w:pPr>
              <w:rPr>
                <w:sz w:val="20"/>
                <w:szCs w:val="20"/>
              </w:rPr>
            </w:pPr>
          </w:p>
          <w:p w14:paraId="4E3677BB" w14:textId="77777777" w:rsidR="00544AA4" w:rsidRPr="004E3105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3105">
              <w:rPr>
                <w:sz w:val="20"/>
                <w:szCs w:val="20"/>
              </w:rPr>
              <w:t>22030000</w:t>
            </w:r>
          </w:p>
          <w:p w14:paraId="1A9C214C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72B60FD0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4D898909" w14:textId="77777777" w:rsidR="00544AA4" w:rsidRDefault="00544AA4" w:rsidP="00544AA4">
            <w:pPr>
              <w:rPr>
                <w:sz w:val="20"/>
                <w:szCs w:val="20"/>
              </w:rPr>
            </w:pPr>
          </w:p>
          <w:p w14:paraId="305AFC75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D93D458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22030000</w:t>
            </w:r>
          </w:p>
          <w:p w14:paraId="1B460485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68281FE8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665CECF5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15FB5F81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678B8BF0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6F84593D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14:paraId="43607E4F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67DA6DFF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  <w:p w14:paraId="41BAAC8C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3725FE4C" w14:textId="1F0E3969" w:rsidR="00544AA4" w:rsidRPr="00544AA4" w:rsidRDefault="00544AA4" w:rsidP="00544A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CFA52E" w14:textId="77777777" w:rsidR="00544AA4" w:rsidRPr="00C73B53" w:rsidRDefault="00544AA4" w:rsidP="00544A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14:paraId="6200B34B" w14:textId="77777777" w:rsidR="00544AA4" w:rsidRPr="00C73B53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4FEB3F6D" w14:textId="77777777" w:rsidR="00544AA4" w:rsidRPr="00C73B53" w:rsidRDefault="00544AA4" w:rsidP="00544A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14:paraId="0EED2A1E" w14:textId="77777777" w:rsidR="00544AA4" w:rsidRPr="00C73B53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3B757B7E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14:paraId="250F6C43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5BB917DC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66D544BC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1EBADD21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01C205FF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B6CB44C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644D84FA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0CF35297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6DB424FF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32FC490B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138AEEF6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3FDFD2D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47997BA8" w14:textId="51E68ED3" w:rsidR="00544AA4" w:rsidRPr="00544AA4" w:rsidRDefault="00544AA4" w:rsidP="00544AA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6629B1E6" w14:textId="0A0FB3AA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689AA489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A70FC3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D7340B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2C1B">
              <w:rPr>
                <w:b/>
                <w:sz w:val="20"/>
                <w:szCs w:val="20"/>
              </w:rPr>
              <w:t>Легковой автомобиль</w:t>
            </w:r>
            <w:r w:rsidRPr="00C73B53">
              <w:rPr>
                <w:sz w:val="20"/>
                <w:szCs w:val="20"/>
              </w:rPr>
              <w:t>:</w:t>
            </w:r>
          </w:p>
          <w:p w14:paraId="6DF45F69" w14:textId="77777777" w:rsidR="00544AA4" w:rsidRDefault="00544AA4" w:rsidP="0054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JD (</w:t>
            </w:r>
            <w:proofErr w:type="spellStart"/>
            <w:r>
              <w:rPr>
                <w:sz w:val="20"/>
                <w:szCs w:val="20"/>
              </w:rPr>
              <w:t>Ceed</w:t>
            </w:r>
            <w:proofErr w:type="spellEnd"/>
            <w:r>
              <w:rPr>
                <w:sz w:val="20"/>
                <w:szCs w:val="20"/>
              </w:rPr>
              <w:t>),  ИЖ 2717-223</w:t>
            </w:r>
          </w:p>
          <w:p w14:paraId="17146636" w14:textId="52FD420B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СПОРТАЖЕ</w:t>
            </w:r>
          </w:p>
        </w:tc>
        <w:tc>
          <w:tcPr>
            <w:tcW w:w="1560" w:type="dxa"/>
            <w:shd w:val="clear" w:color="auto" w:fill="auto"/>
          </w:tcPr>
          <w:p w14:paraId="04A1EC34" w14:textId="78C0C2AF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437 498,57</w:t>
            </w:r>
          </w:p>
        </w:tc>
        <w:tc>
          <w:tcPr>
            <w:tcW w:w="2126" w:type="dxa"/>
            <w:shd w:val="clear" w:color="auto" w:fill="auto"/>
          </w:tcPr>
          <w:p w14:paraId="52EF3E69" w14:textId="77777777" w:rsidR="00544AA4" w:rsidRPr="00544AA4" w:rsidRDefault="00544AA4" w:rsidP="00544A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4AA4" w:rsidRPr="00544AA4" w14:paraId="35316B83" w14:textId="77777777" w:rsidTr="003C113B">
        <w:tc>
          <w:tcPr>
            <w:tcW w:w="1418" w:type="dxa"/>
            <w:shd w:val="clear" w:color="auto" w:fill="auto"/>
          </w:tcPr>
          <w:p w14:paraId="36BD1CC6" w14:textId="271C6EEC" w:rsidR="00544AA4" w:rsidRPr="00544AA4" w:rsidRDefault="00544AA4" w:rsidP="00544AA4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14:paraId="1005BA64" w14:textId="77777777" w:rsidR="00544AA4" w:rsidRPr="00544AA4" w:rsidRDefault="00544AA4" w:rsidP="00544A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D81646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14:paraId="64DB3A4B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14:paraId="4958384C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14:paraId="58748869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9A204F5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6CC355E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A4D231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1/166</w:t>
            </w:r>
          </w:p>
          <w:p w14:paraId="79207B90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14:paraId="6E313460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0B34AD2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1/4</w:t>
            </w:r>
          </w:p>
          <w:p w14:paraId="294A558C" w14:textId="77777777" w:rsid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32822FA" w14:textId="23C0AE0F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14:paraId="4DC72C92" w14:textId="77777777" w:rsidR="00544AA4" w:rsidRPr="00C73B53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7143000</w:t>
            </w:r>
          </w:p>
          <w:p w14:paraId="6D05AB69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0D8DDB33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  <w:p w14:paraId="161EF757" w14:textId="77777777" w:rsidR="00544AA4" w:rsidRDefault="00544AA4" w:rsidP="00544AA4">
            <w:pPr>
              <w:rPr>
                <w:sz w:val="20"/>
                <w:szCs w:val="20"/>
              </w:rPr>
            </w:pPr>
          </w:p>
          <w:p w14:paraId="3D0386D8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57,6</w:t>
            </w:r>
          </w:p>
          <w:p w14:paraId="4B58D5D3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55D2A3C4" w14:textId="2A0FD2D3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851" w:type="dxa"/>
            <w:shd w:val="clear" w:color="auto" w:fill="auto"/>
          </w:tcPr>
          <w:p w14:paraId="745F8688" w14:textId="77777777" w:rsidR="00544AA4" w:rsidRPr="00C73B53" w:rsidRDefault="00544AA4" w:rsidP="00544A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14:paraId="0FB90905" w14:textId="77777777" w:rsidR="00544AA4" w:rsidRPr="00C73B53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489BB0CD" w14:textId="77777777" w:rsidR="00544AA4" w:rsidRPr="00C73B53" w:rsidRDefault="00544AA4" w:rsidP="00544A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14:paraId="17DA73DA" w14:textId="77777777" w:rsidR="00544AA4" w:rsidRPr="00C73B53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329B41B2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14:paraId="093418CB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2EA7D008" w14:textId="77777777" w:rsid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CE172F8" w14:textId="3C17B3F5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0442A0" w14:textId="37A0E820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E7CC63E" w14:textId="1E450FAF" w:rsidR="00544AA4" w:rsidRPr="00544AA4" w:rsidRDefault="00544AA4" w:rsidP="00544AA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850" w:type="dxa"/>
            <w:shd w:val="clear" w:color="auto" w:fill="auto"/>
          </w:tcPr>
          <w:p w14:paraId="13CE3BBA" w14:textId="31369E30" w:rsidR="00544AA4" w:rsidRPr="00544AA4" w:rsidRDefault="00544AA4" w:rsidP="00544AA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9D60424" w14:textId="42924D96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14:paraId="5269D469" w14:textId="716BF88C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752 863,45</w:t>
            </w:r>
          </w:p>
        </w:tc>
        <w:tc>
          <w:tcPr>
            <w:tcW w:w="2126" w:type="dxa"/>
            <w:shd w:val="clear" w:color="auto" w:fill="auto"/>
          </w:tcPr>
          <w:p w14:paraId="4106993C" w14:textId="77777777" w:rsidR="00544AA4" w:rsidRPr="00544AA4" w:rsidRDefault="00544AA4" w:rsidP="00544AA4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9538AE" w:rsidRPr="00544AA4" w14:paraId="699997F6" w14:textId="77777777" w:rsidTr="0038165F">
        <w:tc>
          <w:tcPr>
            <w:tcW w:w="1418" w:type="dxa"/>
          </w:tcPr>
          <w:p w14:paraId="43F65CD4" w14:textId="14AB4E08" w:rsidR="009538AE" w:rsidRPr="00544AA4" w:rsidRDefault="009538AE" w:rsidP="009538AE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Золотых Алексей Владимирович - </w:t>
            </w:r>
          </w:p>
        </w:tc>
        <w:tc>
          <w:tcPr>
            <w:tcW w:w="2410" w:type="dxa"/>
            <w:shd w:val="clear" w:color="auto" w:fill="auto"/>
          </w:tcPr>
          <w:p w14:paraId="5D53FB7E" w14:textId="749DF490" w:rsidR="009538AE" w:rsidRPr="00544AA4" w:rsidRDefault="00544AA4" w:rsidP="009538AE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Заместитель председателя совета народных депутатов </w:t>
            </w:r>
            <w:r>
              <w:rPr>
                <w:sz w:val="20"/>
                <w:szCs w:val="20"/>
              </w:rPr>
              <w:t xml:space="preserve">Хохольского </w:t>
            </w:r>
            <w:r w:rsidRPr="00544AA4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</w:tcPr>
          <w:p w14:paraId="74CC908F" w14:textId="01A35065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66D2B469" w14:textId="228B424B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Жилой дом  </w:t>
            </w:r>
          </w:p>
          <w:p w14:paraId="79E3FFBD" w14:textId="55750BB8" w:rsidR="009538AE" w:rsidRPr="00544AA4" w:rsidRDefault="009538AE" w:rsidP="00B05276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151C81EF" w14:textId="6A2EEC1D" w:rsidR="00B05276" w:rsidRDefault="00B05276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2524FFAF" w14:textId="2A7840F0" w:rsidR="00BF1AD4" w:rsidRPr="00544AA4" w:rsidRDefault="00BF1AD4" w:rsidP="0095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14:paraId="01273057" w14:textId="625FF42D" w:rsidR="00B05276" w:rsidRDefault="00B05276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16275D02" w14:textId="31B3DD52" w:rsidR="00BF1AD4" w:rsidRPr="00544AA4" w:rsidRDefault="00BF1AD4" w:rsidP="0095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14:paraId="23962AF9" w14:textId="7B02057C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общая совместная</w:t>
            </w:r>
          </w:p>
          <w:p w14:paraId="3AD6F63D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FB5CDC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1377,0</w:t>
            </w:r>
          </w:p>
          <w:p w14:paraId="10264BED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283B7B12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152,8</w:t>
            </w:r>
          </w:p>
          <w:p w14:paraId="0CED2F51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023CFEBC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20,5</w:t>
            </w:r>
          </w:p>
          <w:p w14:paraId="790530A2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5727BBDA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63B1504F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5E747C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4A78E2B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2B05C849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FFFE37F" w14:textId="77777777" w:rsidR="00BF1AD4" w:rsidRDefault="00BF1AD4" w:rsidP="009538AE">
            <w:pPr>
              <w:jc w:val="center"/>
              <w:rPr>
                <w:sz w:val="20"/>
                <w:szCs w:val="20"/>
              </w:rPr>
            </w:pPr>
          </w:p>
          <w:p w14:paraId="3D85B543" w14:textId="5C3E6043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4D878EC6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647D2E0D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2462D1D9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1941ED" w14:textId="3A8AF012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2A0327F8" w14:textId="7F28A2C0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34,3</w:t>
            </w:r>
          </w:p>
        </w:tc>
        <w:tc>
          <w:tcPr>
            <w:tcW w:w="850" w:type="dxa"/>
          </w:tcPr>
          <w:p w14:paraId="56212D22" w14:textId="54F89323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8B481D9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ШКОДА </w:t>
            </w:r>
            <w:proofErr w:type="spellStart"/>
            <w:r w:rsidRPr="00544AA4">
              <w:rPr>
                <w:sz w:val="20"/>
                <w:szCs w:val="20"/>
              </w:rPr>
              <w:t>октавия</w:t>
            </w:r>
            <w:proofErr w:type="spellEnd"/>
            <w:r w:rsidRPr="00544AA4">
              <w:rPr>
                <w:sz w:val="20"/>
                <w:szCs w:val="20"/>
              </w:rPr>
              <w:t>;</w:t>
            </w:r>
          </w:p>
          <w:p w14:paraId="51CD5B99" w14:textId="6FE647E2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ВАЗ 1М2 (352106)</w:t>
            </w:r>
          </w:p>
        </w:tc>
        <w:tc>
          <w:tcPr>
            <w:tcW w:w="1560" w:type="dxa"/>
          </w:tcPr>
          <w:p w14:paraId="4E3FEC26" w14:textId="23533D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1098842,62</w:t>
            </w:r>
          </w:p>
        </w:tc>
        <w:tc>
          <w:tcPr>
            <w:tcW w:w="2126" w:type="dxa"/>
            <w:shd w:val="clear" w:color="auto" w:fill="auto"/>
          </w:tcPr>
          <w:p w14:paraId="05535968" w14:textId="241A95F8" w:rsidR="009538AE" w:rsidRPr="00544AA4" w:rsidRDefault="009538AE" w:rsidP="009538A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9538AE" w:rsidRPr="00544AA4" w14:paraId="5848DD5F" w14:textId="77777777" w:rsidTr="0038165F">
        <w:tc>
          <w:tcPr>
            <w:tcW w:w="1418" w:type="dxa"/>
          </w:tcPr>
          <w:p w14:paraId="4467A683" w14:textId="1E764EE4" w:rsidR="009538AE" w:rsidRPr="00544AA4" w:rsidRDefault="009538AE" w:rsidP="009538AE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14:paraId="576BC9E1" w14:textId="77777777" w:rsidR="009538AE" w:rsidRPr="00544AA4" w:rsidRDefault="009538AE" w:rsidP="009538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8419E4" w14:textId="2A3FB9D3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02E22FC6" w14:textId="69C88BF5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Жилой дом </w:t>
            </w:r>
          </w:p>
          <w:p w14:paraId="3A4F80A4" w14:textId="2F66B0C5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Жилой дом  </w:t>
            </w:r>
          </w:p>
          <w:p w14:paraId="1706F8E3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Квартира;</w:t>
            </w:r>
          </w:p>
          <w:p w14:paraId="5D58D9D0" w14:textId="77777777" w:rsidR="00BF1AD4" w:rsidRDefault="00BF1AD4" w:rsidP="009538AE">
            <w:pPr>
              <w:jc w:val="center"/>
              <w:rPr>
                <w:sz w:val="20"/>
                <w:szCs w:val="20"/>
              </w:rPr>
            </w:pPr>
          </w:p>
          <w:p w14:paraId="0186D6C3" w14:textId="1063BD10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Квартира </w:t>
            </w:r>
          </w:p>
          <w:p w14:paraId="5D2C91DB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B1D07" w14:textId="76C77452" w:rsidR="009538AE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257792AF" w14:textId="372FEE13" w:rsidR="009538AE" w:rsidRPr="00544AA4" w:rsidRDefault="00BF1AD4" w:rsidP="0095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14:paraId="7D9B2F84" w14:textId="44CD242C" w:rsidR="009538AE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53356E46" w14:textId="67D77E54" w:rsidR="009538AE" w:rsidRPr="00544AA4" w:rsidRDefault="00BF1AD4" w:rsidP="0095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  <w:p w14:paraId="77F0F623" w14:textId="511656F3" w:rsidR="009538AE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35C84158" w14:textId="44D3E778" w:rsidR="009538AE" w:rsidRPr="00544AA4" w:rsidRDefault="00BF1AD4" w:rsidP="0095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14:paraId="41DC2540" w14:textId="36C09546" w:rsidR="00B05276" w:rsidRPr="00544AA4" w:rsidRDefault="00B05276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5BBAF42C" w14:textId="507039A6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общая совместная</w:t>
            </w:r>
          </w:p>
          <w:p w14:paraId="11E46597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3610CE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1377,0</w:t>
            </w:r>
          </w:p>
          <w:p w14:paraId="6B2F79FD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0238834A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455,8</w:t>
            </w:r>
          </w:p>
          <w:p w14:paraId="4D1166FA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2FA86E66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152,8</w:t>
            </w:r>
          </w:p>
          <w:p w14:paraId="6BA006E9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7535F9E6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34,3</w:t>
            </w:r>
          </w:p>
          <w:p w14:paraId="6320EFFB" w14:textId="77777777" w:rsidR="00B05276" w:rsidRPr="00544AA4" w:rsidRDefault="00B05276" w:rsidP="009538AE">
            <w:pPr>
              <w:jc w:val="center"/>
              <w:rPr>
                <w:sz w:val="20"/>
                <w:szCs w:val="20"/>
              </w:rPr>
            </w:pPr>
          </w:p>
          <w:p w14:paraId="0219FBF8" w14:textId="19C2D98F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20,5</w:t>
            </w:r>
          </w:p>
        </w:tc>
        <w:tc>
          <w:tcPr>
            <w:tcW w:w="851" w:type="dxa"/>
          </w:tcPr>
          <w:p w14:paraId="2CFA2F3A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14F28FC0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5AC2607B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1899CA5" w14:textId="77777777" w:rsidR="00BF1AD4" w:rsidRDefault="00BF1AD4" w:rsidP="009538AE">
            <w:pPr>
              <w:jc w:val="center"/>
              <w:rPr>
                <w:sz w:val="20"/>
                <w:szCs w:val="20"/>
              </w:rPr>
            </w:pPr>
          </w:p>
          <w:p w14:paraId="7CD0F82D" w14:textId="34A8F9F3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D6544FD" w14:textId="77777777" w:rsidR="00666A76" w:rsidRDefault="00666A76" w:rsidP="009538AE">
            <w:pPr>
              <w:jc w:val="center"/>
              <w:rPr>
                <w:sz w:val="20"/>
                <w:szCs w:val="20"/>
              </w:rPr>
            </w:pPr>
          </w:p>
          <w:p w14:paraId="2F92A6A0" w14:textId="7C17F029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7BBE403" w14:textId="77777777" w:rsidR="00666A76" w:rsidRDefault="00666A76" w:rsidP="009538AE">
            <w:pPr>
              <w:jc w:val="center"/>
              <w:rPr>
                <w:sz w:val="20"/>
                <w:szCs w:val="20"/>
              </w:rPr>
            </w:pPr>
          </w:p>
          <w:p w14:paraId="39E40FB8" w14:textId="71146D8E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D3BC947" w14:textId="5F319B6D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14:paraId="79A5ABEA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C12B6A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AB61A5" w14:textId="70609213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Фургон грузовой ИЖ </w:t>
            </w:r>
            <w:proofErr w:type="spellStart"/>
            <w:r w:rsidRPr="00544AA4">
              <w:rPr>
                <w:sz w:val="20"/>
                <w:szCs w:val="20"/>
              </w:rPr>
              <w:t>ИЖ</w:t>
            </w:r>
            <w:proofErr w:type="spellEnd"/>
            <w:r w:rsidRPr="00544AA4">
              <w:rPr>
                <w:sz w:val="20"/>
                <w:szCs w:val="20"/>
              </w:rPr>
              <w:t xml:space="preserve"> 2717-220</w:t>
            </w:r>
          </w:p>
        </w:tc>
        <w:tc>
          <w:tcPr>
            <w:tcW w:w="1560" w:type="dxa"/>
          </w:tcPr>
          <w:p w14:paraId="3DCDAC24" w14:textId="4B69B4B4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574490,75</w:t>
            </w:r>
          </w:p>
        </w:tc>
        <w:tc>
          <w:tcPr>
            <w:tcW w:w="2126" w:type="dxa"/>
            <w:shd w:val="clear" w:color="auto" w:fill="auto"/>
          </w:tcPr>
          <w:p w14:paraId="1651B992" w14:textId="77777777" w:rsidR="009538AE" w:rsidRPr="00544AA4" w:rsidRDefault="009538AE" w:rsidP="009538A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9538AE" w:rsidRPr="00544AA4" w14:paraId="330FC0D8" w14:textId="77777777" w:rsidTr="00A339CF">
        <w:tc>
          <w:tcPr>
            <w:tcW w:w="1418" w:type="dxa"/>
          </w:tcPr>
          <w:p w14:paraId="339A20D3" w14:textId="3BBD3055" w:rsidR="009538AE" w:rsidRPr="00544AA4" w:rsidRDefault="009538AE" w:rsidP="009538AE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14:paraId="3AEA084F" w14:textId="77777777" w:rsidR="009538AE" w:rsidRPr="00544AA4" w:rsidRDefault="009538AE" w:rsidP="009538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4D8761" w14:textId="0C072144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1C4F756C" w14:textId="1D09622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587A44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5747DC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248C27" w14:textId="435D90F5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4E2168B1" w14:textId="5D52BC0B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Жилой дом </w:t>
            </w:r>
          </w:p>
          <w:p w14:paraId="72BA34CD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Квартира;</w:t>
            </w:r>
          </w:p>
          <w:p w14:paraId="6C8888E4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  <w:p w14:paraId="5F6CB5DC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F88CBC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1377,0</w:t>
            </w:r>
          </w:p>
          <w:p w14:paraId="7BDCB683" w14:textId="77777777" w:rsidR="00666A76" w:rsidRDefault="00666A76" w:rsidP="009538AE">
            <w:pPr>
              <w:jc w:val="center"/>
              <w:rPr>
                <w:sz w:val="20"/>
                <w:szCs w:val="20"/>
              </w:rPr>
            </w:pPr>
          </w:p>
          <w:p w14:paraId="756D0735" w14:textId="3E2711A5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152,8</w:t>
            </w:r>
          </w:p>
          <w:p w14:paraId="72BA73C3" w14:textId="17995B50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34,3</w:t>
            </w:r>
          </w:p>
          <w:p w14:paraId="75F7F540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20,5</w:t>
            </w:r>
          </w:p>
          <w:p w14:paraId="44888A5E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6889AB56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310433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7DCA59A2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6DD983B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E25FD5B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2755171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49C23D88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  <w:p w14:paraId="047EEA19" w14:textId="77777777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E76B1F" w14:textId="43D0CF2C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300533EB" w14:textId="31463941" w:rsidR="009538AE" w:rsidRPr="00544AA4" w:rsidRDefault="009538AE" w:rsidP="009538AE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52A585ED" w14:textId="77777777" w:rsidR="009538AE" w:rsidRPr="00544AA4" w:rsidRDefault="009538AE" w:rsidP="009538A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544AA4" w:rsidRPr="00544AA4" w14:paraId="4F1D38E3" w14:textId="77777777" w:rsidTr="0024762C">
        <w:tc>
          <w:tcPr>
            <w:tcW w:w="1418" w:type="dxa"/>
            <w:shd w:val="clear" w:color="auto" w:fill="auto"/>
          </w:tcPr>
          <w:p w14:paraId="78A52964" w14:textId="77777777" w:rsidR="00544AA4" w:rsidRPr="00544AA4" w:rsidRDefault="00544AA4" w:rsidP="00544AA4">
            <w:pPr>
              <w:rPr>
                <w:sz w:val="20"/>
                <w:szCs w:val="20"/>
              </w:rPr>
            </w:pPr>
            <w:proofErr w:type="spellStart"/>
            <w:r w:rsidRPr="00544AA4">
              <w:rPr>
                <w:sz w:val="20"/>
                <w:szCs w:val="20"/>
              </w:rPr>
              <w:t>Воищев</w:t>
            </w:r>
            <w:proofErr w:type="spellEnd"/>
          </w:p>
          <w:p w14:paraId="7331E0DA" w14:textId="77777777" w:rsidR="00544AA4" w:rsidRPr="00544AA4" w:rsidRDefault="00544AA4" w:rsidP="00544AA4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Евгений</w:t>
            </w:r>
          </w:p>
          <w:p w14:paraId="36643BAD" w14:textId="5B8C1164" w:rsidR="00544AA4" w:rsidRPr="00544AA4" w:rsidRDefault="00544AA4" w:rsidP="00544AA4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shd w:val="clear" w:color="auto" w:fill="auto"/>
          </w:tcPr>
          <w:p w14:paraId="3E521CF6" w14:textId="7079ABCA" w:rsidR="00544AA4" w:rsidRPr="00544AA4" w:rsidRDefault="00544AA4" w:rsidP="00544AA4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Депутат Совета народных депутатов Хохольского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  <w:shd w:val="clear" w:color="auto" w:fill="auto"/>
          </w:tcPr>
          <w:p w14:paraId="1051C516" w14:textId="77777777" w:rsidR="00544AA4" w:rsidRPr="00544AA4" w:rsidRDefault="00544AA4" w:rsidP="00544AA4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</w:t>
            </w:r>
          </w:p>
          <w:p w14:paraId="2C029EB5" w14:textId="77777777" w:rsidR="00544AA4" w:rsidRPr="00544AA4" w:rsidRDefault="00544AA4" w:rsidP="00544AA4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</w:t>
            </w:r>
          </w:p>
          <w:p w14:paraId="7B8F44B1" w14:textId="77777777" w:rsidR="00544AA4" w:rsidRPr="00544AA4" w:rsidRDefault="00544AA4" w:rsidP="00544AA4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</w:t>
            </w:r>
          </w:p>
          <w:p w14:paraId="424B2A52" w14:textId="77777777" w:rsidR="00544AA4" w:rsidRPr="00544AA4" w:rsidRDefault="00544AA4" w:rsidP="00544AA4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</w:t>
            </w:r>
          </w:p>
          <w:p w14:paraId="58A3548B" w14:textId="77777777" w:rsidR="00544AA4" w:rsidRPr="00544AA4" w:rsidRDefault="00544AA4" w:rsidP="00544AA4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14:paraId="0CEF40A6" w14:textId="77777777" w:rsidR="00544AA4" w:rsidRPr="00544AA4" w:rsidRDefault="00544AA4" w:rsidP="00544AA4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жом</w:t>
            </w:r>
          </w:p>
          <w:p w14:paraId="518FE636" w14:textId="77777777" w:rsidR="00544AA4" w:rsidRPr="00544AA4" w:rsidRDefault="00544AA4" w:rsidP="00544AA4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14:paraId="187F9184" w14:textId="77777777" w:rsidR="00544AA4" w:rsidRPr="00544AA4" w:rsidRDefault="00544AA4" w:rsidP="00544AA4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  <w:p w14:paraId="70FE3E01" w14:textId="77777777" w:rsidR="00544AA4" w:rsidRPr="00544AA4" w:rsidRDefault="00544AA4" w:rsidP="00544AA4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14:paraId="649DB063" w14:textId="77777777" w:rsidR="00544AA4" w:rsidRPr="00544AA4" w:rsidRDefault="00544AA4" w:rsidP="00544AA4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  <w:p w14:paraId="1084A1E8" w14:textId="77777777" w:rsidR="00544AA4" w:rsidRPr="00544AA4" w:rsidRDefault="00544AA4" w:rsidP="00544AA4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14:paraId="4B43EFE3" w14:textId="77777777" w:rsidR="00544AA4" w:rsidRPr="00544AA4" w:rsidRDefault="00544AA4" w:rsidP="00544AA4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Гараж</w:t>
            </w:r>
          </w:p>
          <w:p w14:paraId="0856B08F" w14:textId="77777777" w:rsidR="00544AA4" w:rsidRPr="00544AA4" w:rsidRDefault="00544AA4" w:rsidP="00544AA4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14:paraId="6F2DDD49" w14:textId="00C0104E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14:paraId="633E3635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Индивидуальная</w:t>
            </w:r>
          </w:p>
          <w:p w14:paraId="64B28018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 1/2</w:t>
            </w:r>
          </w:p>
          <w:p w14:paraId="2EE91327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3E90915D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4B258097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Индивидуальная</w:t>
            </w:r>
          </w:p>
          <w:p w14:paraId="78C2F898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6AC7D3F4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0F1B37D9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4D8F2424" w14:textId="223A2B38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AA47CB5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530,0</w:t>
            </w:r>
          </w:p>
          <w:p w14:paraId="13511E3F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2A021F58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1130,0</w:t>
            </w:r>
          </w:p>
          <w:p w14:paraId="2E793F3F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7C7C2A47" w14:textId="77777777" w:rsidR="00544AA4" w:rsidRP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1250,0</w:t>
            </w:r>
          </w:p>
          <w:p w14:paraId="426ED031" w14:textId="77777777" w:rsidR="00544AA4" w:rsidRPr="00544AA4" w:rsidRDefault="00544AA4" w:rsidP="00544AA4">
            <w:pPr>
              <w:ind w:right="-108"/>
              <w:rPr>
                <w:sz w:val="20"/>
                <w:szCs w:val="20"/>
              </w:rPr>
            </w:pPr>
          </w:p>
          <w:p w14:paraId="3035BEF2" w14:textId="77777777" w:rsidR="00544AA4" w:rsidRP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210,7</w:t>
            </w:r>
          </w:p>
          <w:p w14:paraId="18EB06E9" w14:textId="77777777" w:rsidR="00544AA4" w:rsidRP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B74C694" w14:textId="77777777" w:rsidR="00544AA4" w:rsidRP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216,5</w:t>
            </w:r>
          </w:p>
          <w:p w14:paraId="19F2DC82" w14:textId="77777777" w:rsidR="00544AA4" w:rsidRP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502184F" w14:textId="77777777" w:rsidR="00544AA4" w:rsidRPr="00544AA4" w:rsidRDefault="00544AA4" w:rsidP="00544A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93,4</w:t>
            </w:r>
          </w:p>
          <w:p w14:paraId="0C6B4134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09B12BB4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60</w:t>
            </w:r>
          </w:p>
          <w:p w14:paraId="6CE65AA0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5C2F9BD7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109,8</w:t>
            </w:r>
          </w:p>
          <w:p w14:paraId="297A80B7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076A6534" w14:textId="5BA8BEC0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29,6</w:t>
            </w:r>
          </w:p>
        </w:tc>
        <w:tc>
          <w:tcPr>
            <w:tcW w:w="851" w:type="dxa"/>
            <w:shd w:val="clear" w:color="auto" w:fill="auto"/>
          </w:tcPr>
          <w:p w14:paraId="73AAB685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Россия</w:t>
            </w:r>
          </w:p>
          <w:p w14:paraId="7729064C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7BE386B8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2B43D73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37A64151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024806B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135F40FF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484D2BFD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539D5757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62C8D21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062F13BE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71510F3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5E382B91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2BEC4C18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232FF635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2051FA8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17B9337D" w14:textId="199C1FB0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36F913B5" w14:textId="479A6686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0C75E3AB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ABD397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BCAE72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>Легковой автомобиль</w:t>
            </w:r>
            <w:r w:rsidRPr="00544AA4">
              <w:rPr>
                <w:sz w:val="20"/>
                <w:szCs w:val="20"/>
              </w:rPr>
              <w:t>:</w:t>
            </w:r>
          </w:p>
          <w:p w14:paraId="697D2660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57E111BC" w14:textId="01361E59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БМВ Х3 </w:t>
            </w:r>
            <w:r w:rsidRPr="00544AA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CC570EA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951 283,99</w:t>
            </w:r>
          </w:p>
          <w:p w14:paraId="707236E1" w14:textId="1436FE46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B050EB" w14:textId="77777777" w:rsidR="00544AA4" w:rsidRPr="00544AA4" w:rsidRDefault="00544AA4" w:rsidP="00544AA4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544AA4" w:rsidRPr="00544AA4" w14:paraId="4A03D364" w14:textId="77777777" w:rsidTr="0024762C">
        <w:tc>
          <w:tcPr>
            <w:tcW w:w="1418" w:type="dxa"/>
            <w:shd w:val="clear" w:color="auto" w:fill="auto"/>
          </w:tcPr>
          <w:p w14:paraId="78391FEB" w14:textId="007855EE" w:rsidR="00544AA4" w:rsidRPr="00544AA4" w:rsidRDefault="00544AA4" w:rsidP="00544AA4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14:paraId="428A8477" w14:textId="77777777" w:rsidR="00544AA4" w:rsidRPr="00544AA4" w:rsidRDefault="00544AA4" w:rsidP="00544A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089A14" w14:textId="4961F3A5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000BCABC" w14:textId="6D5E6376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6D3D20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CEE29E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DCCE4DC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</w:t>
            </w:r>
          </w:p>
          <w:p w14:paraId="48749AE5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</w:t>
            </w:r>
          </w:p>
          <w:p w14:paraId="27D8C7C1" w14:textId="3C672E44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14:paraId="47746302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530,0</w:t>
            </w:r>
          </w:p>
          <w:p w14:paraId="57071B64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46B2B919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210,7</w:t>
            </w:r>
          </w:p>
          <w:p w14:paraId="4273F06F" w14:textId="5173D1E4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93,4</w:t>
            </w:r>
          </w:p>
        </w:tc>
        <w:tc>
          <w:tcPr>
            <w:tcW w:w="850" w:type="dxa"/>
            <w:shd w:val="clear" w:color="auto" w:fill="auto"/>
          </w:tcPr>
          <w:p w14:paraId="5C706360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EA13BF4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6A85F6ED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74DBAA70" w14:textId="305EC288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A267BE8" w14:textId="113AB2B1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14:paraId="216C3871" w14:textId="7893561B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1 719 787,82</w:t>
            </w:r>
          </w:p>
        </w:tc>
        <w:tc>
          <w:tcPr>
            <w:tcW w:w="2126" w:type="dxa"/>
            <w:shd w:val="clear" w:color="auto" w:fill="auto"/>
          </w:tcPr>
          <w:p w14:paraId="4FBE13A0" w14:textId="77777777" w:rsidR="00544AA4" w:rsidRPr="00544AA4" w:rsidRDefault="00544AA4" w:rsidP="00544AA4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544AA4" w:rsidRPr="00544AA4" w14:paraId="1D778588" w14:textId="77777777" w:rsidTr="0024762C">
        <w:tc>
          <w:tcPr>
            <w:tcW w:w="1418" w:type="dxa"/>
            <w:shd w:val="clear" w:color="auto" w:fill="auto"/>
          </w:tcPr>
          <w:p w14:paraId="145A35D5" w14:textId="1098706E" w:rsidR="00544AA4" w:rsidRPr="00544AA4" w:rsidRDefault="00544AA4" w:rsidP="00544AA4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14:paraId="63CFE865" w14:textId="77777777" w:rsidR="00544AA4" w:rsidRPr="00544AA4" w:rsidRDefault="00544AA4" w:rsidP="00544A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13577D" w14:textId="6B1D485A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1310265D" w14:textId="591A8793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9C69FE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9B158F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D6D831A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</w:t>
            </w:r>
          </w:p>
          <w:p w14:paraId="4D4B778D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</w:t>
            </w:r>
          </w:p>
          <w:p w14:paraId="6C96D228" w14:textId="633646C5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14:paraId="76950D0D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530,0</w:t>
            </w:r>
          </w:p>
          <w:p w14:paraId="4F22A721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7F727D1E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210,7</w:t>
            </w:r>
          </w:p>
          <w:p w14:paraId="7109461C" w14:textId="6636E9D2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93,4</w:t>
            </w:r>
          </w:p>
        </w:tc>
        <w:tc>
          <w:tcPr>
            <w:tcW w:w="850" w:type="dxa"/>
            <w:shd w:val="clear" w:color="auto" w:fill="auto"/>
          </w:tcPr>
          <w:p w14:paraId="360B3E84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86A1C8D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</w:p>
          <w:p w14:paraId="49D63BD1" w14:textId="77777777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BD38A80" w14:textId="3AC19EA9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4D74FA62" w14:textId="19A34715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14:paraId="1BB6700C" w14:textId="70D443E6" w:rsidR="00544AA4" w:rsidRPr="00544AA4" w:rsidRDefault="00544AA4" w:rsidP="00544A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40F54C29" w14:textId="77777777" w:rsidR="00544AA4" w:rsidRPr="00544AA4" w:rsidRDefault="00544AA4" w:rsidP="00544AA4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367BE1" w:rsidRPr="00544AA4" w14:paraId="22FC7690" w14:textId="77777777" w:rsidTr="00A14B8D">
        <w:tc>
          <w:tcPr>
            <w:tcW w:w="1418" w:type="dxa"/>
          </w:tcPr>
          <w:p w14:paraId="665CCD0A" w14:textId="11F25056" w:rsidR="00367BE1" w:rsidRPr="00544AA4" w:rsidRDefault="00367BE1" w:rsidP="00367BE1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Бычков Николай Алексеевич </w:t>
            </w:r>
          </w:p>
        </w:tc>
        <w:tc>
          <w:tcPr>
            <w:tcW w:w="2410" w:type="dxa"/>
            <w:shd w:val="clear" w:color="auto" w:fill="auto"/>
          </w:tcPr>
          <w:p w14:paraId="1132E1C3" w14:textId="1920949F" w:rsidR="00367BE1" w:rsidRPr="00544AA4" w:rsidRDefault="00C11057" w:rsidP="00367BE1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Депутат Совета народных депутатов Хохольского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</w:tcPr>
          <w:p w14:paraId="1EDC9287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0EEE0EC7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5DB99194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3312B7D4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</w:t>
            </w:r>
          </w:p>
          <w:p w14:paraId="680BA33F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1FEFA" w14:textId="04F48546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63E2F8F4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6C71A68F" w14:textId="79FFA96C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21828493" w14:textId="1728B7C4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752687A7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739,0</w:t>
            </w:r>
          </w:p>
          <w:p w14:paraId="622EF7F1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  <w:p w14:paraId="3EEAD681" w14:textId="453E0B1A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1361,0</w:t>
            </w:r>
          </w:p>
          <w:p w14:paraId="5233F9AA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  <w:p w14:paraId="2EFDD0B1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608,0</w:t>
            </w:r>
          </w:p>
          <w:p w14:paraId="5A3BD949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  <w:p w14:paraId="2724C954" w14:textId="4E487D96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</w:tcPr>
          <w:p w14:paraId="6C26847C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1CB57E76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  <w:p w14:paraId="79C1409E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5D8DFBE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  <w:p w14:paraId="6C0C36B1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2B9B06C2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  <w:p w14:paraId="494C71C2" w14:textId="755F0E06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14B4FBF1" w14:textId="321B7CFF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14:paraId="7E320591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0C94A5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18A36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ТОЙОТА АВЕНСИС;</w:t>
            </w:r>
          </w:p>
          <w:p w14:paraId="79FFF76E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АУДИ 100 СЕДАН;</w:t>
            </w:r>
          </w:p>
          <w:p w14:paraId="5DAF5947" w14:textId="6BC4318B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КУБАНЕЦ ФУРГОН У1А</w:t>
            </w:r>
          </w:p>
        </w:tc>
        <w:tc>
          <w:tcPr>
            <w:tcW w:w="1560" w:type="dxa"/>
          </w:tcPr>
          <w:p w14:paraId="2B00E2BE" w14:textId="518D31D0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483614,79</w:t>
            </w:r>
          </w:p>
        </w:tc>
        <w:tc>
          <w:tcPr>
            <w:tcW w:w="2126" w:type="dxa"/>
            <w:shd w:val="clear" w:color="auto" w:fill="auto"/>
          </w:tcPr>
          <w:p w14:paraId="5C0766B8" w14:textId="77777777" w:rsidR="00367BE1" w:rsidRPr="00544AA4" w:rsidRDefault="00367BE1" w:rsidP="00367BE1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367BE1" w:rsidRPr="00544AA4" w14:paraId="5E6CC58B" w14:textId="77777777" w:rsidTr="00A14B8D">
        <w:tc>
          <w:tcPr>
            <w:tcW w:w="1418" w:type="dxa"/>
          </w:tcPr>
          <w:p w14:paraId="3618AFDA" w14:textId="0161CA04" w:rsidR="00367BE1" w:rsidRPr="00544AA4" w:rsidRDefault="00367BE1" w:rsidP="00367BE1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14:paraId="6C1EFE1B" w14:textId="77777777" w:rsidR="00367BE1" w:rsidRPr="00544AA4" w:rsidRDefault="00367BE1" w:rsidP="00367B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230A6B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0B5392E0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дом;</w:t>
            </w:r>
          </w:p>
          <w:p w14:paraId="7C074FAF" w14:textId="20365359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1085D41B" w14:textId="6209F791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775C467D" w14:textId="3B2F8D8F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3F88F2C5" w14:textId="19C8BE6D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5EB23D17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2000,0</w:t>
            </w:r>
          </w:p>
          <w:p w14:paraId="76DE91BD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  <w:p w14:paraId="5389FF90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59,5</w:t>
            </w:r>
          </w:p>
          <w:p w14:paraId="1FA0038E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  <w:p w14:paraId="03D655B3" w14:textId="74A2ABA6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14:paraId="4CE0D2B3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8000C25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  <w:p w14:paraId="64DECF97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91D3399" w14:textId="77777777" w:rsidR="00666A76" w:rsidRDefault="00666A76" w:rsidP="00367BE1">
            <w:pPr>
              <w:jc w:val="center"/>
              <w:rPr>
                <w:sz w:val="20"/>
                <w:szCs w:val="20"/>
              </w:rPr>
            </w:pPr>
          </w:p>
          <w:p w14:paraId="52CEC020" w14:textId="4A04E6F5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0AD7785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  <w:p w14:paraId="50A2573E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972132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37E15DD8" w14:textId="58B528FD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</w:t>
            </w:r>
          </w:p>
          <w:p w14:paraId="7EF9CD98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DA09C6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1361,0</w:t>
            </w:r>
          </w:p>
          <w:p w14:paraId="56B5D6C2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  <w:p w14:paraId="50514BE2" w14:textId="18FCA48C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74,4</w:t>
            </w:r>
          </w:p>
        </w:tc>
        <w:tc>
          <w:tcPr>
            <w:tcW w:w="850" w:type="dxa"/>
          </w:tcPr>
          <w:p w14:paraId="2F41610F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7A3539E3" w14:textId="77777777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</w:p>
          <w:p w14:paraId="59D90D1E" w14:textId="66FAB791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6D926F0" w14:textId="60AD81A1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03B7CCBD" w14:textId="30BCDF11" w:rsidR="00367BE1" w:rsidRPr="00544AA4" w:rsidRDefault="00367BE1" w:rsidP="00367BE1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386414,03</w:t>
            </w:r>
          </w:p>
        </w:tc>
        <w:tc>
          <w:tcPr>
            <w:tcW w:w="2126" w:type="dxa"/>
            <w:shd w:val="clear" w:color="auto" w:fill="auto"/>
          </w:tcPr>
          <w:p w14:paraId="3D361267" w14:textId="77777777" w:rsidR="00367BE1" w:rsidRPr="00544AA4" w:rsidRDefault="00367BE1" w:rsidP="00367BE1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9318A4" w:rsidRPr="00544AA4" w14:paraId="627DCA7C" w14:textId="77777777" w:rsidTr="000B404F">
        <w:tc>
          <w:tcPr>
            <w:tcW w:w="1418" w:type="dxa"/>
          </w:tcPr>
          <w:p w14:paraId="1B85BD91" w14:textId="44427B97" w:rsidR="009318A4" w:rsidRPr="00544AA4" w:rsidRDefault="009318A4" w:rsidP="009318A4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Грибанов Сергей Алексеевич </w:t>
            </w:r>
          </w:p>
        </w:tc>
        <w:tc>
          <w:tcPr>
            <w:tcW w:w="2410" w:type="dxa"/>
            <w:shd w:val="clear" w:color="auto" w:fill="auto"/>
          </w:tcPr>
          <w:p w14:paraId="74C62717" w14:textId="3A3CA995" w:rsidR="009318A4" w:rsidRPr="00544AA4" w:rsidRDefault="00C11057" w:rsidP="009318A4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Депутат Совета народных депутатов Хохольского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  <w:shd w:val="clear" w:color="auto" w:fill="auto"/>
          </w:tcPr>
          <w:p w14:paraId="600F44E0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4CED282D" w14:textId="5E271E26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412B2B34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3025301A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Земельный участок;</w:t>
            </w:r>
          </w:p>
          <w:p w14:paraId="1DB3107E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798C6A57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1AD89121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01446CD8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39104361" w14:textId="657FE48C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  <w:p w14:paraId="4FC10CA8" w14:textId="77777777" w:rsidR="00666A76" w:rsidRDefault="00666A76" w:rsidP="009318A4">
            <w:pPr>
              <w:jc w:val="center"/>
              <w:rPr>
                <w:sz w:val="20"/>
                <w:szCs w:val="20"/>
              </w:rPr>
            </w:pPr>
          </w:p>
          <w:p w14:paraId="3FF5C0D3" w14:textId="19D9B352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Квартира;</w:t>
            </w:r>
          </w:p>
          <w:p w14:paraId="567E5F8A" w14:textId="77777777" w:rsidR="00666A76" w:rsidRDefault="00666A76" w:rsidP="009318A4">
            <w:pPr>
              <w:jc w:val="center"/>
              <w:rPr>
                <w:sz w:val="20"/>
                <w:szCs w:val="20"/>
              </w:rPr>
            </w:pPr>
          </w:p>
          <w:p w14:paraId="51F322C3" w14:textId="55B687A3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Гараж;</w:t>
            </w:r>
          </w:p>
          <w:p w14:paraId="3E476BEB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778970F2" w14:textId="3FC68775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Гараж;</w:t>
            </w:r>
          </w:p>
          <w:p w14:paraId="64AC395D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6EBEF982" w14:textId="475D6303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Гараж;</w:t>
            </w:r>
          </w:p>
          <w:p w14:paraId="0D7A7F26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2F76EB56" w14:textId="21CE96C3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Гараж;</w:t>
            </w:r>
          </w:p>
          <w:p w14:paraId="700E9A7A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002F0682" w14:textId="5EA4B708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Часть кирпичного здания;</w:t>
            </w:r>
          </w:p>
          <w:p w14:paraId="2719488C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Нежилое здание;</w:t>
            </w:r>
          </w:p>
          <w:p w14:paraId="70D69158" w14:textId="1000F9DB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14:paraId="2CB29141" w14:textId="3BC583DF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Индивидуальная</w:t>
            </w:r>
          </w:p>
          <w:p w14:paraId="55F04B17" w14:textId="30515252" w:rsidR="009318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218F22A2" w14:textId="3F1EF8EF" w:rsidR="009318A4" w:rsidRPr="00544AA4" w:rsidRDefault="00666A76" w:rsidP="009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14:paraId="298DC765" w14:textId="3F3457B6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19450B1A" w14:textId="20BDB433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Индивидуальная</w:t>
            </w:r>
          </w:p>
          <w:p w14:paraId="05CFFE9B" w14:textId="4D80FCA9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3B4760B8" w14:textId="76E6E6E3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60001D7E" w14:textId="4451D1E3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0D4C9D50" w14:textId="11EDCAB5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158EA281" w14:textId="2240C417" w:rsidR="009318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29AF62F9" w14:textId="2FC4BCF3" w:rsidR="00666A76" w:rsidRPr="00544AA4" w:rsidRDefault="00666A76" w:rsidP="009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14:paraId="41FAE315" w14:textId="435A492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33C631FE" w14:textId="1F31423B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27064629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7355D113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3EB98D81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762C4161" w14:textId="02728BBC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7DF71161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06D878BE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7292BDB3" w14:textId="68FA048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42FFADB9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82,0</w:t>
            </w:r>
          </w:p>
          <w:p w14:paraId="65B87230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70018F6D" w14:textId="5A8CA60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1297,0</w:t>
            </w:r>
          </w:p>
          <w:p w14:paraId="06E82955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266534A0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40,0</w:t>
            </w:r>
          </w:p>
          <w:p w14:paraId="13A0A456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14CD324A" w14:textId="67CA3FBE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82,0</w:t>
            </w:r>
          </w:p>
          <w:p w14:paraId="1F0EF975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1C84B64D" w14:textId="6EB60266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300,0</w:t>
            </w:r>
          </w:p>
          <w:p w14:paraId="2A5275AD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38792F30" w14:textId="0F6BCF39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120,0</w:t>
            </w:r>
          </w:p>
          <w:p w14:paraId="1C1406E7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475983D0" w14:textId="40AB24E3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3300,0</w:t>
            </w:r>
          </w:p>
          <w:p w14:paraId="5022AFBB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5DBC8BB9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25491C8A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91,3</w:t>
            </w:r>
          </w:p>
          <w:p w14:paraId="00D895EE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0FFC7CFE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30,7</w:t>
            </w:r>
          </w:p>
          <w:p w14:paraId="13F3633D" w14:textId="77777777" w:rsidR="00B21483" w:rsidRPr="00544AA4" w:rsidRDefault="00B21483" w:rsidP="009318A4">
            <w:pPr>
              <w:jc w:val="center"/>
              <w:rPr>
                <w:sz w:val="20"/>
                <w:szCs w:val="20"/>
              </w:rPr>
            </w:pPr>
          </w:p>
          <w:p w14:paraId="6453D239" w14:textId="6E2B734E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99,4</w:t>
            </w:r>
          </w:p>
          <w:p w14:paraId="6664DDF0" w14:textId="77777777" w:rsidR="00B21483" w:rsidRPr="00544AA4" w:rsidRDefault="00B21483" w:rsidP="009318A4">
            <w:pPr>
              <w:jc w:val="center"/>
              <w:rPr>
                <w:sz w:val="20"/>
                <w:szCs w:val="20"/>
              </w:rPr>
            </w:pPr>
          </w:p>
          <w:p w14:paraId="7EB4B1A7" w14:textId="7B32C963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40,0</w:t>
            </w:r>
          </w:p>
          <w:p w14:paraId="7D15AE96" w14:textId="77777777" w:rsidR="00B21483" w:rsidRPr="00544AA4" w:rsidRDefault="00B21483" w:rsidP="009318A4">
            <w:pPr>
              <w:jc w:val="center"/>
              <w:rPr>
                <w:sz w:val="20"/>
                <w:szCs w:val="20"/>
              </w:rPr>
            </w:pPr>
          </w:p>
          <w:p w14:paraId="75104D33" w14:textId="46A32D82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263,5</w:t>
            </w:r>
          </w:p>
          <w:p w14:paraId="44F8AA88" w14:textId="77777777" w:rsidR="00B21483" w:rsidRPr="00544AA4" w:rsidRDefault="00B21483" w:rsidP="009318A4">
            <w:pPr>
              <w:jc w:val="center"/>
              <w:rPr>
                <w:sz w:val="20"/>
                <w:szCs w:val="20"/>
              </w:rPr>
            </w:pPr>
          </w:p>
          <w:p w14:paraId="0D6E8F59" w14:textId="43D7B2F1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32,6</w:t>
            </w:r>
          </w:p>
          <w:p w14:paraId="775C8F0C" w14:textId="77777777" w:rsidR="00B21483" w:rsidRPr="00544AA4" w:rsidRDefault="00B21483" w:rsidP="009318A4">
            <w:pPr>
              <w:jc w:val="center"/>
              <w:rPr>
                <w:sz w:val="20"/>
                <w:szCs w:val="20"/>
              </w:rPr>
            </w:pPr>
          </w:p>
          <w:p w14:paraId="657DF982" w14:textId="757CDCAF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15,5</w:t>
            </w:r>
          </w:p>
          <w:p w14:paraId="2CD9E890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3EBBAB36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40A41AB9" w14:textId="34E8BB4B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97,2</w:t>
            </w:r>
          </w:p>
          <w:p w14:paraId="78A071A2" w14:textId="77777777" w:rsidR="00B21483" w:rsidRPr="00544AA4" w:rsidRDefault="00B21483" w:rsidP="009318A4">
            <w:pPr>
              <w:jc w:val="center"/>
              <w:rPr>
                <w:sz w:val="20"/>
                <w:szCs w:val="20"/>
              </w:rPr>
            </w:pPr>
          </w:p>
          <w:p w14:paraId="0284690D" w14:textId="3E344FA2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438,0</w:t>
            </w:r>
          </w:p>
        </w:tc>
        <w:tc>
          <w:tcPr>
            <w:tcW w:w="851" w:type="dxa"/>
          </w:tcPr>
          <w:p w14:paraId="4AC584C2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Россия</w:t>
            </w:r>
          </w:p>
          <w:p w14:paraId="1682E1D1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361DD283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121BF49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789EDB34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14C5633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6893A330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Россия</w:t>
            </w:r>
          </w:p>
          <w:p w14:paraId="02E85F47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279BE8E2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2341E186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31759DBC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830F6CA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59784D6B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773ED7E3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40ED0D63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6127546C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6116E05" w14:textId="77777777" w:rsidR="00666A76" w:rsidRDefault="00666A76" w:rsidP="009318A4">
            <w:pPr>
              <w:jc w:val="center"/>
              <w:rPr>
                <w:sz w:val="20"/>
                <w:szCs w:val="20"/>
              </w:rPr>
            </w:pPr>
          </w:p>
          <w:p w14:paraId="43076A5B" w14:textId="3C0F67E4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98BC430" w14:textId="77777777" w:rsidR="00666A76" w:rsidRDefault="00666A76" w:rsidP="009318A4">
            <w:pPr>
              <w:jc w:val="center"/>
              <w:rPr>
                <w:sz w:val="20"/>
                <w:szCs w:val="20"/>
              </w:rPr>
            </w:pPr>
          </w:p>
          <w:p w14:paraId="0E880079" w14:textId="49241D7B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021C2C5" w14:textId="77777777" w:rsidR="00666A76" w:rsidRDefault="00666A76" w:rsidP="009318A4">
            <w:pPr>
              <w:jc w:val="center"/>
              <w:rPr>
                <w:sz w:val="20"/>
                <w:szCs w:val="20"/>
              </w:rPr>
            </w:pPr>
          </w:p>
          <w:p w14:paraId="1286EC84" w14:textId="29918ED8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74528BD" w14:textId="77777777" w:rsidR="00666A76" w:rsidRDefault="00666A76" w:rsidP="009318A4">
            <w:pPr>
              <w:jc w:val="center"/>
              <w:rPr>
                <w:sz w:val="20"/>
                <w:szCs w:val="20"/>
              </w:rPr>
            </w:pPr>
          </w:p>
          <w:p w14:paraId="5D2C2D2A" w14:textId="3A39D24A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28DF75F" w14:textId="77777777" w:rsidR="00666A76" w:rsidRDefault="00666A76" w:rsidP="009318A4">
            <w:pPr>
              <w:jc w:val="center"/>
              <w:rPr>
                <w:sz w:val="20"/>
                <w:szCs w:val="20"/>
              </w:rPr>
            </w:pPr>
          </w:p>
          <w:p w14:paraId="02CD7A5B" w14:textId="1338BBEC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F4FC62E" w14:textId="77777777" w:rsidR="00666A76" w:rsidRDefault="00666A76" w:rsidP="009318A4">
            <w:pPr>
              <w:jc w:val="center"/>
              <w:rPr>
                <w:sz w:val="20"/>
                <w:szCs w:val="20"/>
              </w:rPr>
            </w:pPr>
          </w:p>
          <w:p w14:paraId="1FDB9D39" w14:textId="1B57B88D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472B54F9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  <w:p w14:paraId="7283F4A7" w14:textId="77777777" w:rsidR="00666A76" w:rsidRDefault="00666A76" w:rsidP="009318A4">
            <w:pPr>
              <w:jc w:val="center"/>
              <w:rPr>
                <w:sz w:val="20"/>
                <w:szCs w:val="20"/>
              </w:rPr>
            </w:pPr>
          </w:p>
          <w:p w14:paraId="777CB7F4" w14:textId="5BBCBBF8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1BD15410" w14:textId="77777777" w:rsidR="00B21483" w:rsidRPr="00544AA4" w:rsidRDefault="00B21483" w:rsidP="009318A4">
            <w:pPr>
              <w:jc w:val="center"/>
              <w:rPr>
                <w:sz w:val="20"/>
                <w:szCs w:val="20"/>
              </w:rPr>
            </w:pPr>
          </w:p>
          <w:p w14:paraId="06A9F944" w14:textId="61307A51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2CBED64A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2FA210" w14:textId="5A1295C6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2E690DBD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40E1E8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B2027B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Маз 5337;</w:t>
            </w:r>
          </w:p>
          <w:p w14:paraId="7615DE8E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ГАЗ 33023;</w:t>
            </w:r>
          </w:p>
          <w:p w14:paraId="4007DE6E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ЭКСКАВАТОР-ПОГРУЗЧИ</w:t>
            </w:r>
            <w:r w:rsidRPr="00544AA4">
              <w:rPr>
                <w:sz w:val="20"/>
                <w:szCs w:val="20"/>
              </w:rPr>
              <w:lastRenderedPageBreak/>
              <w:t>К CASE 580SR;</w:t>
            </w:r>
          </w:p>
          <w:p w14:paraId="08ECEAB8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ЭКСКАВАТОР ЭО-2202;</w:t>
            </w:r>
          </w:p>
          <w:p w14:paraId="03F556A3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Экскаватор ЕК-18-20;</w:t>
            </w:r>
          </w:p>
          <w:p w14:paraId="76094AC2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ПОГРУЗЧИК </w:t>
            </w:r>
            <w:r w:rsidRPr="00544AA4">
              <w:rPr>
                <w:sz w:val="20"/>
                <w:szCs w:val="20"/>
                <w:lang w:val="en-US"/>
              </w:rPr>
              <w:t>LIUGONG</w:t>
            </w:r>
            <w:r w:rsidRPr="00544AA4">
              <w:rPr>
                <w:sz w:val="20"/>
                <w:szCs w:val="20"/>
              </w:rPr>
              <w:t xml:space="preserve"> 836;</w:t>
            </w:r>
          </w:p>
          <w:p w14:paraId="5D85E05F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ЭКСКАВАТОР ОДНОКОВШОВЫЙ ЭО-2202</w:t>
            </w:r>
          </w:p>
          <w:p w14:paraId="47273761" w14:textId="77777777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684639F" w14:textId="74B6327C" w:rsidR="009318A4" w:rsidRPr="00544AA4" w:rsidRDefault="009318A4" w:rsidP="009318A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409464,50</w:t>
            </w:r>
          </w:p>
        </w:tc>
        <w:tc>
          <w:tcPr>
            <w:tcW w:w="2126" w:type="dxa"/>
            <w:shd w:val="clear" w:color="auto" w:fill="auto"/>
          </w:tcPr>
          <w:p w14:paraId="5FEEAD5E" w14:textId="77777777" w:rsidR="009318A4" w:rsidRPr="00544AA4" w:rsidRDefault="009318A4" w:rsidP="009318A4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B21483" w:rsidRPr="00544AA4" w14:paraId="24059C9B" w14:textId="77777777" w:rsidTr="00885781">
        <w:tc>
          <w:tcPr>
            <w:tcW w:w="1418" w:type="dxa"/>
          </w:tcPr>
          <w:p w14:paraId="7ABFF0D6" w14:textId="18210550" w:rsidR="00B21483" w:rsidRPr="00544AA4" w:rsidRDefault="00B21483" w:rsidP="00B2148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14:paraId="3087380E" w14:textId="77777777" w:rsidR="00B21483" w:rsidRPr="00544AA4" w:rsidRDefault="00B21483" w:rsidP="00B214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B4E6A6" w14:textId="4DC69342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76014059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290E9291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Жилое здание;</w:t>
            </w:r>
          </w:p>
          <w:p w14:paraId="4E7E43BB" w14:textId="5CD54D44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015C9CD8" w14:textId="6FFB3F1F" w:rsidR="00B21483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2B0674B5" w14:textId="0B5EFE93" w:rsidR="00B21483" w:rsidRPr="00544AA4" w:rsidRDefault="00666A76" w:rsidP="00B2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14:paraId="7B82CDDC" w14:textId="640BF0EB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0D0AB5FF" w14:textId="42A1470A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6BC7E56E" w14:textId="52CC982E" w:rsidR="00B21483" w:rsidRDefault="00666A76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</w:t>
            </w:r>
            <w:r w:rsidR="00B21483" w:rsidRPr="00544AA4">
              <w:rPr>
                <w:sz w:val="20"/>
                <w:szCs w:val="20"/>
              </w:rPr>
              <w:t>олевая</w:t>
            </w:r>
          </w:p>
          <w:p w14:paraId="2EA35380" w14:textId="2BCD046F" w:rsidR="00666A76" w:rsidRPr="00544AA4" w:rsidRDefault="00666A76" w:rsidP="00B2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14:paraId="7E09BC8F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  <w:p w14:paraId="7E50455B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  <w:p w14:paraId="505AFDC7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  <w:p w14:paraId="5CF9442F" w14:textId="6881A31A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8DF9F0B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1297,0</w:t>
            </w:r>
          </w:p>
          <w:p w14:paraId="75E54E4C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  <w:p w14:paraId="78F9A9A0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1327,0</w:t>
            </w:r>
          </w:p>
          <w:p w14:paraId="1CED4E3F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  <w:p w14:paraId="56DF88BF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238,5</w:t>
            </w:r>
          </w:p>
          <w:p w14:paraId="2FB8ECE0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  <w:p w14:paraId="61B9A473" w14:textId="7E020CFB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91,3</w:t>
            </w:r>
          </w:p>
        </w:tc>
        <w:tc>
          <w:tcPr>
            <w:tcW w:w="851" w:type="dxa"/>
          </w:tcPr>
          <w:p w14:paraId="59D4B3E6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0066E59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  <w:p w14:paraId="21C42679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7D04B723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  <w:p w14:paraId="38F2A8FC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D269A96" w14:textId="77777777" w:rsidR="00666A76" w:rsidRDefault="00666A76" w:rsidP="00B21483">
            <w:pPr>
              <w:jc w:val="center"/>
              <w:rPr>
                <w:sz w:val="20"/>
                <w:szCs w:val="20"/>
              </w:rPr>
            </w:pPr>
          </w:p>
          <w:p w14:paraId="29E6C6C4" w14:textId="732FD5B6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156411C4" w14:textId="1608C125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3B0A4766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61DA91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AFE303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ГАЗ 33023;</w:t>
            </w:r>
          </w:p>
          <w:p w14:paraId="090A9D3C" w14:textId="71A4B192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ГАЗ 270500</w:t>
            </w:r>
          </w:p>
        </w:tc>
        <w:tc>
          <w:tcPr>
            <w:tcW w:w="1560" w:type="dxa"/>
          </w:tcPr>
          <w:p w14:paraId="773EAEE1" w14:textId="0CBBC05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413265,44</w:t>
            </w:r>
          </w:p>
        </w:tc>
        <w:tc>
          <w:tcPr>
            <w:tcW w:w="2126" w:type="dxa"/>
            <w:shd w:val="clear" w:color="auto" w:fill="auto"/>
          </w:tcPr>
          <w:p w14:paraId="3AC7F4C2" w14:textId="77777777" w:rsidR="00B21483" w:rsidRPr="00544AA4" w:rsidRDefault="00B21483" w:rsidP="00B2148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B21483" w:rsidRPr="00544AA4" w14:paraId="2CB778C5" w14:textId="77777777" w:rsidTr="00C55594">
        <w:tc>
          <w:tcPr>
            <w:tcW w:w="1418" w:type="dxa"/>
            <w:shd w:val="clear" w:color="auto" w:fill="auto"/>
          </w:tcPr>
          <w:p w14:paraId="4F19F7E8" w14:textId="725FBEC6" w:rsidR="00B21483" w:rsidRPr="00544AA4" w:rsidRDefault="00B21483" w:rsidP="00B2148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14:paraId="32484E08" w14:textId="77777777" w:rsidR="00B21483" w:rsidRPr="00544AA4" w:rsidRDefault="00B21483" w:rsidP="00B214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E65F14" w14:textId="4B96AE0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12DA3166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A5D332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A40766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7E29D9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Квартира;</w:t>
            </w:r>
          </w:p>
          <w:p w14:paraId="22BC8C8E" w14:textId="41185F52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14:paraId="5F0D9F6F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91,3</w:t>
            </w:r>
          </w:p>
          <w:p w14:paraId="3668D56A" w14:textId="28AA4C94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1297,0</w:t>
            </w:r>
          </w:p>
        </w:tc>
        <w:tc>
          <w:tcPr>
            <w:tcW w:w="850" w:type="dxa"/>
          </w:tcPr>
          <w:p w14:paraId="284888C8" w14:textId="7777777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ED01554" w14:textId="01B43149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FCF1ED8" w14:textId="3A4FF187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14:paraId="07DF0A88" w14:textId="2C6592B8" w:rsidR="00B21483" w:rsidRPr="00544AA4" w:rsidRDefault="00B21483" w:rsidP="00B2148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12A3B084" w14:textId="77777777" w:rsidR="00B21483" w:rsidRPr="00544AA4" w:rsidRDefault="00B21483" w:rsidP="00B2148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07190" w:rsidRPr="00544AA4" w14:paraId="44EE70A4" w14:textId="77777777" w:rsidTr="008A5F22">
        <w:tc>
          <w:tcPr>
            <w:tcW w:w="1418" w:type="dxa"/>
          </w:tcPr>
          <w:p w14:paraId="35C3E88F" w14:textId="458C2E1E" w:rsidR="00C07190" w:rsidRPr="00544AA4" w:rsidRDefault="00C07190" w:rsidP="00C07190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Грибанов Юрий Николаевич </w:t>
            </w:r>
          </w:p>
        </w:tc>
        <w:tc>
          <w:tcPr>
            <w:tcW w:w="2410" w:type="dxa"/>
            <w:shd w:val="clear" w:color="auto" w:fill="auto"/>
          </w:tcPr>
          <w:p w14:paraId="37BD7706" w14:textId="2DD1FBB5" w:rsidR="00C07190" w:rsidRPr="00544AA4" w:rsidRDefault="00C11057" w:rsidP="00C07190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Депутат Совета народных депутатов Хохольского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</w:tcPr>
          <w:p w14:paraId="767D675B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7A8C04D5" w14:textId="43F2FCA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</w:tcPr>
          <w:p w14:paraId="2D7CB399" w14:textId="17F876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68A24F8B" w14:textId="7181C231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3AB1CBD9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868,0</w:t>
            </w:r>
          </w:p>
          <w:p w14:paraId="51E619C6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  <w:p w14:paraId="35D2848D" w14:textId="1A03B3D0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54,9</w:t>
            </w:r>
          </w:p>
        </w:tc>
        <w:tc>
          <w:tcPr>
            <w:tcW w:w="851" w:type="dxa"/>
          </w:tcPr>
          <w:p w14:paraId="2070529C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101DE56B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  <w:p w14:paraId="6833F521" w14:textId="65F6FCEE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2C4FE003" w14:textId="12A9FC06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14:paraId="0F519195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4AC756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CE0FA7" w14:textId="465F0B02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КИА </w:t>
            </w:r>
            <w:r w:rsidRPr="00544AA4">
              <w:rPr>
                <w:sz w:val="20"/>
                <w:szCs w:val="20"/>
                <w:lang w:val="en-US"/>
              </w:rPr>
              <w:t xml:space="preserve"> Sportage</w:t>
            </w:r>
          </w:p>
        </w:tc>
        <w:tc>
          <w:tcPr>
            <w:tcW w:w="1560" w:type="dxa"/>
          </w:tcPr>
          <w:p w14:paraId="6E3B323D" w14:textId="646E2A24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479010,77</w:t>
            </w:r>
          </w:p>
        </w:tc>
        <w:tc>
          <w:tcPr>
            <w:tcW w:w="2126" w:type="dxa"/>
            <w:shd w:val="clear" w:color="auto" w:fill="auto"/>
          </w:tcPr>
          <w:p w14:paraId="70032D51" w14:textId="77777777" w:rsidR="00C07190" w:rsidRPr="00544AA4" w:rsidRDefault="00C07190" w:rsidP="00C07190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07190" w:rsidRPr="00544AA4" w14:paraId="48842A42" w14:textId="77777777" w:rsidTr="008A5F22">
        <w:tc>
          <w:tcPr>
            <w:tcW w:w="1418" w:type="dxa"/>
          </w:tcPr>
          <w:p w14:paraId="1F650A1A" w14:textId="60A9232D" w:rsidR="00C07190" w:rsidRPr="00544AA4" w:rsidRDefault="00C07190" w:rsidP="00C07190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14:paraId="02414138" w14:textId="77777777" w:rsidR="00C07190" w:rsidRPr="00544AA4" w:rsidRDefault="00C07190" w:rsidP="00C071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6FB68C" w14:textId="5BD3706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04BACAFE" w14:textId="147FBB2B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0A2A40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0380A9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363578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Часть жилого дома;</w:t>
            </w:r>
          </w:p>
          <w:p w14:paraId="536BC210" w14:textId="20ADF46B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C866CB6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54,9</w:t>
            </w:r>
          </w:p>
          <w:p w14:paraId="5C0552AA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  <w:p w14:paraId="682404B6" w14:textId="77777777" w:rsidR="00666A76" w:rsidRDefault="00666A76" w:rsidP="00C07190">
            <w:pPr>
              <w:jc w:val="center"/>
              <w:rPr>
                <w:sz w:val="20"/>
                <w:szCs w:val="20"/>
              </w:rPr>
            </w:pPr>
          </w:p>
          <w:p w14:paraId="6800C484" w14:textId="1D051C86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868,0</w:t>
            </w:r>
          </w:p>
        </w:tc>
        <w:tc>
          <w:tcPr>
            <w:tcW w:w="850" w:type="dxa"/>
          </w:tcPr>
          <w:p w14:paraId="059D56CC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017963F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  <w:p w14:paraId="49F2321E" w14:textId="77777777" w:rsidR="00666A76" w:rsidRDefault="00666A76" w:rsidP="00C07190">
            <w:pPr>
              <w:jc w:val="center"/>
              <w:rPr>
                <w:sz w:val="20"/>
                <w:szCs w:val="20"/>
              </w:rPr>
            </w:pPr>
          </w:p>
          <w:p w14:paraId="007FDA97" w14:textId="48D5B79F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3F19624" w14:textId="4736352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2619C144" w14:textId="7153808A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344683,97</w:t>
            </w:r>
          </w:p>
        </w:tc>
        <w:tc>
          <w:tcPr>
            <w:tcW w:w="2126" w:type="dxa"/>
            <w:shd w:val="clear" w:color="auto" w:fill="auto"/>
          </w:tcPr>
          <w:p w14:paraId="45181902" w14:textId="77777777" w:rsidR="00C07190" w:rsidRPr="00544AA4" w:rsidRDefault="00C07190" w:rsidP="00C07190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07190" w:rsidRPr="00544AA4" w14:paraId="598394AB" w14:textId="77777777" w:rsidTr="00281485">
        <w:tc>
          <w:tcPr>
            <w:tcW w:w="1418" w:type="dxa"/>
            <w:shd w:val="clear" w:color="auto" w:fill="auto"/>
          </w:tcPr>
          <w:p w14:paraId="5832938A" w14:textId="6BB21B2E" w:rsidR="00C07190" w:rsidRPr="00544AA4" w:rsidRDefault="00C07190" w:rsidP="00C07190">
            <w:pPr>
              <w:jc w:val="both"/>
              <w:rPr>
                <w:sz w:val="20"/>
                <w:szCs w:val="20"/>
              </w:rPr>
            </w:pPr>
            <w:proofErr w:type="spellStart"/>
            <w:r w:rsidRPr="00544AA4">
              <w:rPr>
                <w:sz w:val="20"/>
                <w:szCs w:val="20"/>
              </w:rPr>
              <w:t>Кульнева</w:t>
            </w:r>
            <w:proofErr w:type="spellEnd"/>
            <w:r w:rsidRPr="00544AA4">
              <w:rPr>
                <w:sz w:val="20"/>
                <w:szCs w:val="20"/>
              </w:rPr>
              <w:t xml:space="preserve"> Наталья Ивановна </w:t>
            </w:r>
          </w:p>
        </w:tc>
        <w:tc>
          <w:tcPr>
            <w:tcW w:w="2410" w:type="dxa"/>
            <w:shd w:val="clear" w:color="auto" w:fill="auto"/>
          </w:tcPr>
          <w:p w14:paraId="2753017B" w14:textId="2AC9980B" w:rsidR="00C07190" w:rsidRPr="00544AA4" w:rsidRDefault="00C11057" w:rsidP="00C07190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Депутат Совета народных депутатов Хохольского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  <w:shd w:val="clear" w:color="auto" w:fill="auto"/>
          </w:tcPr>
          <w:p w14:paraId="7B599757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370FE243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7767EF57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дом;</w:t>
            </w:r>
          </w:p>
          <w:p w14:paraId="366C9830" w14:textId="6955D5FD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5A9E3A5F" w14:textId="38E937D9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78322996" w14:textId="3B15B2AB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4507253F" w14:textId="53D1AFC3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7F172E5E" w14:textId="24A06AE0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37C6AEDB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1250,0</w:t>
            </w:r>
          </w:p>
          <w:p w14:paraId="5C2EC6CC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  <w:p w14:paraId="098D65A4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72,0</w:t>
            </w:r>
          </w:p>
          <w:p w14:paraId="1080FCC7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  <w:p w14:paraId="24B00CAA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  <w:p w14:paraId="3F6E1A9C" w14:textId="3930EAE4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83,1</w:t>
            </w:r>
          </w:p>
          <w:p w14:paraId="375AD08C" w14:textId="10E29573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</w:tcPr>
          <w:p w14:paraId="55CEC0A6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77C17472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  <w:p w14:paraId="539D38F1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19E5562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  <w:p w14:paraId="1B383D9A" w14:textId="77777777" w:rsidR="00C304C3" w:rsidRDefault="00C304C3" w:rsidP="00C07190">
            <w:pPr>
              <w:jc w:val="center"/>
              <w:rPr>
                <w:sz w:val="20"/>
                <w:szCs w:val="20"/>
              </w:rPr>
            </w:pPr>
          </w:p>
          <w:p w14:paraId="423E76A7" w14:textId="591BD146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715ACDA4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1FF6333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D8D7B4A" w14:textId="29F772C2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27BF7E9B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68C70A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C87A68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LADA. 217230</w:t>
            </w:r>
          </w:p>
          <w:p w14:paraId="66A8B674" w14:textId="5D0CB362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PRIORA</w:t>
            </w:r>
          </w:p>
        </w:tc>
        <w:tc>
          <w:tcPr>
            <w:tcW w:w="1560" w:type="dxa"/>
            <w:shd w:val="clear" w:color="auto" w:fill="auto"/>
          </w:tcPr>
          <w:p w14:paraId="716C68AA" w14:textId="03321BB1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1051026,42</w:t>
            </w:r>
          </w:p>
        </w:tc>
        <w:tc>
          <w:tcPr>
            <w:tcW w:w="2126" w:type="dxa"/>
            <w:shd w:val="clear" w:color="auto" w:fill="auto"/>
          </w:tcPr>
          <w:p w14:paraId="66F82A81" w14:textId="77777777" w:rsidR="00C07190" w:rsidRPr="00544AA4" w:rsidRDefault="00C07190" w:rsidP="00C07190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07190" w:rsidRPr="00544AA4" w14:paraId="47070A5E" w14:textId="77777777" w:rsidTr="00F91EFD">
        <w:tc>
          <w:tcPr>
            <w:tcW w:w="1418" w:type="dxa"/>
            <w:shd w:val="clear" w:color="auto" w:fill="auto"/>
          </w:tcPr>
          <w:p w14:paraId="6DF4F6D2" w14:textId="12DA99DE" w:rsidR="00C07190" w:rsidRPr="00544AA4" w:rsidRDefault="00C07190" w:rsidP="00C07190">
            <w:pPr>
              <w:jc w:val="both"/>
              <w:rPr>
                <w:sz w:val="20"/>
                <w:szCs w:val="20"/>
              </w:rPr>
            </w:pPr>
            <w:proofErr w:type="spellStart"/>
            <w:r w:rsidRPr="00544AA4">
              <w:rPr>
                <w:sz w:val="20"/>
                <w:szCs w:val="20"/>
              </w:rPr>
              <w:t>Лавлинская</w:t>
            </w:r>
            <w:proofErr w:type="spellEnd"/>
            <w:r w:rsidRPr="00544AA4">
              <w:rPr>
                <w:sz w:val="20"/>
                <w:szCs w:val="20"/>
              </w:rPr>
              <w:t xml:space="preserve"> Любовь Алексеевна </w:t>
            </w:r>
          </w:p>
        </w:tc>
        <w:tc>
          <w:tcPr>
            <w:tcW w:w="2410" w:type="dxa"/>
            <w:shd w:val="clear" w:color="auto" w:fill="auto"/>
          </w:tcPr>
          <w:p w14:paraId="69ADD225" w14:textId="674D9224" w:rsidR="00C07190" w:rsidRPr="00544AA4" w:rsidRDefault="00C11057" w:rsidP="00C07190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Депутат Совета народных депутатов Хохольского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  <w:shd w:val="clear" w:color="auto" w:fill="auto"/>
          </w:tcPr>
          <w:p w14:paraId="019C8DA3" w14:textId="18E7E031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558C6CED" w14:textId="77777777" w:rsidR="00C304C3" w:rsidRDefault="00C304C3" w:rsidP="00C07190">
            <w:pPr>
              <w:jc w:val="center"/>
              <w:rPr>
                <w:sz w:val="20"/>
                <w:szCs w:val="20"/>
              </w:rPr>
            </w:pPr>
          </w:p>
          <w:p w14:paraId="6DF2672D" w14:textId="006FA152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076D15B3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Квартира;</w:t>
            </w:r>
          </w:p>
          <w:p w14:paraId="172B2B31" w14:textId="77777777" w:rsidR="00C304C3" w:rsidRDefault="00C304C3" w:rsidP="00C07190">
            <w:pPr>
              <w:jc w:val="center"/>
              <w:rPr>
                <w:sz w:val="20"/>
                <w:szCs w:val="20"/>
              </w:rPr>
            </w:pPr>
          </w:p>
          <w:p w14:paraId="4C63B905" w14:textId="073BAB66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</w:tcPr>
          <w:p w14:paraId="23450B8E" w14:textId="57A0083F" w:rsidR="00C07190" w:rsidRDefault="000379CF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316947C8" w14:textId="33A94959" w:rsidR="00C304C3" w:rsidRPr="00544AA4" w:rsidRDefault="00C304C3" w:rsidP="00C07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20/69 долей</w:t>
            </w:r>
          </w:p>
          <w:p w14:paraId="6D72C117" w14:textId="60AA3FD7" w:rsidR="000379CF" w:rsidRPr="00544AA4" w:rsidRDefault="000379CF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43784BC0" w14:textId="61C879E4" w:rsidR="000379CF" w:rsidRPr="00544AA4" w:rsidRDefault="000379CF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28BDDE04" w14:textId="69252DE4" w:rsidR="000379CF" w:rsidRPr="00544AA4" w:rsidRDefault="000379CF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555D813F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155595,0</w:t>
            </w:r>
          </w:p>
          <w:p w14:paraId="7F343DE7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  <w:p w14:paraId="7E4C7FB2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939,0</w:t>
            </w:r>
          </w:p>
          <w:p w14:paraId="57CBCDFE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  <w:p w14:paraId="40AA6CB4" w14:textId="525E81C9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46,3</w:t>
            </w:r>
          </w:p>
          <w:p w14:paraId="5743A61B" w14:textId="77777777" w:rsidR="000379CF" w:rsidRPr="00544AA4" w:rsidRDefault="000379CF" w:rsidP="00C07190">
            <w:pPr>
              <w:jc w:val="center"/>
              <w:rPr>
                <w:sz w:val="20"/>
                <w:szCs w:val="20"/>
              </w:rPr>
            </w:pPr>
          </w:p>
          <w:p w14:paraId="16FB1A32" w14:textId="0AAE2EBC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14:paraId="0DA0B9A7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9FEED1E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  <w:p w14:paraId="13F505CF" w14:textId="77777777" w:rsidR="00C304C3" w:rsidRDefault="00C304C3" w:rsidP="00C07190">
            <w:pPr>
              <w:jc w:val="center"/>
              <w:rPr>
                <w:sz w:val="20"/>
                <w:szCs w:val="20"/>
              </w:rPr>
            </w:pPr>
          </w:p>
          <w:p w14:paraId="49BA76E0" w14:textId="6E24C70C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116F5A00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  <w:p w14:paraId="77DC77AE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40EF1497" w14:textId="77777777" w:rsidR="00C304C3" w:rsidRDefault="00C304C3" w:rsidP="00C07190">
            <w:pPr>
              <w:jc w:val="center"/>
              <w:rPr>
                <w:sz w:val="20"/>
                <w:szCs w:val="20"/>
              </w:rPr>
            </w:pPr>
          </w:p>
          <w:p w14:paraId="3A28A25E" w14:textId="39EC7FC9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43E9BE73" w14:textId="2498E723" w:rsidR="00C07190" w:rsidRPr="00544AA4" w:rsidRDefault="000379CF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793C147F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0EB3A5C" w14:textId="77777777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A9664" w14:textId="18643C79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560" w:type="dxa"/>
            <w:shd w:val="clear" w:color="auto" w:fill="auto"/>
          </w:tcPr>
          <w:p w14:paraId="1BD8524C" w14:textId="29DA0DCC" w:rsidR="00C07190" w:rsidRPr="00544AA4" w:rsidRDefault="00C07190" w:rsidP="00C07190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1976812,71</w:t>
            </w:r>
          </w:p>
        </w:tc>
        <w:tc>
          <w:tcPr>
            <w:tcW w:w="2126" w:type="dxa"/>
            <w:shd w:val="clear" w:color="auto" w:fill="auto"/>
          </w:tcPr>
          <w:p w14:paraId="54D9EA86" w14:textId="77777777" w:rsidR="00C07190" w:rsidRPr="00544AA4" w:rsidRDefault="00C07190" w:rsidP="00C07190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325384" w:rsidRPr="00544AA4" w14:paraId="4C752C6B" w14:textId="77777777" w:rsidTr="00DC1B83">
        <w:tc>
          <w:tcPr>
            <w:tcW w:w="1418" w:type="dxa"/>
          </w:tcPr>
          <w:p w14:paraId="405FC0A2" w14:textId="25EC6DA2" w:rsidR="00325384" w:rsidRPr="00544AA4" w:rsidRDefault="00325384" w:rsidP="00325384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Мамонтов Сергей Александрович </w:t>
            </w:r>
          </w:p>
        </w:tc>
        <w:tc>
          <w:tcPr>
            <w:tcW w:w="2410" w:type="dxa"/>
            <w:shd w:val="clear" w:color="auto" w:fill="auto"/>
          </w:tcPr>
          <w:p w14:paraId="346DD740" w14:textId="7A36B1AC" w:rsidR="00325384" w:rsidRPr="00544AA4" w:rsidRDefault="00C11057" w:rsidP="00325384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Депутат Совета народных депутатов Хохольского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</w:tcPr>
          <w:p w14:paraId="1A6FE938" w14:textId="44D8ECD3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5252B986" w14:textId="510231CB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4AA41BA7" w14:textId="3BB4179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Жилой дом </w:t>
            </w:r>
          </w:p>
          <w:p w14:paraId="14C5A492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</w:p>
          <w:p w14:paraId="74E78844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BE5BE" w14:textId="2EF5C524" w:rsidR="0032538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5178A6D1" w14:textId="0DFB0165" w:rsidR="00325384" w:rsidRPr="00544AA4" w:rsidRDefault="00C304C3" w:rsidP="0032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</w:t>
            </w:r>
          </w:p>
          <w:p w14:paraId="4DC14871" w14:textId="717130FE" w:rsidR="0032538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7FEBB34C" w14:textId="64E62A60" w:rsidR="00325384" w:rsidRPr="00544AA4" w:rsidRDefault="00C304C3" w:rsidP="0032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14:paraId="7FDE0866" w14:textId="72806AED" w:rsidR="00325384" w:rsidRDefault="00C304C3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</w:t>
            </w:r>
            <w:r w:rsidR="00325384" w:rsidRPr="00544AA4">
              <w:rPr>
                <w:sz w:val="20"/>
                <w:szCs w:val="20"/>
              </w:rPr>
              <w:t>олевая</w:t>
            </w:r>
          </w:p>
          <w:p w14:paraId="7163869F" w14:textId="552F9E39" w:rsidR="00C304C3" w:rsidRPr="00544AA4" w:rsidRDefault="00C304C3" w:rsidP="0032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</w:t>
            </w:r>
          </w:p>
        </w:tc>
        <w:tc>
          <w:tcPr>
            <w:tcW w:w="850" w:type="dxa"/>
          </w:tcPr>
          <w:p w14:paraId="3D077B9F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2120,0</w:t>
            </w:r>
          </w:p>
          <w:p w14:paraId="631E4A2B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</w:p>
          <w:p w14:paraId="344532B0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1880,0</w:t>
            </w:r>
          </w:p>
          <w:p w14:paraId="5DB648BA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</w:p>
          <w:p w14:paraId="12306D96" w14:textId="64E07C9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80,4</w:t>
            </w:r>
          </w:p>
        </w:tc>
        <w:tc>
          <w:tcPr>
            <w:tcW w:w="851" w:type="dxa"/>
          </w:tcPr>
          <w:p w14:paraId="13188D4B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08A1F02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</w:p>
          <w:p w14:paraId="5DD47EEB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C15EC7E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</w:p>
          <w:p w14:paraId="1844DD39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24E7993E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</w:p>
          <w:p w14:paraId="63EEA894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</w:p>
          <w:p w14:paraId="66E8D5A7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59506C" w14:textId="2A319D4E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366EF02A" w14:textId="4C6C8B02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40,9</w:t>
            </w:r>
          </w:p>
        </w:tc>
        <w:tc>
          <w:tcPr>
            <w:tcW w:w="850" w:type="dxa"/>
          </w:tcPr>
          <w:p w14:paraId="5900462F" w14:textId="7B1DA51D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A748D0E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ВАЗ 111730; </w:t>
            </w:r>
          </w:p>
          <w:p w14:paraId="045417C6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  <w:lang w:val="en-US"/>
              </w:rPr>
              <w:t>CHERY</w:t>
            </w:r>
            <w:r w:rsidRPr="00544AA4">
              <w:rPr>
                <w:sz w:val="20"/>
                <w:szCs w:val="20"/>
              </w:rPr>
              <w:t xml:space="preserve"> </w:t>
            </w:r>
            <w:r w:rsidRPr="00544AA4">
              <w:rPr>
                <w:sz w:val="20"/>
                <w:szCs w:val="20"/>
                <w:lang w:val="en-US"/>
              </w:rPr>
              <w:t>T</w:t>
            </w:r>
            <w:r w:rsidRPr="00544AA4">
              <w:rPr>
                <w:sz w:val="20"/>
                <w:szCs w:val="20"/>
              </w:rPr>
              <w:t>21;</w:t>
            </w:r>
          </w:p>
          <w:p w14:paraId="2920B78F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КАМАЗ 55111;</w:t>
            </w:r>
          </w:p>
          <w:p w14:paraId="672EBE5E" w14:textId="77777777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Мотоцикл </w:t>
            </w:r>
            <w:proofErr w:type="spellStart"/>
            <w:r w:rsidRPr="00544AA4">
              <w:rPr>
                <w:sz w:val="20"/>
                <w:szCs w:val="20"/>
                <w:lang w:val="en-US"/>
              </w:rPr>
              <w:t>stels</w:t>
            </w:r>
            <w:proofErr w:type="spellEnd"/>
            <w:r w:rsidRPr="00544AA4">
              <w:rPr>
                <w:sz w:val="20"/>
                <w:szCs w:val="20"/>
              </w:rPr>
              <w:t xml:space="preserve"> </w:t>
            </w:r>
            <w:proofErr w:type="spellStart"/>
            <w:r w:rsidRPr="00544AA4">
              <w:rPr>
                <w:sz w:val="20"/>
                <w:szCs w:val="20"/>
                <w:lang w:val="en-US"/>
              </w:rPr>
              <w:t>yx</w:t>
            </w:r>
            <w:proofErr w:type="spellEnd"/>
            <w:r w:rsidRPr="00544AA4">
              <w:rPr>
                <w:sz w:val="20"/>
                <w:szCs w:val="20"/>
              </w:rPr>
              <w:t>200-</w:t>
            </w:r>
            <w:r w:rsidRPr="00544AA4">
              <w:rPr>
                <w:sz w:val="20"/>
                <w:szCs w:val="20"/>
                <w:lang w:val="en-US"/>
              </w:rPr>
              <w:t>c</w:t>
            </w:r>
            <w:r w:rsidRPr="00544AA4">
              <w:rPr>
                <w:sz w:val="20"/>
                <w:szCs w:val="20"/>
              </w:rPr>
              <w:t>585;</w:t>
            </w:r>
          </w:p>
          <w:p w14:paraId="7A916B7D" w14:textId="0749F8B0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Трактор ЮМЗ 6</w:t>
            </w:r>
          </w:p>
        </w:tc>
        <w:tc>
          <w:tcPr>
            <w:tcW w:w="1560" w:type="dxa"/>
          </w:tcPr>
          <w:p w14:paraId="37D58243" w14:textId="7DDE1786" w:rsidR="00325384" w:rsidRPr="00544AA4" w:rsidRDefault="00325384" w:rsidP="00325384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>71,68</w:t>
            </w:r>
          </w:p>
        </w:tc>
        <w:tc>
          <w:tcPr>
            <w:tcW w:w="2126" w:type="dxa"/>
            <w:shd w:val="clear" w:color="auto" w:fill="auto"/>
          </w:tcPr>
          <w:p w14:paraId="14F314E4" w14:textId="77777777" w:rsidR="00325384" w:rsidRPr="00544AA4" w:rsidRDefault="00325384" w:rsidP="00325384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51132A25" w14:textId="77777777" w:rsidTr="00DC1B83">
        <w:tc>
          <w:tcPr>
            <w:tcW w:w="1418" w:type="dxa"/>
          </w:tcPr>
          <w:p w14:paraId="6C6103E8" w14:textId="76B464D6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14:paraId="60DFCD78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4732C7" w14:textId="15A3E3C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2F73EFE9" w14:textId="4B64F01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0DC77B9D" w14:textId="7A5AF2FF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Жилой дом </w:t>
            </w:r>
          </w:p>
          <w:p w14:paraId="38DDF1D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  <w:p w14:paraId="04DA6DE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FCED2A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7623198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</w:t>
            </w:r>
          </w:p>
          <w:p w14:paraId="3B9755DE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37C5E903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14:paraId="3E88D6E1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7468CC0C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</w:t>
            </w:r>
          </w:p>
          <w:p w14:paraId="4AB713AE" w14:textId="2D182A45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7239510F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2120,0</w:t>
            </w:r>
          </w:p>
          <w:p w14:paraId="1BE78FBB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16A29D13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1880,0</w:t>
            </w:r>
          </w:p>
          <w:p w14:paraId="77708E7B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7293653D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80,4</w:t>
            </w:r>
          </w:p>
          <w:p w14:paraId="1B9FDB9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C7ACF1A" w14:textId="5EB7B7DF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40,9</w:t>
            </w:r>
          </w:p>
        </w:tc>
        <w:tc>
          <w:tcPr>
            <w:tcW w:w="851" w:type="dxa"/>
          </w:tcPr>
          <w:p w14:paraId="4915D08F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4EEE30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79A4281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29A240F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162F06B9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7766AF15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16E729DA" w14:textId="131A6A24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E6810EE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5E574C" w14:textId="3B543E2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14:paraId="7347DA7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9521F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44914A" w14:textId="3BD637E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5B86A331" w14:textId="4C397E31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368049,64</w:t>
            </w:r>
          </w:p>
        </w:tc>
        <w:tc>
          <w:tcPr>
            <w:tcW w:w="2126" w:type="dxa"/>
            <w:shd w:val="clear" w:color="auto" w:fill="auto"/>
          </w:tcPr>
          <w:p w14:paraId="572F6A70" w14:textId="2AF80A56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</w:tr>
      <w:tr w:rsidR="00C304C3" w:rsidRPr="00544AA4" w14:paraId="47DFCC36" w14:textId="77777777" w:rsidTr="004E320F">
        <w:tc>
          <w:tcPr>
            <w:tcW w:w="1418" w:type="dxa"/>
          </w:tcPr>
          <w:p w14:paraId="14D3F403" w14:textId="64CCD74A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14:paraId="2244D881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68CE9" w14:textId="0B719E68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4632964B" w14:textId="3D9AC63A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14:paraId="696FAD3B" w14:textId="3957A7D3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15E38969" w14:textId="5DF49D28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</w:t>
            </w:r>
          </w:p>
          <w:p w14:paraId="410C5C5E" w14:textId="4AAB43DB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1DBC9563" w14:textId="524D0A61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</w:t>
            </w:r>
          </w:p>
        </w:tc>
        <w:tc>
          <w:tcPr>
            <w:tcW w:w="850" w:type="dxa"/>
          </w:tcPr>
          <w:p w14:paraId="4A7A9B9A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2120,0</w:t>
            </w:r>
          </w:p>
          <w:p w14:paraId="5CB0346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6BBBE25" w14:textId="413D57F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80,4</w:t>
            </w:r>
          </w:p>
        </w:tc>
        <w:tc>
          <w:tcPr>
            <w:tcW w:w="851" w:type="dxa"/>
          </w:tcPr>
          <w:p w14:paraId="69635CE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23EF745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51186C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4B7A80B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A895D8" w14:textId="60EBD896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1F893D23" w14:textId="52E0E5A8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40,9</w:t>
            </w:r>
          </w:p>
        </w:tc>
        <w:tc>
          <w:tcPr>
            <w:tcW w:w="850" w:type="dxa"/>
          </w:tcPr>
          <w:p w14:paraId="6EFB2DFF" w14:textId="18D73ED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5207803" w14:textId="551ECE8B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39A8E5FB" w14:textId="1FB849AA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1F8B8E53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3816E05B" w14:textId="77777777" w:rsidTr="004E320F">
        <w:tc>
          <w:tcPr>
            <w:tcW w:w="1418" w:type="dxa"/>
          </w:tcPr>
          <w:p w14:paraId="177F8786" w14:textId="216C10D2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14:paraId="127EED3C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298ABF" w14:textId="52F3E22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51BC87BE" w14:textId="0DB611E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48B0735E" w14:textId="5F349494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3446B3D7" w14:textId="5AA484BE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Жилой дом </w:t>
            </w:r>
          </w:p>
          <w:p w14:paraId="76A8A31C" w14:textId="29279471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</w:t>
            </w:r>
          </w:p>
          <w:p w14:paraId="2A5FCA33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7BA87A" w14:textId="7093FF9B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55164C3A" w14:textId="452D5D8F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</w:t>
            </w:r>
          </w:p>
          <w:p w14:paraId="6B970751" w14:textId="786AFE81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23296B00" w14:textId="46E802E8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14:paraId="2AACC5DE" w14:textId="73FAFF76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2392D5F6" w14:textId="6BBE954B" w:rsidR="00C304C3" w:rsidRPr="00544AA4" w:rsidRDefault="00EB4B3F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14:paraId="22ADE52C" w14:textId="09723DB5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0BBB38BF" w14:textId="08B0F3DD" w:rsidR="00C304C3" w:rsidRPr="00544AA4" w:rsidRDefault="00EB4B3F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</w:t>
            </w:r>
          </w:p>
          <w:p w14:paraId="0A8F8980" w14:textId="29CE2476" w:rsidR="00C304C3" w:rsidRDefault="00EB4B3F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</w:t>
            </w:r>
            <w:r w:rsidR="00C304C3" w:rsidRPr="00544AA4">
              <w:rPr>
                <w:sz w:val="20"/>
                <w:szCs w:val="20"/>
              </w:rPr>
              <w:t>олевая</w:t>
            </w:r>
          </w:p>
          <w:p w14:paraId="37DCD13B" w14:textId="014A0968" w:rsidR="00EB4B3F" w:rsidRPr="00544AA4" w:rsidRDefault="00EB4B3F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0" w:type="dxa"/>
          </w:tcPr>
          <w:p w14:paraId="2C99037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2120,0</w:t>
            </w:r>
          </w:p>
          <w:p w14:paraId="0526DB4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0AC66A11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2120,0</w:t>
            </w:r>
          </w:p>
          <w:p w14:paraId="78DFD35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6FE825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1880,0</w:t>
            </w:r>
          </w:p>
          <w:p w14:paraId="7CDB2B7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2192F0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80,4</w:t>
            </w:r>
          </w:p>
          <w:p w14:paraId="7B2D54B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2D53A1F2" w14:textId="1516D28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80,4</w:t>
            </w:r>
          </w:p>
        </w:tc>
        <w:tc>
          <w:tcPr>
            <w:tcW w:w="851" w:type="dxa"/>
          </w:tcPr>
          <w:p w14:paraId="2797892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7B750CD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EA9587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71B30F3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172093B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7CF63E3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F79CF6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92A54F7" w14:textId="77777777" w:rsidR="00EB4B3F" w:rsidRDefault="00EB4B3F" w:rsidP="00C304C3">
            <w:pPr>
              <w:jc w:val="center"/>
              <w:rPr>
                <w:sz w:val="20"/>
                <w:szCs w:val="20"/>
              </w:rPr>
            </w:pPr>
          </w:p>
          <w:p w14:paraId="7C788EC3" w14:textId="105788DE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3809C47A" w14:textId="14928BA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69C35D0D" w14:textId="550485CB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40,9</w:t>
            </w:r>
          </w:p>
        </w:tc>
        <w:tc>
          <w:tcPr>
            <w:tcW w:w="850" w:type="dxa"/>
          </w:tcPr>
          <w:p w14:paraId="06D5A8AC" w14:textId="298DADD1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DB48601" w14:textId="19E69C2A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2185C50F" w14:textId="7BEED034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23E58B1F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22354CEB" w14:textId="77777777" w:rsidTr="0077459A">
        <w:tc>
          <w:tcPr>
            <w:tcW w:w="1418" w:type="dxa"/>
          </w:tcPr>
          <w:p w14:paraId="194D1075" w14:textId="1A84C3A0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Прохоров Сергей Александрович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C7D1D4A" w14:textId="72517E3B" w:rsidR="00C304C3" w:rsidRPr="00544AA4" w:rsidRDefault="00C304C3" w:rsidP="00C304C3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Депутат Совета народных депутатов Хохольского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</w:tcPr>
          <w:p w14:paraId="0F00043C" w14:textId="583F6A2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26D96FFC" w14:textId="4464801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</w:tcPr>
          <w:p w14:paraId="2E394B03" w14:textId="380A3C12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7EE3217D" w14:textId="2270A2B3" w:rsidR="00C304C3" w:rsidRPr="00544AA4" w:rsidRDefault="00EB4B3F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14:paraId="68183322" w14:textId="4533E489" w:rsidR="00C304C3" w:rsidRDefault="00EB4B3F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</w:t>
            </w:r>
            <w:r w:rsidR="00C304C3" w:rsidRPr="00544AA4">
              <w:rPr>
                <w:sz w:val="20"/>
                <w:szCs w:val="20"/>
              </w:rPr>
              <w:t>олевая</w:t>
            </w:r>
          </w:p>
          <w:p w14:paraId="7EA9D0B0" w14:textId="17AE46F5" w:rsidR="00EB4B3F" w:rsidRPr="00544AA4" w:rsidRDefault="00EB4B3F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850" w:type="dxa"/>
          </w:tcPr>
          <w:p w14:paraId="010A3453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49,4</w:t>
            </w:r>
          </w:p>
          <w:p w14:paraId="7F860EAB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3B7EE57" w14:textId="77E04FD6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</w:tcPr>
          <w:p w14:paraId="3DAC548C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173448E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23F69EE" w14:textId="4BDD17F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0BD63B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дом;</w:t>
            </w:r>
          </w:p>
          <w:p w14:paraId="65CF9FA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A698A1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114,0</w:t>
            </w:r>
          </w:p>
          <w:p w14:paraId="692BF153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3A20CC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5D5F76F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247F3" w14:textId="77A1801C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КИА </w:t>
            </w:r>
            <w:r w:rsidRPr="00544AA4"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560" w:type="dxa"/>
          </w:tcPr>
          <w:p w14:paraId="7D0EFAF5" w14:textId="30F4A722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968013,79</w:t>
            </w:r>
          </w:p>
        </w:tc>
        <w:tc>
          <w:tcPr>
            <w:tcW w:w="2126" w:type="dxa"/>
            <w:shd w:val="clear" w:color="auto" w:fill="auto"/>
          </w:tcPr>
          <w:p w14:paraId="42BE865C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06303A27" w14:textId="77777777" w:rsidTr="0077459A">
        <w:tc>
          <w:tcPr>
            <w:tcW w:w="1418" w:type="dxa"/>
          </w:tcPr>
          <w:p w14:paraId="6879BDB0" w14:textId="14449123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14:paraId="216F0146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3BE0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3D7E1D1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Квартира;</w:t>
            </w:r>
          </w:p>
          <w:p w14:paraId="505415B2" w14:textId="77777777" w:rsidR="00EB4B3F" w:rsidRDefault="00EB4B3F" w:rsidP="00C304C3">
            <w:pPr>
              <w:jc w:val="center"/>
              <w:rPr>
                <w:sz w:val="20"/>
                <w:szCs w:val="20"/>
              </w:rPr>
            </w:pPr>
          </w:p>
          <w:p w14:paraId="3A90A954" w14:textId="13E4EC9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14:paraId="771D7BE1" w14:textId="7731555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13845766" w14:textId="5510AA5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7B6292E7" w14:textId="24735714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5500817A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ABCDF9E" w14:textId="4A4505E8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59416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35,0</w:t>
            </w:r>
          </w:p>
          <w:p w14:paraId="2D2F0AE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00C1E46A" w14:textId="54CC7224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42,0</w:t>
            </w:r>
          </w:p>
          <w:p w14:paraId="064DD19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1ADBA404" w14:textId="3AA27AC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32,2</w:t>
            </w:r>
          </w:p>
        </w:tc>
        <w:tc>
          <w:tcPr>
            <w:tcW w:w="851" w:type="dxa"/>
          </w:tcPr>
          <w:p w14:paraId="09267E0C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24BE478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32CAA181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280A8458" w14:textId="77777777" w:rsidR="00EB4B3F" w:rsidRDefault="00EB4B3F" w:rsidP="00C304C3">
            <w:pPr>
              <w:jc w:val="center"/>
              <w:rPr>
                <w:sz w:val="20"/>
                <w:szCs w:val="20"/>
              </w:rPr>
            </w:pPr>
          </w:p>
          <w:p w14:paraId="22A2AE70" w14:textId="44D12F25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772FEB5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08F073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дом;</w:t>
            </w:r>
          </w:p>
          <w:p w14:paraId="04646A29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FD4A69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114,0</w:t>
            </w:r>
          </w:p>
          <w:p w14:paraId="1B495C9F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1C87CA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872FC4D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60D30" w14:textId="09BCBC91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560" w:type="dxa"/>
          </w:tcPr>
          <w:p w14:paraId="00749D8B" w14:textId="34BCA0D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485077,58</w:t>
            </w:r>
          </w:p>
        </w:tc>
        <w:tc>
          <w:tcPr>
            <w:tcW w:w="2126" w:type="dxa"/>
            <w:shd w:val="clear" w:color="auto" w:fill="auto"/>
          </w:tcPr>
          <w:p w14:paraId="14CC8C54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7825AA1A" w14:textId="77777777" w:rsidTr="0077459A">
        <w:tc>
          <w:tcPr>
            <w:tcW w:w="1418" w:type="dxa"/>
          </w:tcPr>
          <w:p w14:paraId="31601D35" w14:textId="25809E71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14:paraId="4F4D5823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B2768" w14:textId="5B213C9F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2963A1D1" w14:textId="03EAABC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438B0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390C3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D9254EE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дом;</w:t>
            </w:r>
          </w:p>
          <w:p w14:paraId="21D114BD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  <w:p w14:paraId="17968C4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156E4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114,0</w:t>
            </w:r>
          </w:p>
          <w:p w14:paraId="058F26CE" w14:textId="6A33740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</w:tcPr>
          <w:p w14:paraId="52F7F8A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FD05F1C" w14:textId="0E0B0805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7DDB0CD" w14:textId="289ACD0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6ED49D6F" w14:textId="0596471B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6DA899EA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351D2876" w14:textId="77777777" w:rsidTr="00C24A09">
        <w:tc>
          <w:tcPr>
            <w:tcW w:w="1418" w:type="dxa"/>
          </w:tcPr>
          <w:p w14:paraId="6E45D681" w14:textId="3B64849C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 xml:space="preserve">Солнцев Максим Юрьевич </w:t>
            </w:r>
          </w:p>
        </w:tc>
        <w:tc>
          <w:tcPr>
            <w:tcW w:w="2410" w:type="dxa"/>
            <w:shd w:val="clear" w:color="auto" w:fill="auto"/>
          </w:tcPr>
          <w:p w14:paraId="0842FBD7" w14:textId="1A403329" w:rsidR="00C304C3" w:rsidRPr="00544AA4" w:rsidRDefault="00C304C3" w:rsidP="00C304C3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Депутат Совета народных депутатов Хохольского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</w:tcPr>
          <w:p w14:paraId="40BC842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Квартира;</w:t>
            </w:r>
          </w:p>
          <w:p w14:paraId="00DABDCE" w14:textId="77777777" w:rsidR="00EB4B3F" w:rsidRDefault="00EB4B3F" w:rsidP="00C304C3">
            <w:pPr>
              <w:jc w:val="center"/>
              <w:rPr>
                <w:sz w:val="20"/>
                <w:szCs w:val="20"/>
              </w:rPr>
            </w:pPr>
          </w:p>
          <w:p w14:paraId="0CC42D04" w14:textId="3683FF02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26B2B8A2" w14:textId="12E27A44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1F6CEBE4" w14:textId="5DBFEC5B" w:rsidR="00C304C3" w:rsidRDefault="00EB4B3F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</w:t>
            </w:r>
            <w:r w:rsidR="00C304C3" w:rsidRPr="00544AA4">
              <w:rPr>
                <w:sz w:val="20"/>
                <w:szCs w:val="20"/>
              </w:rPr>
              <w:t>олевая</w:t>
            </w:r>
          </w:p>
          <w:p w14:paraId="5CFFB7FC" w14:textId="1B0121F8" w:rsidR="00EB4B3F" w:rsidRPr="00544AA4" w:rsidRDefault="00EB4B3F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14:paraId="650D6A3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75,0</w:t>
            </w:r>
          </w:p>
          <w:p w14:paraId="391083FE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9422DF7" w14:textId="0EE317B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20,9</w:t>
            </w:r>
          </w:p>
        </w:tc>
        <w:tc>
          <w:tcPr>
            <w:tcW w:w="851" w:type="dxa"/>
          </w:tcPr>
          <w:p w14:paraId="4BE6630D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DDA675B" w14:textId="77777777" w:rsidR="00EB4B3F" w:rsidRDefault="00EB4B3F" w:rsidP="00C304C3">
            <w:pPr>
              <w:jc w:val="center"/>
              <w:rPr>
                <w:sz w:val="20"/>
                <w:szCs w:val="20"/>
              </w:rPr>
            </w:pPr>
          </w:p>
          <w:p w14:paraId="6072CAC1" w14:textId="1580EB95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2ED9309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D291E7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AEA3A6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CEEA1D" w14:textId="748C3A08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2AF847EF" w14:textId="429B463C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610,0</w:t>
            </w:r>
          </w:p>
        </w:tc>
        <w:tc>
          <w:tcPr>
            <w:tcW w:w="850" w:type="dxa"/>
          </w:tcPr>
          <w:p w14:paraId="11EC56CC" w14:textId="59E2330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2CA81B7" w14:textId="74F3385F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ВАЗ лада 111730</w:t>
            </w:r>
          </w:p>
        </w:tc>
        <w:tc>
          <w:tcPr>
            <w:tcW w:w="1560" w:type="dxa"/>
          </w:tcPr>
          <w:p w14:paraId="1DDF0666" w14:textId="0A39318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1131944,20</w:t>
            </w:r>
          </w:p>
        </w:tc>
        <w:tc>
          <w:tcPr>
            <w:tcW w:w="2126" w:type="dxa"/>
            <w:shd w:val="clear" w:color="auto" w:fill="auto"/>
          </w:tcPr>
          <w:p w14:paraId="10054462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2B921A05" w14:textId="77777777" w:rsidTr="00C24A09">
        <w:tc>
          <w:tcPr>
            <w:tcW w:w="1418" w:type="dxa"/>
          </w:tcPr>
          <w:p w14:paraId="1A373CBD" w14:textId="49FB0060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14:paraId="5421E40B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365B7B" w14:textId="6490FCF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5774AE7B" w14:textId="3A12D9EE" w:rsidR="00C304C3" w:rsidRDefault="00EB4B3F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</w:t>
            </w:r>
            <w:r w:rsidR="00C304C3" w:rsidRPr="00544AA4">
              <w:rPr>
                <w:sz w:val="20"/>
                <w:szCs w:val="20"/>
              </w:rPr>
              <w:t>олевая</w:t>
            </w:r>
          </w:p>
          <w:p w14:paraId="47603D39" w14:textId="27B874F8" w:rsidR="00EB4B3F" w:rsidRPr="00544AA4" w:rsidRDefault="00EB4B3F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14:paraId="52198EBE" w14:textId="4105AAAF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20,9</w:t>
            </w:r>
          </w:p>
        </w:tc>
        <w:tc>
          <w:tcPr>
            <w:tcW w:w="851" w:type="dxa"/>
          </w:tcPr>
          <w:p w14:paraId="39860376" w14:textId="1171D85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5CD6FF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 ;</w:t>
            </w:r>
          </w:p>
          <w:p w14:paraId="454CFBF8" w14:textId="6A6C15A6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 Жилой дом </w:t>
            </w:r>
          </w:p>
          <w:p w14:paraId="356B3D8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  <w:p w14:paraId="653FAA0B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231A4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1766,0</w:t>
            </w:r>
          </w:p>
          <w:p w14:paraId="53B3501C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21151F03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52,0</w:t>
            </w:r>
          </w:p>
          <w:p w14:paraId="42536B97" w14:textId="1DBD498A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75,0</w:t>
            </w:r>
          </w:p>
          <w:p w14:paraId="566B629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534DDC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7DEA7C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73D708E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1B7D8C0B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A723ADE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70B1A7E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82FE1D" w14:textId="31C6941E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3E5B9D8A" w14:textId="4F2D201E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516032,13</w:t>
            </w:r>
          </w:p>
        </w:tc>
        <w:tc>
          <w:tcPr>
            <w:tcW w:w="2126" w:type="dxa"/>
            <w:shd w:val="clear" w:color="auto" w:fill="auto"/>
          </w:tcPr>
          <w:p w14:paraId="5BB78C66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75FBFD2D" w14:textId="77777777" w:rsidTr="00C24A09">
        <w:tc>
          <w:tcPr>
            <w:tcW w:w="1418" w:type="dxa"/>
          </w:tcPr>
          <w:p w14:paraId="410207AD" w14:textId="3D4A4D0D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14:paraId="05ED5477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DF9D2" w14:textId="3AA5B43C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196F6D35" w14:textId="12C4CBC9" w:rsidR="00C304C3" w:rsidRDefault="00EB4B3F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</w:t>
            </w:r>
            <w:r w:rsidR="00C304C3" w:rsidRPr="00544AA4">
              <w:rPr>
                <w:sz w:val="20"/>
                <w:szCs w:val="20"/>
              </w:rPr>
              <w:t>олевая</w:t>
            </w:r>
          </w:p>
          <w:p w14:paraId="04F5EE05" w14:textId="51EC5475" w:rsidR="00EB4B3F" w:rsidRPr="00544AA4" w:rsidRDefault="00EB4B3F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14:paraId="69B8EBB0" w14:textId="2DC9027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20,9</w:t>
            </w:r>
          </w:p>
        </w:tc>
        <w:tc>
          <w:tcPr>
            <w:tcW w:w="851" w:type="dxa"/>
          </w:tcPr>
          <w:p w14:paraId="7636AFC7" w14:textId="1370980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2B025443" w14:textId="4B492B51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136768A2" w14:textId="510FA601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14:paraId="0125BD9C" w14:textId="60605D9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FE7CA56" w14:textId="2A2D034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1A4A15B8" w14:textId="1135FB3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272FF5F8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2629488D" w14:textId="77777777" w:rsidTr="00C24A09">
        <w:tc>
          <w:tcPr>
            <w:tcW w:w="1418" w:type="dxa"/>
          </w:tcPr>
          <w:p w14:paraId="03D501A0" w14:textId="667AADF5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14:paraId="1DABFCE4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17F48" w14:textId="379EF5B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7207BB34" w14:textId="49F7FB6E" w:rsidR="00C304C3" w:rsidRDefault="00EB4B3F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</w:t>
            </w:r>
            <w:r w:rsidR="00C304C3" w:rsidRPr="00544AA4">
              <w:rPr>
                <w:sz w:val="20"/>
                <w:szCs w:val="20"/>
              </w:rPr>
              <w:t>олевая</w:t>
            </w:r>
          </w:p>
          <w:p w14:paraId="3C4CDFCC" w14:textId="0C6CE484" w:rsidR="00EB4B3F" w:rsidRPr="00544AA4" w:rsidRDefault="00EB4B3F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14:paraId="6C326B80" w14:textId="59666374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20,9</w:t>
            </w:r>
          </w:p>
        </w:tc>
        <w:tc>
          <w:tcPr>
            <w:tcW w:w="851" w:type="dxa"/>
          </w:tcPr>
          <w:p w14:paraId="6552F7E5" w14:textId="4802383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BF2380C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  <w:p w14:paraId="3AFD09B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5D234A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75,0</w:t>
            </w:r>
          </w:p>
          <w:p w14:paraId="1869D50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1F9C5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2F1DF51D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511A46" w14:textId="1BE2FC4E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6169C6DF" w14:textId="5EF3181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31FF31E1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1E19CC5C" w14:textId="77777777" w:rsidTr="006E78C0">
        <w:tc>
          <w:tcPr>
            <w:tcW w:w="1418" w:type="dxa"/>
          </w:tcPr>
          <w:p w14:paraId="338A06F3" w14:textId="2BF7613F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Саликов Владимир Алексеевич </w:t>
            </w:r>
          </w:p>
        </w:tc>
        <w:tc>
          <w:tcPr>
            <w:tcW w:w="2410" w:type="dxa"/>
            <w:shd w:val="clear" w:color="auto" w:fill="auto"/>
          </w:tcPr>
          <w:p w14:paraId="5139586A" w14:textId="4C5A6DF3" w:rsidR="00C304C3" w:rsidRPr="00544AA4" w:rsidRDefault="00C304C3" w:rsidP="00C304C3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Депутат Совета народных депутатов Хохольского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</w:tcPr>
          <w:p w14:paraId="2001C6EE" w14:textId="624AAD8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Жилой дом </w:t>
            </w:r>
          </w:p>
        </w:tc>
        <w:tc>
          <w:tcPr>
            <w:tcW w:w="1134" w:type="dxa"/>
          </w:tcPr>
          <w:p w14:paraId="1ADB693B" w14:textId="488761A3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0CB98136" w14:textId="4910D89F" w:rsidR="00EB4B3F" w:rsidRPr="00544AA4" w:rsidRDefault="00EB4B3F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  <w:p w14:paraId="61B075C4" w14:textId="06D2DB1D" w:rsidR="00C304C3" w:rsidRDefault="00EB4B3F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</w:t>
            </w:r>
            <w:r w:rsidR="00C304C3" w:rsidRPr="00544AA4">
              <w:rPr>
                <w:sz w:val="20"/>
                <w:szCs w:val="20"/>
              </w:rPr>
              <w:t>олевая</w:t>
            </w:r>
          </w:p>
          <w:p w14:paraId="7F396BED" w14:textId="4FAE9C0C" w:rsidR="00EB4B3F" w:rsidRPr="00544AA4" w:rsidRDefault="00EB4B3F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14:paraId="077E210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2303,0</w:t>
            </w:r>
          </w:p>
          <w:p w14:paraId="0CC5CE7B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7740753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106,9</w:t>
            </w:r>
          </w:p>
          <w:p w14:paraId="1949D3F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8EE70A3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54A7C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AB483D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4E63FBB3" w14:textId="0C419CE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CBBDDBD" w14:textId="4E67D1C5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7E36821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296B8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0EABF4" w14:textId="253AFCE2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49E772ED" w14:textId="00059E9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746540,84</w:t>
            </w:r>
          </w:p>
        </w:tc>
        <w:tc>
          <w:tcPr>
            <w:tcW w:w="2126" w:type="dxa"/>
            <w:shd w:val="clear" w:color="auto" w:fill="auto"/>
          </w:tcPr>
          <w:p w14:paraId="4F30CC48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EB4B3F" w:rsidRPr="00544AA4" w14:paraId="23479F6A" w14:textId="77777777" w:rsidTr="006E78C0">
        <w:tc>
          <w:tcPr>
            <w:tcW w:w="1418" w:type="dxa"/>
          </w:tcPr>
          <w:p w14:paraId="64D1B8B9" w14:textId="5976BC55" w:rsidR="00EB4B3F" w:rsidRPr="00544AA4" w:rsidRDefault="00EB4B3F" w:rsidP="00EB4B3F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14:paraId="5CA880D9" w14:textId="77777777" w:rsidR="00EB4B3F" w:rsidRPr="00544AA4" w:rsidRDefault="00EB4B3F" w:rsidP="00EB4B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63F766" w14:textId="2ED64A72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Жилой дом </w:t>
            </w:r>
          </w:p>
        </w:tc>
        <w:tc>
          <w:tcPr>
            <w:tcW w:w="1134" w:type="dxa"/>
          </w:tcPr>
          <w:p w14:paraId="1580D13D" w14:textId="77777777" w:rsidR="00EB4B3F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09E7D3A0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  <w:p w14:paraId="1DAE5906" w14:textId="77777777" w:rsidR="00EB4B3F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6116D37A" w14:textId="449A01FD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14:paraId="634B1356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2303,0</w:t>
            </w:r>
          </w:p>
          <w:p w14:paraId="5231AE92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  <w:p w14:paraId="5702F932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106,9</w:t>
            </w:r>
          </w:p>
          <w:p w14:paraId="281ECB0F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  <w:p w14:paraId="43BBDDD7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F57E80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D02DF59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  <w:p w14:paraId="193A57E0" w14:textId="523F33EB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E49ECE3" w14:textId="7FE755B1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2511A95E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19B3A04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0D6E24" w14:textId="630429DD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544AA4">
              <w:rPr>
                <w:sz w:val="20"/>
                <w:szCs w:val="20"/>
                <w:lang w:val="en-US"/>
              </w:rPr>
              <w:t>Qashgai</w:t>
            </w:r>
            <w:proofErr w:type="spellEnd"/>
          </w:p>
        </w:tc>
        <w:tc>
          <w:tcPr>
            <w:tcW w:w="1560" w:type="dxa"/>
          </w:tcPr>
          <w:p w14:paraId="3D4727E1" w14:textId="72A1C831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704680,60</w:t>
            </w:r>
          </w:p>
        </w:tc>
        <w:tc>
          <w:tcPr>
            <w:tcW w:w="2126" w:type="dxa"/>
            <w:shd w:val="clear" w:color="auto" w:fill="auto"/>
          </w:tcPr>
          <w:p w14:paraId="6DD1C38B" w14:textId="77777777" w:rsidR="00EB4B3F" w:rsidRPr="00544AA4" w:rsidRDefault="00EB4B3F" w:rsidP="00EB4B3F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EB4B3F" w:rsidRPr="00544AA4" w14:paraId="1D35CE95" w14:textId="77777777" w:rsidTr="006E78C0">
        <w:tc>
          <w:tcPr>
            <w:tcW w:w="1418" w:type="dxa"/>
          </w:tcPr>
          <w:p w14:paraId="1FAE3463" w14:textId="3B23E365" w:rsidR="00EB4B3F" w:rsidRPr="00544AA4" w:rsidRDefault="00EB4B3F" w:rsidP="00EB4B3F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14:paraId="791C8C15" w14:textId="77777777" w:rsidR="00EB4B3F" w:rsidRPr="00544AA4" w:rsidRDefault="00EB4B3F" w:rsidP="00EB4B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3704D4" w14:textId="5ECB1CDE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Жилой дом </w:t>
            </w:r>
          </w:p>
        </w:tc>
        <w:tc>
          <w:tcPr>
            <w:tcW w:w="1134" w:type="dxa"/>
          </w:tcPr>
          <w:p w14:paraId="1A25BBD1" w14:textId="77777777" w:rsidR="00EB4B3F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34A2F3BA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  <w:p w14:paraId="6A6D0640" w14:textId="77777777" w:rsidR="00EB4B3F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74C114F3" w14:textId="7395C3BA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14:paraId="5382A7C9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2303,0</w:t>
            </w:r>
          </w:p>
          <w:p w14:paraId="566BB58A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  <w:p w14:paraId="7D206212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106,9</w:t>
            </w:r>
          </w:p>
          <w:p w14:paraId="5E5F3ECE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  <w:p w14:paraId="2E4DA99C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EC0443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36C4F7C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  <w:p w14:paraId="74709EE9" w14:textId="7D323D62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1F8D374C" w14:textId="68CF736A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078F32C2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9AEF48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DA567B" w14:textId="31C6F33B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50345E6F" w14:textId="4389E8A1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0417B98B" w14:textId="77777777" w:rsidR="00EB4B3F" w:rsidRPr="00544AA4" w:rsidRDefault="00EB4B3F" w:rsidP="00EB4B3F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EB4B3F" w:rsidRPr="00544AA4" w14:paraId="3FDCE9D5" w14:textId="77777777" w:rsidTr="006E78C0">
        <w:tc>
          <w:tcPr>
            <w:tcW w:w="1418" w:type="dxa"/>
          </w:tcPr>
          <w:p w14:paraId="7E5BE449" w14:textId="6AD75D59" w:rsidR="00EB4B3F" w:rsidRPr="00544AA4" w:rsidRDefault="00EB4B3F" w:rsidP="00EB4B3F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14:paraId="2651BF7B" w14:textId="77777777" w:rsidR="00EB4B3F" w:rsidRPr="00544AA4" w:rsidRDefault="00EB4B3F" w:rsidP="00EB4B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B8802" w14:textId="19901779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Жилой дом </w:t>
            </w:r>
          </w:p>
        </w:tc>
        <w:tc>
          <w:tcPr>
            <w:tcW w:w="1134" w:type="dxa"/>
          </w:tcPr>
          <w:p w14:paraId="2456CC25" w14:textId="77777777" w:rsidR="00EB4B3F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30E277EA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  <w:p w14:paraId="7B1F28FE" w14:textId="77777777" w:rsidR="00EB4B3F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060D82A8" w14:textId="75748212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14:paraId="11AED8AA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2303,0</w:t>
            </w:r>
          </w:p>
          <w:p w14:paraId="7BBAA96D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  <w:p w14:paraId="4302B93A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106,9</w:t>
            </w:r>
          </w:p>
          <w:p w14:paraId="5A88BF02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  <w:p w14:paraId="4F5A16E9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6C4920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23E40B7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  <w:p w14:paraId="4E2DC51B" w14:textId="0945A27F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CEF7C31" w14:textId="798B9D1E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1A7C4669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A5DF1F" w14:textId="77777777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6D6BD8" w14:textId="386DE026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6ACF3786" w14:textId="1CAE2E40" w:rsidR="00EB4B3F" w:rsidRPr="00544AA4" w:rsidRDefault="00EB4B3F" w:rsidP="00EB4B3F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2A920BD6" w14:textId="77777777" w:rsidR="00EB4B3F" w:rsidRPr="00544AA4" w:rsidRDefault="00EB4B3F" w:rsidP="00EB4B3F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63F6FFCF" w14:textId="77777777" w:rsidTr="00F478E7">
        <w:trPr>
          <w:trHeight w:val="2863"/>
        </w:trPr>
        <w:tc>
          <w:tcPr>
            <w:tcW w:w="1418" w:type="dxa"/>
          </w:tcPr>
          <w:p w14:paraId="02E7698B" w14:textId="4438E8BB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lastRenderedPageBreak/>
              <w:t xml:space="preserve">Сахаров Алексей Валентинович </w:t>
            </w:r>
          </w:p>
        </w:tc>
        <w:tc>
          <w:tcPr>
            <w:tcW w:w="2410" w:type="dxa"/>
            <w:shd w:val="clear" w:color="auto" w:fill="auto"/>
          </w:tcPr>
          <w:p w14:paraId="02C8B871" w14:textId="56452586" w:rsidR="00C304C3" w:rsidRPr="00544AA4" w:rsidRDefault="00C304C3" w:rsidP="00C304C3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Депутат Совета народных депутатов Хохольского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</w:tcPr>
          <w:p w14:paraId="1970F98D" w14:textId="1B443EC4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69586A58" w14:textId="4E7B17A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Жилой дом Жилой дом  </w:t>
            </w:r>
          </w:p>
        </w:tc>
        <w:tc>
          <w:tcPr>
            <w:tcW w:w="1134" w:type="dxa"/>
          </w:tcPr>
          <w:p w14:paraId="60D1AABC" w14:textId="4F7798D5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666F01B2" w14:textId="338BD8CD" w:rsidR="00C304C3" w:rsidRPr="00544AA4" w:rsidRDefault="00EB4B3F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  <w:p w14:paraId="03882AB5" w14:textId="1708F110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67E00618" w14:textId="3CDFD882" w:rsidR="00C304C3" w:rsidRPr="00544AA4" w:rsidRDefault="00EB4B3F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  <w:p w14:paraId="77E43F82" w14:textId="6EF8674A" w:rsidR="00C304C3" w:rsidRDefault="00910EF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</w:t>
            </w:r>
            <w:r w:rsidR="00C304C3" w:rsidRPr="00544AA4">
              <w:rPr>
                <w:sz w:val="20"/>
                <w:szCs w:val="20"/>
              </w:rPr>
              <w:t>олевая</w:t>
            </w:r>
          </w:p>
          <w:p w14:paraId="7FF491A5" w14:textId="34493A17" w:rsidR="00910EF3" w:rsidRPr="00544AA4" w:rsidRDefault="00910EF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14:paraId="177A1FDE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2810,0</w:t>
            </w:r>
          </w:p>
          <w:p w14:paraId="432540BE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0731A29A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124,1</w:t>
            </w:r>
          </w:p>
          <w:p w14:paraId="16379ECD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4845DC7" w14:textId="6ED3E26E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65,9</w:t>
            </w:r>
          </w:p>
        </w:tc>
        <w:tc>
          <w:tcPr>
            <w:tcW w:w="851" w:type="dxa"/>
          </w:tcPr>
          <w:p w14:paraId="51A28C7F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3F4CBC3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4139D9B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ED7B2FE" w14:textId="77777777" w:rsidR="00910EF3" w:rsidRDefault="00910EF3" w:rsidP="00C304C3">
            <w:pPr>
              <w:jc w:val="center"/>
              <w:rPr>
                <w:sz w:val="20"/>
                <w:szCs w:val="20"/>
              </w:rPr>
            </w:pPr>
          </w:p>
          <w:p w14:paraId="450E786E" w14:textId="78465FD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72EE555" w14:textId="0A0B1E6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14:paraId="3D20D1C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1BDE3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27A1B1" w14:textId="71501D51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ЗИЛ 554; ШЕВРОЛЕ ВАЗ 321230</w:t>
            </w:r>
          </w:p>
        </w:tc>
        <w:tc>
          <w:tcPr>
            <w:tcW w:w="1560" w:type="dxa"/>
          </w:tcPr>
          <w:p w14:paraId="1A72DD5E" w14:textId="39A0E47E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161701,75</w:t>
            </w:r>
          </w:p>
        </w:tc>
        <w:tc>
          <w:tcPr>
            <w:tcW w:w="2126" w:type="dxa"/>
            <w:shd w:val="clear" w:color="auto" w:fill="auto"/>
          </w:tcPr>
          <w:p w14:paraId="43A31F5D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3287A4AA" w14:textId="77777777" w:rsidTr="0069059D">
        <w:tc>
          <w:tcPr>
            <w:tcW w:w="1418" w:type="dxa"/>
          </w:tcPr>
          <w:p w14:paraId="77C12692" w14:textId="54555935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14:paraId="47F1B5C3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6C419" w14:textId="426E112E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Жилой дом  </w:t>
            </w:r>
          </w:p>
        </w:tc>
        <w:tc>
          <w:tcPr>
            <w:tcW w:w="1134" w:type="dxa"/>
          </w:tcPr>
          <w:p w14:paraId="42DDFDCD" w14:textId="73FA85B9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10E2C197" w14:textId="04965AD0" w:rsidR="00C304C3" w:rsidRPr="00544AA4" w:rsidRDefault="00910EF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  <w:p w14:paraId="402F006E" w14:textId="68583FA2" w:rsidR="00C304C3" w:rsidRDefault="00910EF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</w:t>
            </w:r>
            <w:r w:rsidR="00C304C3" w:rsidRPr="00544AA4">
              <w:rPr>
                <w:sz w:val="20"/>
                <w:szCs w:val="20"/>
              </w:rPr>
              <w:t>олевая</w:t>
            </w:r>
          </w:p>
          <w:p w14:paraId="302DA6C9" w14:textId="666F726F" w:rsidR="00910EF3" w:rsidRPr="00544AA4" w:rsidRDefault="00910EF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14:paraId="0DE832C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2810,0</w:t>
            </w:r>
          </w:p>
          <w:p w14:paraId="1FF0597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2642D3B" w14:textId="62A47F38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124,1</w:t>
            </w:r>
          </w:p>
        </w:tc>
        <w:tc>
          <w:tcPr>
            <w:tcW w:w="851" w:type="dxa"/>
          </w:tcPr>
          <w:p w14:paraId="5BB17D81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4328A8DC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382823D3" w14:textId="09E2E87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6F32500" w14:textId="679AFD88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14:paraId="68DF588C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54F44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2B7C6A" w14:textId="298197F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ФОРД Фокус 3</w:t>
            </w:r>
          </w:p>
        </w:tc>
        <w:tc>
          <w:tcPr>
            <w:tcW w:w="1560" w:type="dxa"/>
          </w:tcPr>
          <w:p w14:paraId="5050D2B0" w14:textId="6C6A9B9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312950,28</w:t>
            </w:r>
          </w:p>
        </w:tc>
        <w:tc>
          <w:tcPr>
            <w:tcW w:w="2126" w:type="dxa"/>
            <w:shd w:val="clear" w:color="auto" w:fill="auto"/>
          </w:tcPr>
          <w:p w14:paraId="47AF7E28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077B330E" w14:textId="77777777" w:rsidTr="00AA1E46">
        <w:tc>
          <w:tcPr>
            <w:tcW w:w="1418" w:type="dxa"/>
          </w:tcPr>
          <w:p w14:paraId="3024ED54" w14:textId="35BD6C7B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Трубников Владимир Владимирович </w:t>
            </w:r>
          </w:p>
        </w:tc>
        <w:tc>
          <w:tcPr>
            <w:tcW w:w="2410" w:type="dxa"/>
            <w:shd w:val="clear" w:color="auto" w:fill="auto"/>
          </w:tcPr>
          <w:p w14:paraId="13B1853D" w14:textId="3EF78C9E" w:rsidR="00C304C3" w:rsidRPr="00544AA4" w:rsidRDefault="00C304C3" w:rsidP="00C304C3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Депутат Совета народных депутатов Хохольского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</w:tcPr>
          <w:p w14:paraId="14E7C30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1A316139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дом;</w:t>
            </w:r>
          </w:p>
          <w:p w14:paraId="1C5120D9" w14:textId="736B895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50332B10" w14:textId="0AB87305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798FE1D6" w14:textId="317EF5E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6F65D456" w14:textId="295F2EAA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6C03505F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1500,0</w:t>
            </w:r>
          </w:p>
          <w:p w14:paraId="562F3AA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CEA197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74,8</w:t>
            </w:r>
          </w:p>
          <w:p w14:paraId="08D812DF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308FC73A" w14:textId="4E4A0614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37,7</w:t>
            </w:r>
          </w:p>
        </w:tc>
        <w:tc>
          <w:tcPr>
            <w:tcW w:w="851" w:type="dxa"/>
          </w:tcPr>
          <w:p w14:paraId="0993063E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863316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406AC45C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1BD81D06" w14:textId="77777777" w:rsidR="00910EF3" w:rsidRDefault="00910EF3" w:rsidP="00C304C3">
            <w:pPr>
              <w:jc w:val="center"/>
              <w:rPr>
                <w:sz w:val="20"/>
                <w:szCs w:val="20"/>
              </w:rPr>
            </w:pPr>
          </w:p>
          <w:p w14:paraId="16DAC9C6" w14:textId="5C8600C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27B7244" w14:textId="0289838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14:paraId="34DB838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51B04D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BE301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СИТРОЕН С4 Пикассо;</w:t>
            </w:r>
          </w:p>
          <w:p w14:paraId="2CE56725" w14:textId="0C472F55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Мотоцикл Днепр МТ 1036</w:t>
            </w:r>
          </w:p>
        </w:tc>
        <w:tc>
          <w:tcPr>
            <w:tcW w:w="1560" w:type="dxa"/>
          </w:tcPr>
          <w:p w14:paraId="77B2C2DD" w14:textId="0F99430C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705720,16</w:t>
            </w:r>
          </w:p>
        </w:tc>
        <w:tc>
          <w:tcPr>
            <w:tcW w:w="2126" w:type="dxa"/>
            <w:shd w:val="clear" w:color="auto" w:fill="auto"/>
          </w:tcPr>
          <w:p w14:paraId="1FEAA2FB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26F936CC" w14:textId="77777777" w:rsidTr="00AA1E46">
        <w:tc>
          <w:tcPr>
            <w:tcW w:w="1418" w:type="dxa"/>
          </w:tcPr>
          <w:p w14:paraId="5209B7A6" w14:textId="4C90F50D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14:paraId="59D731EC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303AD" w14:textId="7F80D34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1BD0CEA1" w14:textId="23F5DC86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93B49B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84680A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866B69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6FD397E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</w:t>
            </w:r>
          </w:p>
          <w:p w14:paraId="6F98174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7753F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1500,0</w:t>
            </w:r>
          </w:p>
          <w:p w14:paraId="000CC268" w14:textId="77777777" w:rsidR="00910EF3" w:rsidRDefault="00910EF3" w:rsidP="00C304C3">
            <w:pPr>
              <w:jc w:val="center"/>
              <w:rPr>
                <w:sz w:val="20"/>
                <w:szCs w:val="20"/>
              </w:rPr>
            </w:pPr>
          </w:p>
          <w:p w14:paraId="33C53F51" w14:textId="4CDE1D0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74,8</w:t>
            </w:r>
          </w:p>
          <w:p w14:paraId="38C2023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1AD68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5AB3A9AD" w14:textId="77777777" w:rsidR="00910EF3" w:rsidRDefault="00910EF3" w:rsidP="00C304C3">
            <w:pPr>
              <w:jc w:val="center"/>
              <w:rPr>
                <w:sz w:val="20"/>
                <w:szCs w:val="20"/>
              </w:rPr>
            </w:pPr>
          </w:p>
          <w:p w14:paraId="627B107A" w14:textId="048AC4FC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05DBE8E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828F20" w14:textId="21EF8EF8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0BB9BB16" w14:textId="05ADDA4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650589,47</w:t>
            </w:r>
          </w:p>
        </w:tc>
        <w:tc>
          <w:tcPr>
            <w:tcW w:w="2126" w:type="dxa"/>
            <w:shd w:val="clear" w:color="auto" w:fill="auto"/>
          </w:tcPr>
          <w:p w14:paraId="6F4AE327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34952E37" w14:textId="77777777" w:rsidTr="00492745">
        <w:trPr>
          <w:trHeight w:val="470"/>
        </w:trPr>
        <w:tc>
          <w:tcPr>
            <w:tcW w:w="15735" w:type="dxa"/>
            <w:gridSpan w:val="12"/>
            <w:shd w:val="clear" w:color="auto" w:fill="auto"/>
          </w:tcPr>
          <w:p w14:paraId="1A08B580" w14:textId="77777777" w:rsidR="00C304C3" w:rsidRPr="00544AA4" w:rsidRDefault="00C304C3" w:rsidP="00C304C3">
            <w:pPr>
              <w:jc w:val="center"/>
              <w:rPr>
                <w:b/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>Сведения</w:t>
            </w:r>
          </w:p>
          <w:p w14:paraId="5B27B508" w14:textId="77777777" w:rsidR="00C304C3" w:rsidRPr="00544AA4" w:rsidRDefault="00C304C3" w:rsidP="00C304C3">
            <w:pPr>
              <w:jc w:val="center"/>
              <w:rPr>
                <w:b/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>О доходах, имуществе и обязательствах имущественного характера муниципальных служащих Хохольского городского поселения Хохольского муниципального района Воронежской области и членов их семьи за период с 1 января по 31 декабря 2021 года.</w:t>
            </w:r>
          </w:p>
          <w:p w14:paraId="72D01A7D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68E4CEAE" w14:textId="77777777" w:rsidTr="009B2ABD">
        <w:tc>
          <w:tcPr>
            <w:tcW w:w="1418" w:type="dxa"/>
            <w:vMerge w:val="restart"/>
          </w:tcPr>
          <w:p w14:paraId="3A52D505" w14:textId="77777777" w:rsidR="00C304C3" w:rsidRPr="00544AA4" w:rsidRDefault="00C304C3" w:rsidP="00C304C3">
            <w:pPr>
              <w:jc w:val="center"/>
              <w:rPr>
                <w:b/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>Фамилия, имя,</w:t>
            </w:r>
          </w:p>
          <w:p w14:paraId="5C03F0A0" w14:textId="16C2F184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410" w:type="dxa"/>
            <w:vMerge w:val="restart"/>
          </w:tcPr>
          <w:p w14:paraId="1E331E91" w14:textId="4FB8207B" w:rsidR="00C304C3" w:rsidRPr="00544AA4" w:rsidRDefault="00C304C3" w:rsidP="00C304C3">
            <w:pPr>
              <w:rPr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14:paraId="21FD9459" w14:textId="6E864471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544AA4">
              <w:rPr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2976" w:type="dxa"/>
            <w:gridSpan w:val="3"/>
          </w:tcPr>
          <w:p w14:paraId="3395855F" w14:textId="2FFC9252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544AA4">
              <w:rPr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vMerge w:val="restart"/>
          </w:tcPr>
          <w:p w14:paraId="0A2A54FF" w14:textId="460C2EA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-2"/>
                <w:sz w:val="20"/>
                <w:szCs w:val="20"/>
              </w:rPr>
              <w:t>Транс</w:t>
            </w:r>
            <w:r w:rsidRPr="00544AA4">
              <w:rPr>
                <w:b/>
                <w:spacing w:val="-2"/>
                <w:sz w:val="20"/>
                <w:szCs w:val="20"/>
              </w:rPr>
              <w:softHyphen/>
            </w:r>
            <w:r w:rsidRPr="00544AA4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544AA4">
              <w:rPr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560" w:type="dxa"/>
            <w:vMerge w:val="restart"/>
          </w:tcPr>
          <w:p w14:paraId="150B790E" w14:textId="5C66F41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1"/>
                <w:sz w:val="20"/>
                <w:szCs w:val="20"/>
              </w:rPr>
              <w:t>Деклариро</w:t>
            </w:r>
            <w:r w:rsidRPr="00544AA4">
              <w:rPr>
                <w:b/>
                <w:spacing w:val="1"/>
                <w:sz w:val="20"/>
                <w:szCs w:val="20"/>
              </w:rPr>
              <w:softHyphen/>
            </w:r>
            <w:r w:rsidRPr="00544AA4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544AA4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544AA4">
              <w:rPr>
                <w:b/>
                <w:spacing w:val="5"/>
                <w:sz w:val="20"/>
                <w:szCs w:val="20"/>
              </w:rPr>
              <w:t xml:space="preserve">доход </w:t>
            </w:r>
            <w:r w:rsidRPr="00544AA4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</w:tcPr>
          <w:p w14:paraId="742FCD53" w14:textId="74AF095E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  <w:r w:rsidRPr="00544AA4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04C3" w:rsidRPr="00544AA4" w14:paraId="44E35654" w14:textId="77777777" w:rsidTr="00FC4D77">
        <w:tc>
          <w:tcPr>
            <w:tcW w:w="1418" w:type="dxa"/>
            <w:vMerge/>
            <w:shd w:val="clear" w:color="auto" w:fill="auto"/>
          </w:tcPr>
          <w:p w14:paraId="2A4880B7" w14:textId="77777777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A7EAD12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151AD5" w14:textId="77777777" w:rsidR="00C304C3" w:rsidRPr="00544AA4" w:rsidRDefault="00C304C3" w:rsidP="00C304C3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544AA4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14:paraId="28C2550C" w14:textId="1EB332F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14:paraId="4245681A" w14:textId="5BB6586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14:paraId="7BB796DE" w14:textId="7D69AC12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proofErr w:type="spellStart"/>
            <w:r w:rsidRPr="00544AA4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544AA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44AA4">
              <w:rPr>
                <w:b/>
                <w:spacing w:val="-3"/>
                <w:sz w:val="20"/>
                <w:szCs w:val="20"/>
              </w:rPr>
              <w:t>(</w:t>
            </w:r>
            <w:proofErr w:type="spellStart"/>
            <w:r w:rsidRPr="00544AA4">
              <w:rPr>
                <w:b/>
                <w:spacing w:val="-3"/>
                <w:sz w:val="20"/>
                <w:szCs w:val="20"/>
              </w:rPr>
              <w:t>кв.м</w:t>
            </w:r>
            <w:proofErr w:type="spellEnd"/>
            <w:r w:rsidRPr="00544AA4"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D23B24B" w14:textId="59FB342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 xml:space="preserve">Страна </w:t>
            </w:r>
            <w:r w:rsidRPr="00544AA4">
              <w:rPr>
                <w:b/>
                <w:spacing w:val="-3"/>
                <w:sz w:val="20"/>
                <w:szCs w:val="20"/>
              </w:rPr>
              <w:t>расположе</w:t>
            </w:r>
            <w:r w:rsidRPr="00544AA4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14:paraId="6D7BB398" w14:textId="150BF776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3DA5D1F1" w14:textId="07212E0E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proofErr w:type="spellStart"/>
            <w:r w:rsidRPr="00544AA4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544AA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44AA4"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544AA4"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 w:rsidRPr="00544AA4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D73F0FB" w14:textId="1EF08DCE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-3"/>
                <w:sz w:val="20"/>
                <w:szCs w:val="20"/>
              </w:rPr>
              <w:t xml:space="preserve">Страна </w:t>
            </w:r>
            <w:r w:rsidRPr="00544AA4">
              <w:rPr>
                <w:b/>
                <w:spacing w:val="-5"/>
                <w:sz w:val="20"/>
                <w:szCs w:val="20"/>
              </w:rPr>
              <w:t>расположе</w:t>
            </w:r>
            <w:r w:rsidRPr="00544AA4">
              <w:rPr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14:paraId="03F08C4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E42310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C5F739F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732730AB" w14:textId="77777777" w:rsidTr="00AF17FF">
        <w:tc>
          <w:tcPr>
            <w:tcW w:w="1418" w:type="dxa"/>
          </w:tcPr>
          <w:p w14:paraId="48D33F1D" w14:textId="7A0F262D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proofErr w:type="spellStart"/>
            <w:r w:rsidRPr="00544AA4">
              <w:rPr>
                <w:sz w:val="20"/>
                <w:szCs w:val="20"/>
              </w:rPr>
              <w:lastRenderedPageBreak/>
              <w:t>Родивилов</w:t>
            </w:r>
            <w:proofErr w:type="spellEnd"/>
            <w:r w:rsidRPr="00544AA4">
              <w:rPr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410" w:type="dxa"/>
          </w:tcPr>
          <w:p w14:paraId="6B292110" w14:textId="32389013" w:rsidR="00C304C3" w:rsidRPr="00544AA4" w:rsidRDefault="00C304C3" w:rsidP="00C304C3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</w:tcPr>
          <w:p w14:paraId="3DF9FF4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23E64160" w14:textId="3AC299C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56ED41D2" w14:textId="79B5F2F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5366BC57" w14:textId="314273B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0675E40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1341</w:t>
            </w:r>
          </w:p>
          <w:p w14:paraId="73B9C7B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275445DA" w14:textId="35A9940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149,2</w:t>
            </w:r>
          </w:p>
        </w:tc>
        <w:tc>
          <w:tcPr>
            <w:tcW w:w="851" w:type="dxa"/>
          </w:tcPr>
          <w:p w14:paraId="7755DE5B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440339C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708736A" w14:textId="1E08A68A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A40A4B1" w14:textId="616BFF46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14:paraId="2CFAE57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0417419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9B944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Мазда 6;</w:t>
            </w:r>
          </w:p>
          <w:p w14:paraId="5A0FBE91" w14:textId="2A945C3C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ВАЗ 21061</w:t>
            </w:r>
          </w:p>
        </w:tc>
        <w:tc>
          <w:tcPr>
            <w:tcW w:w="1560" w:type="dxa"/>
          </w:tcPr>
          <w:p w14:paraId="290EB890" w14:textId="5EE67E5C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997463,50</w:t>
            </w:r>
          </w:p>
        </w:tc>
        <w:tc>
          <w:tcPr>
            <w:tcW w:w="2126" w:type="dxa"/>
            <w:shd w:val="clear" w:color="auto" w:fill="auto"/>
          </w:tcPr>
          <w:p w14:paraId="34CB37C4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038AF0EE" w14:textId="77777777" w:rsidTr="00AF17FF">
        <w:tc>
          <w:tcPr>
            <w:tcW w:w="1418" w:type="dxa"/>
          </w:tcPr>
          <w:p w14:paraId="5DDB801F" w14:textId="3EFBE8F7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</w:tcPr>
          <w:p w14:paraId="48CF029F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1A14F" w14:textId="4CBA77C4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48A4740A" w14:textId="289187FA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14:paraId="0B349EAA" w14:textId="3237BDB3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1F754C94" w14:textId="6527EC7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1/4 доля</w:t>
            </w:r>
          </w:p>
          <w:p w14:paraId="7CCB75A1" w14:textId="780AC375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68047B26" w14:textId="6296C216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</w:t>
            </w:r>
          </w:p>
        </w:tc>
        <w:tc>
          <w:tcPr>
            <w:tcW w:w="850" w:type="dxa"/>
          </w:tcPr>
          <w:p w14:paraId="432F922A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1500</w:t>
            </w:r>
          </w:p>
          <w:p w14:paraId="13CF38F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0EF540A4" w14:textId="0FC9267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67,8</w:t>
            </w:r>
          </w:p>
        </w:tc>
        <w:tc>
          <w:tcPr>
            <w:tcW w:w="851" w:type="dxa"/>
          </w:tcPr>
          <w:p w14:paraId="32D44DD6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15BAD89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71BD9344" w14:textId="687CD85B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072CF90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</w:t>
            </w:r>
          </w:p>
          <w:p w14:paraId="10C780AE" w14:textId="635933F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702A6E3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149,2</w:t>
            </w:r>
          </w:p>
          <w:p w14:paraId="50A0591E" w14:textId="5C3BEF2B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1341</w:t>
            </w:r>
          </w:p>
        </w:tc>
        <w:tc>
          <w:tcPr>
            <w:tcW w:w="850" w:type="dxa"/>
          </w:tcPr>
          <w:p w14:paraId="7BB4452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287BFCC" w14:textId="4DCDE77F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CD5BE2B" w14:textId="46338641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4EED2EEB" w14:textId="4B8A745A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259194,97 </w:t>
            </w:r>
          </w:p>
        </w:tc>
        <w:tc>
          <w:tcPr>
            <w:tcW w:w="2126" w:type="dxa"/>
            <w:shd w:val="clear" w:color="auto" w:fill="auto"/>
          </w:tcPr>
          <w:p w14:paraId="7C2DC928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1EA1AA6D" w14:textId="77777777" w:rsidTr="00AF17FF">
        <w:tc>
          <w:tcPr>
            <w:tcW w:w="1418" w:type="dxa"/>
            <w:shd w:val="clear" w:color="auto" w:fill="auto"/>
          </w:tcPr>
          <w:p w14:paraId="466814EB" w14:textId="04CB2D18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14:paraId="21F75AE8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74076" w14:textId="3A6D81C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7920C1F6" w14:textId="7BE7234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BDE51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0989D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36D69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</w:t>
            </w:r>
          </w:p>
          <w:p w14:paraId="10F95CF7" w14:textId="25D253F1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10EB0152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149,2</w:t>
            </w:r>
          </w:p>
          <w:p w14:paraId="49702621" w14:textId="49FB0415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1341</w:t>
            </w:r>
          </w:p>
        </w:tc>
        <w:tc>
          <w:tcPr>
            <w:tcW w:w="850" w:type="dxa"/>
          </w:tcPr>
          <w:p w14:paraId="31C2BFD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E7394E1" w14:textId="174564E2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3237439" w14:textId="7010B9F2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14:paraId="622E8B8B" w14:textId="510DB36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2EAC2F5C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63542C4F" w14:textId="77777777" w:rsidTr="005B15D8">
        <w:tc>
          <w:tcPr>
            <w:tcW w:w="1418" w:type="dxa"/>
          </w:tcPr>
          <w:p w14:paraId="74005255" w14:textId="0A891581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Тюнин Михаил Тихонович</w:t>
            </w:r>
          </w:p>
        </w:tc>
        <w:tc>
          <w:tcPr>
            <w:tcW w:w="2410" w:type="dxa"/>
          </w:tcPr>
          <w:p w14:paraId="4B636CA2" w14:textId="480ABF71" w:rsidR="00C304C3" w:rsidRPr="00544AA4" w:rsidRDefault="00C304C3" w:rsidP="00C304C3">
            <w:pPr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4" w:type="dxa"/>
          </w:tcPr>
          <w:p w14:paraId="6B067B2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участок;</w:t>
            </w:r>
          </w:p>
          <w:p w14:paraId="72AF146D" w14:textId="080240F5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Земельный участок </w:t>
            </w:r>
          </w:p>
          <w:p w14:paraId="41AF9FA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дом;</w:t>
            </w:r>
          </w:p>
          <w:p w14:paraId="404B501A" w14:textId="77ABCD1A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0235407E" w14:textId="71D6A8C2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278476BB" w14:textId="5EB1C3F1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Долевая</w:t>
            </w:r>
          </w:p>
          <w:p w14:paraId="64B6CDBB" w14:textId="157E5396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1/269 доля</w:t>
            </w:r>
          </w:p>
          <w:p w14:paraId="1815F8E4" w14:textId="2A595053" w:rsidR="00C304C3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Индивидуальная</w:t>
            </w:r>
          </w:p>
          <w:p w14:paraId="3F6B47C9" w14:textId="0C57DEF8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43BEFE2D" w14:textId="0FA99452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14:paraId="244CD9B4" w14:textId="43A47B2B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9A9252B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1200,0</w:t>
            </w:r>
          </w:p>
          <w:p w14:paraId="6903DC7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42D357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14190803,0</w:t>
            </w:r>
          </w:p>
          <w:p w14:paraId="0894B44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158,6</w:t>
            </w:r>
          </w:p>
          <w:p w14:paraId="4BD4800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33488337" w14:textId="323F5E0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14:paraId="44075789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8B5FB8F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28808028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4C144E3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7A3E86E3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4BC9B8BC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7FDEB0FD" w14:textId="14C0F152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1D38DC37" w14:textId="6BECBF4F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14:paraId="2964D8AA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D8AB74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3655BC" w14:textId="2816A43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ШЕВРОЛЕ Нива 212300</w:t>
            </w:r>
          </w:p>
        </w:tc>
        <w:tc>
          <w:tcPr>
            <w:tcW w:w="1560" w:type="dxa"/>
          </w:tcPr>
          <w:p w14:paraId="2283E9E9" w14:textId="7C83718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596887,39</w:t>
            </w:r>
          </w:p>
        </w:tc>
        <w:tc>
          <w:tcPr>
            <w:tcW w:w="2126" w:type="dxa"/>
            <w:shd w:val="clear" w:color="auto" w:fill="auto"/>
          </w:tcPr>
          <w:p w14:paraId="39B1569A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27D2E70A" w14:textId="77777777" w:rsidTr="005B15D8">
        <w:tc>
          <w:tcPr>
            <w:tcW w:w="1418" w:type="dxa"/>
          </w:tcPr>
          <w:p w14:paraId="16B98977" w14:textId="5F5F3A20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14:paraId="66DB45C3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03823" w14:textId="4A0B18EC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1E5605BD" w14:textId="1F31DEB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5A465893" w14:textId="27C4F581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850" w:type="dxa"/>
          </w:tcPr>
          <w:p w14:paraId="57C0F2A4" w14:textId="36C9B15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14:paraId="72A61E3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69E11CBC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7C183787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2029655B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74364D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Жилой дом;</w:t>
            </w:r>
          </w:p>
          <w:p w14:paraId="6F221D7C" w14:textId="29542AE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1CFD9371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158,6</w:t>
            </w:r>
          </w:p>
          <w:p w14:paraId="0AD21E8D" w14:textId="27E26F5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14:paraId="024DDDAC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  <w:p w14:paraId="39EACE7B" w14:textId="003DCFED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0001490" w14:textId="07A6DFC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1E217D8E" w14:textId="59A745D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sz w:val="20"/>
                <w:szCs w:val="20"/>
              </w:rPr>
              <w:t>279847,19</w:t>
            </w:r>
          </w:p>
        </w:tc>
        <w:tc>
          <w:tcPr>
            <w:tcW w:w="2126" w:type="dxa"/>
            <w:shd w:val="clear" w:color="auto" w:fill="auto"/>
          </w:tcPr>
          <w:p w14:paraId="05DA6EA2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170B507D" w14:textId="77777777" w:rsidTr="00EA743F">
        <w:tc>
          <w:tcPr>
            <w:tcW w:w="1418" w:type="dxa"/>
          </w:tcPr>
          <w:p w14:paraId="14702F16" w14:textId="68A056CE" w:rsidR="00C304C3" w:rsidRPr="00E5050C" w:rsidRDefault="00C304C3" w:rsidP="00C304C3">
            <w:pPr>
              <w:jc w:val="both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Тройнина Валентина Андреевна</w:t>
            </w:r>
          </w:p>
        </w:tc>
        <w:tc>
          <w:tcPr>
            <w:tcW w:w="2410" w:type="dxa"/>
          </w:tcPr>
          <w:p w14:paraId="2ECB16AA" w14:textId="6A2F14F2" w:rsidR="00C304C3" w:rsidRPr="00E5050C" w:rsidRDefault="00C304C3" w:rsidP="00C304C3">
            <w:pPr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134" w:type="dxa"/>
          </w:tcPr>
          <w:p w14:paraId="40315006" w14:textId="4D5432E9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3ED7CEF8" w14:textId="688F238B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2BE34C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BBC755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EEA506" w14:textId="77777777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Жилой дом</w:t>
            </w:r>
          </w:p>
          <w:p w14:paraId="2CDAD0EF" w14:textId="613DBAD5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18356D8D" w14:textId="77777777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74,9</w:t>
            </w:r>
          </w:p>
          <w:p w14:paraId="618E3E7C" w14:textId="54B86A7A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899,0</w:t>
            </w:r>
          </w:p>
        </w:tc>
        <w:tc>
          <w:tcPr>
            <w:tcW w:w="850" w:type="dxa"/>
          </w:tcPr>
          <w:p w14:paraId="41D9A343" w14:textId="77777777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Россия</w:t>
            </w:r>
          </w:p>
          <w:p w14:paraId="28FFF6D6" w14:textId="55590C1E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EAD36C5" w14:textId="653D1A5F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561B2B43" w14:textId="46E2B446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678685,50</w:t>
            </w:r>
          </w:p>
        </w:tc>
        <w:tc>
          <w:tcPr>
            <w:tcW w:w="2126" w:type="dxa"/>
            <w:shd w:val="clear" w:color="auto" w:fill="auto"/>
          </w:tcPr>
          <w:p w14:paraId="6B578161" w14:textId="77777777" w:rsidR="00C304C3" w:rsidRPr="00E5050C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57137632" w14:textId="77777777" w:rsidTr="00EA743F">
        <w:tc>
          <w:tcPr>
            <w:tcW w:w="1418" w:type="dxa"/>
          </w:tcPr>
          <w:p w14:paraId="017F611A" w14:textId="2B436846" w:rsidR="00C304C3" w:rsidRPr="00E5050C" w:rsidRDefault="00C304C3" w:rsidP="00C304C3">
            <w:pPr>
              <w:jc w:val="both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</w:tcPr>
          <w:p w14:paraId="0EBCC930" w14:textId="77777777" w:rsidR="00C304C3" w:rsidRPr="00E5050C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31EC89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Земельный участок;</w:t>
            </w:r>
          </w:p>
          <w:p w14:paraId="404C2015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Земельный участок;</w:t>
            </w:r>
          </w:p>
          <w:p w14:paraId="43779713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Жилой дом;</w:t>
            </w:r>
          </w:p>
          <w:p w14:paraId="7B7EE664" w14:textId="5DEB9EC0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14:paraId="16725D1D" w14:textId="6AF614B0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0E377197" w14:textId="1BE0311D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57E77FC9" w14:textId="0D63E774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4E597942" w14:textId="09106014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60ECC127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50</w:t>
            </w:r>
          </w:p>
          <w:p w14:paraId="75BAED33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1F2ABD48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899</w:t>
            </w:r>
          </w:p>
          <w:p w14:paraId="45AC4175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7C57F839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74,9</w:t>
            </w:r>
          </w:p>
          <w:p w14:paraId="1C06B20A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98DC300" w14:textId="5442A6D2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3CF6B56E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Россия</w:t>
            </w:r>
          </w:p>
          <w:p w14:paraId="5F9B14ED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B7EAB60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Россия</w:t>
            </w:r>
          </w:p>
          <w:p w14:paraId="25817591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72880088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Россия</w:t>
            </w:r>
          </w:p>
          <w:p w14:paraId="4C9C7FA7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6895ED6" w14:textId="47E8E4C0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Россия</w:t>
            </w:r>
          </w:p>
          <w:p w14:paraId="2E7EB1AA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D72985B" w14:textId="5432BF60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14:paraId="404BAD7B" w14:textId="1F07EFBD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4B1A08" w14:textId="3017E062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299AA1" w14:textId="77777777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Легковой автомобиль</w:t>
            </w:r>
          </w:p>
          <w:p w14:paraId="0632704A" w14:textId="7B1E16CF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Шевроле Нива 2123</w:t>
            </w:r>
          </w:p>
        </w:tc>
        <w:tc>
          <w:tcPr>
            <w:tcW w:w="1560" w:type="dxa"/>
          </w:tcPr>
          <w:p w14:paraId="580A7004" w14:textId="022AB594" w:rsidR="00C304C3" w:rsidRPr="00E5050C" w:rsidRDefault="00C304C3" w:rsidP="00C304C3">
            <w:pPr>
              <w:jc w:val="center"/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197994,77</w:t>
            </w:r>
          </w:p>
        </w:tc>
        <w:tc>
          <w:tcPr>
            <w:tcW w:w="2126" w:type="dxa"/>
            <w:shd w:val="clear" w:color="auto" w:fill="auto"/>
          </w:tcPr>
          <w:p w14:paraId="23783EF1" w14:textId="77777777" w:rsidR="00C304C3" w:rsidRPr="00E5050C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123FE71C" w14:textId="77777777" w:rsidTr="00E13648">
        <w:tc>
          <w:tcPr>
            <w:tcW w:w="1418" w:type="dxa"/>
          </w:tcPr>
          <w:p w14:paraId="19901513" w14:textId="76B7E3BE" w:rsidR="00C304C3" w:rsidRPr="00CA3513" w:rsidRDefault="00C304C3" w:rsidP="00C304C3">
            <w:pPr>
              <w:jc w:val="both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Ливенцева Татьяна Анатольевна</w:t>
            </w:r>
          </w:p>
        </w:tc>
        <w:tc>
          <w:tcPr>
            <w:tcW w:w="2410" w:type="dxa"/>
          </w:tcPr>
          <w:p w14:paraId="47854A9A" w14:textId="07A8E6F0" w:rsidR="00C304C3" w:rsidRPr="00CA3513" w:rsidRDefault="00C304C3" w:rsidP="00C304C3">
            <w:pPr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Начальник сектора – главный бухгалтер</w:t>
            </w:r>
          </w:p>
        </w:tc>
        <w:tc>
          <w:tcPr>
            <w:tcW w:w="1134" w:type="dxa"/>
            <w:shd w:val="clear" w:color="auto" w:fill="auto"/>
          </w:tcPr>
          <w:p w14:paraId="09DC2157" w14:textId="7CF93CBE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жилой дом;</w:t>
            </w:r>
          </w:p>
          <w:p w14:paraId="5F8BC179" w14:textId="5CF7BDAD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565DF4CE" w14:textId="3121606F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Долевая</w:t>
            </w:r>
          </w:p>
          <w:p w14:paraId="55C832F8" w14:textId="77777777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¼ доля</w:t>
            </w:r>
          </w:p>
          <w:p w14:paraId="0F8A1C65" w14:textId="3668D277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38DC20BF" w14:textId="77777777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413,9</w:t>
            </w:r>
          </w:p>
          <w:p w14:paraId="2AF6CAFB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40701593" w14:textId="3EDFCE36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20,4</w:t>
            </w:r>
          </w:p>
        </w:tc>
        <w:tc>
          <w:tcPr>
            <w:tcW w:w="851" w:type="dxa"/>
          </w:tcPr>
          <w:p w14:paraId="111F4CFE" w14:textId="77777777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Россия</w:t>
            </w:r>
          </w:p>
          <w:p w14:paraId="26F87BCD" w14:textId="78D9740D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25B22152" w14:textId="0ABFB17D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3DB502F5" w14:textId="77777777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3F455F" w14:textId="77777777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553B94" w14:textId="648DC7AE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 xml:space="preserve">Легковой автомобиль ВАЗ-219410 </w:t>
            </w:r>
            <w:r w:rsidRPr="00CA3513">
              <w:rPr>
                <w:sz w:val="20"/>
                <w:szCs w:val="20"/>
                <w:lang w:val="en-US"/>
              </w:rPr>
              <w:t>LADA</w:t>
            </w:r>
          </w:p>
        </w:tc>
        <w:tc>
          <w:tcPr>
            <w:tcW w:w="1560" w:type="dxa"/>
            <w:shd w:val="clear" w:color="auto" w:fill="auto"/>
          </w:tcPr>
          <w:p w14:paraId="62DB9673" w14:textId="287E70A1" w:rsidR="00C304C3" w:rsidRPr="00CA3513" w:rsidRDefault="00C304C3" w:rsidP="00C304C3">
            <w:pPr>
              <w:jc w:val="center"/>
              <w:rPr>
                <w:sz w:val="20"/>
                <w:szCs w:val="20"/>
              </w:rPr>
            </w:pPr>
            <w:r w:rsidRPr="00CA3513">
              <w:rPr>
                <w:sz w:val="20"/>
                <w:szCs w:val="20"/>
              </w:rPr>
              <w:t>689811,47</w:t>
            </w:r>
          </w:p>
        </w:tc>
        <w:tc>
          <w:tcPr>
            <w:tcW w:w="2126" w:type="dxa"/>
            <w:shd w:val="clear" w:color="auto" w:fill="auto"/>
          </w:tcPr>
          <w:p w14:paraId="1D279305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293259A6" w14:textId="77777777" w:rsidTr="00286241">
        <w:tc>
          <w:tcPr>
            <w:tcW w:w="1418" w:type="dxa"/>
          </w:tcPr>
          <w:p w14:paraId="17A9047D" w14:textId="25B30CC0" w:rsidR="00C304C3" w:rsidRPr="00975498" w:rsidRDefault="00C304C3" w:rsidP="00C304C3">
            <w:pPr>
              <w:jc w:val="both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lastRenderedPageBreak/>
              <w:t>Золотухина Раиса Николаевна</w:t>
            </w:r>
          </w:p>
        </w:tc>
        <w:tc>
          <w:tcPr>
            <w:tcW w:w="2410" w:type="dxa"/>
          </w:tcPr>
          <w:p w14:paraId="4A1DFF22" w14:textId="60FCE9FB" w:rsidR="00C304C3" w:rsidRPr="00975498" w:rsidRDefault="00C304C3" w:rsidP="00C304C3">
            <w:pPr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14:paraId="7BD19F61" w14:textId="74D284F9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134" w:type="dxa"/>
          </w:tcPr>
          <w:p w14:paraId="5DDF1AEC" w14:textId="7464DB9D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03896F71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14:paraId="4A84F72D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33DC38E3" w14:textId="6A0B4ADE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850" w:type="dxa"/>
          </w:tcPr>
          <w:p w14:paraId="0F26277A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1024,0</w:t>
            </w:r>
          </w:p>
          <w:p w14:paraId="45C532A2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227F1EA1" w14:textId="28EDF9C6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94,9</w:t>
            </w:r>
          </w:p>
        </w:tc>
        <w:tc>
          <w:tcPr>
            <w:tcW w:w="851" w:type="dxa"/>
          </w:tcPr>
          <w:p w14:paraId="4C93DD9F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Россия</w:t>
            </w:r>
          </w:p>
          <w:p w14:paraId="5FA9FB8B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A642A92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Россия</w:t>
            </w:r>
          </w:p>
          <w:p w14:paraId="4FC209FD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01C6C8E1" w14:textId="398126D6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1510AB" w14:textId="0357D53A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3D2D3B0D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3F44C8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E6515" w14:textId="24D1BA90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15B8817E" w14:textId="55733675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364030,70</w:t>
            </w:r>
          </w:p>
        </w:tc>
        <w:tc>
          <w:tcPr>
            <w:tcW w:w="2126" w:type="dxa"/>
            <w:shd w:val="clear" w:color="auto" w:fill="auto"/>
          </w:tcPr>
          <w:p w14:paraId="624C6E5A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14242D53" w14:textId="77777777" w:rsidTr="00286241">
        <w:tc>
          <w:tcPr>
            <w:tcW w:w="1418" w:type="dxa"/>
          </w:tcPr>
          <w:p w14:paraId="4034280C" w14:textId="61A91FEB" w:rsidR="00C304C3" w:rsidRPr="00975498" w:rsidRDefault="00C304C3" w:rsidP="00C304C3">
            <w:pPr>
              <w:jc w:val="both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</w:tcPr>
          <w:p w14:paraId="2BF129DB" w14:textId="77777777" w:rsidR="00C304C3" w:rsidRPr="00975498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F73B3" w14:textId="5547B79E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134" w:type="dxa"/>
          </w:tcPr>
          <w:p w14:paraId="3B5C0516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543BEAEB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14:paraId="19B00F9E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60667C42" w14:textId="1253D680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850" w:type="dxa"/>
          </w:tcPr>
          <w:p w14:paraId="770582F6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1024,0</w:t>
            </w:r>
          </w:p>
          <w:p w14:paraId="297E09EF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6B9CED6" w14:textId="0B1D7048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94,9</w:t>
            </w:r>
          </w:p>
        </w:tc>
        <w:tc>
          <w:tcPr>
            <w:tcW w:w="851" w:type="dxa"/>
          </w:tcPr>
          <w:p w14:paraId="03692671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Россия</w:t>
            </w:r>
          </w:p>
          <w:p w14:paraId="73F47DF0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0AC99C61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Россия</w:t>
            </w:r>
          </w:p>
          <w:p w14:paraId="7380DA66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3140BFEF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1005A6" w14:textId="5B9BC000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2DB57245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ED870D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EEED1F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ВАЗ 21099;</w:t>
            </w:r>
          </w:p>
          <w:p w14:paraId="150B8AB1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ГАЗ 53;</w:t>
            </w:r>
          </w:p>
          <w:p w14:paraId="4762CA39" w14:textId="76D46643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Трактор Т-40</w:t>
            </w:r>
          </w:p>
        </w:tc>
        <w:tc>
          <w:tcPr>
            <w:tcW w:w="1560" w:type="dxa"/>
          </w:tcPr>
          <w:p w14:paraId="33F4D801" w14:textId="724700C8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>
              <w:t>338742,56</w:t>
            </w:r>
          </w:p>
        </w:tc>
        <w:tc>
          <w:tcPr>
            <w:tcW w:w="2126" w:type="dxa"/>
            <w:shd w:val="clear" w:color="auto" w:fill="auto"/>
          </w:tcPr>
          <w:p w14:paraId="530F7C66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7597F204" w14:textId="77777777" w:rsidTr="00B228B3">
        <w:tc>
          <w:tcPr>
            <w:tcW w:w="1418" w:type="dxa"/>
          </w:tcPr>
          <w:p w14:paraId="245EFD6A" w14:textId="59845BC6" w:rsidR="00C304C3" w:rsidRPr="00975498" w:rsidRDefault="00C304C3" w:rsidP="00C304C3">
            <w:pPr>
              <w:jc w:val="both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Кузнецова Ольга Алексеевна</w:t>
            </w:r>
          </w:p>
        </w:tc>
        <w:tc>
          <w:tcPr>
            <w:tcW w:w="2410" w:type="dxa"/>
          </w:tcPr>
          <w:p w14:paraId="6B2C8CD8" w14:textId="45C1A644" w:rsidR="00C304C3" w:rsidRPr="00975498" w:rsidRDefault="00C304C3" w:rsidP="00C304C3">
            <w:pPr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14:paraId="54BCC133" w14:textId="6C4091AF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 xml:space="preserve">Земельный участок </w:t>
            </w:r>
          </w:p>
          <w:p w14:paraId="2724234C" w14:textId="7BCD6600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 xml:space="preserve">Земельный участок Жилой </w:t>
            </w:r>
          </w:p>
        </w:tc>
        <w:tc>
          <w:tcPr>
            <w:tcW w:w="1134" w:type="dxa"/>
          </w:tcPr>
          <w:p w14:paraId="6A1B2082" w14:textId="79CE0E08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202CB9AC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14:paraId="32EF8786" w14:textId="6788F09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2E3E0BB8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14:paraId="2E5DBA74" w14:textId="514C0E31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306AD295" w14:textId="29DB0FD9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0" w:type="dxa"/>
          </w:tcPr>
          <w:p w14:paraId="6C2DCF63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1000,0</w:t>
            </w:r>
          </w:p>
          <w:p w14:paraId="3479FF94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2D4D6C81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5000,0</w:t>
            </w:r>
          </w:p>
          <w:p w14:paraId="0E485161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0D1D6BE8" w14:textId="0ACB6929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147,4</w:t>
            </w:r>
          </w:p>
        </w:tc>
        <w:tc>
          <w:tcPr>
            <w:tcW w:w="851" w:type="dxa"/>
          </w:tcPr>
          <w:p w14:paraId="388E0C95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Россия</w:t>
            </w:r>
          </w:p>
          <w:p w14:paraId="3C857CEE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45B5FF9E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Россия</w:t>
            </w:r>
          </w:p>
          <w:p w14:paraId="721C2A29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3CC16B96" w14:textId="7F5D55F3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3493E32" w14:textId="3A305D42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0BE3E2CD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8095C2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FE11AA" w14:textId="26ECCBE1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70F86698" w14:textId="28F5EB99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550741,13</w:t>
            </w:r>
          </w:p>
        </w:tc>
        <w:tc>
          <w:tcPr>
            <w:tcW w:w="2126" w:type="dxa"/>
            <w:shd w:val="clear" w:color="auto" w:fill="auto"/>
          </w:tcPr>
          <w:p w14:paraId="0484CC22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60034431" w14:textId="77777777" w:rsidTr="00B228B3">
        <w:tc>
          <w:tcPr>
            <w:tcW w:w="1418" w:type="dxa"/>
          </w:tcPr>
          <w:p w14:paraId="2A105727" w14:textId="31144D14" w:rsidR="00C304C3" w:rsidRPr="00975498" w:rsidRDefault="00C304C3" w:rsidP="00C304C3">
            <w:pPr>
              <w:jc w:val="both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14:paraId="4FEC340E" w14:textId="77777777" w:rsidR="00C304C3" w:rsidRPr="00975498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E4E8F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 xml:space="preserve">Земельный участок </w:t>
            </w:r>
          </w:p>
          <w:p w14:paraId="3395E277" w14:textId="093CE335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 xml:space="preserve">Жилой </w:t>
            </w:r>
          </w:p>
        </w:tc>
        <w:tc>
          <w:tcPr>
            <w:tcW w:w="1134" w:type="dxa"/>
          </w:tcPr>
          <w:p w14:paraId="57D2F594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5324139F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14:paraId="4542D5B5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181DBFDB" w14:textId="300D4C82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0" w:type="dxa"/>
          </w:tcPr>
          <w:p w14:paraId="1DCFE8C7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1000,0</w:t>
            </w:r>
          </w:p>
          <w:p w14:paraId="4C21CF6B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A51A724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147,4</w:t>
            </w:r>
          </w:p>
          <w:p w14:paraId="59860CE8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06AA11A7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4855F91E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73E053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Россия</w:t>
            </w:r>
          </w:p>
          <w:p w14:paraId="0971B3E3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16424DF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Россия</w:t>
            </w:r>
          </w:p>
          <w:p w14:paraId="09E75854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0B3455C7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2542D575" w14:textId="7FE522C5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03B004" w14:textId="6C768BAF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78843A01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B22D2E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7BF814" w14:textId="65564496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560" w:type="dxa"/>
          </w:tcPr>
          <w:p w14:paraId="5FE90436" w14:textId="7D5C18A1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09536982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4460D016" w14:textId="77777777" w:rsidTr="00B228B3">
        <w:tc>
          <w:tcPr>
            <w:tcW w:w="1418" w:type="dxa"/>
          </w:tcPr>
          <w:p w14:paraId="31E8EE6B" w14:textId="72DDD1F4" w:rsidR="00C304C3" w:rsidRPr="00975498" w:rsidRDefault="00C304C3" w:rsidP="00C304C3">
            <w:pPr>
              <w:jc w:val="both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14:paraId="500F58DC" w14:textId="77777777" w:rsidR="00C304C3" w:rsidRPr="00975498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B7B16A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 xml:space="preserve">Земельный участок </w:t>
            </w:r>
          </w:p>
          <w:p w14:paraId="77D0CF87" w14:textId="5D1E2418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 xml:space="preserve">Жилой </w:t>
            </w:r>
          </w:p>
        </w:tc>
        <w:tc>
          <w:tcPr>
            <w:tcW w:w="1134" w:type="dxa"/>
          </w:tcPr>
          <w:p w14:paraId="685B9ED5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1DE943B9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14:paraId="18D7CABB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20B6658E" w14:textId="2989161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0" w:type="dxa"/>
          </w:tcPr>
          <w:p w14:paraId="0B214601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1000,0</w:t>
            </w:r>
          </w:p>
          <w:p w14:paraId="16873915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CA58E41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147,4</w:t>
            </w:r>
          </w:p>
          <w:p w14:paraId="564F3339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376CE2DB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1062C7A3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CBDE7B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Россия</w:t>
            </w:r>
          </w:p>
          <w:p w14:paraId="3922DDD0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09A45932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Россия</w:t>
            </w:r>
          </w:p>
          <w:p w14:paraId="00FE8479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3F2CB700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389183E5" w14:textId="6747BA88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7DAD33" w14:textId="1AD9A932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14:paraId="0D6A6289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52CF8D" w14:textId="77777777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12D64" w14:textId="39922421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03670EA7" w14:textId="5129E6B4" w:rsidR="00C304C3" w:rsidRPr="00975498" w:rsidRDefault="00C304C3" w:rsidP="00C304C3">
            <w:pPr>
              <w:jc w:val="center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338742,56</w:t>
            </w:r>
          </w:p>
        </w:tc>
        <w:tc>
          <w:tcPr>
            <w:tcW w:w="2126" w:type="dxa"/>
            <w:shd w:val="clear" w:color="auto" w:fill="auto"/>
          </w:tcPr>
          <w:p w14:paraId="23A9CE6C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5F7A3630" w14:textId="77777777" w:rsidTr="00BB3E52">
        <w:tc>
          <w:tcPr>
            <w:tcW w:w="1418" w:type="dxa"/>
          </w:tcPr>
          <w:p w14:paraId="4F18FB4D" w14:textId="45084F38" w:rsidR="00C304C3" w:rsidRPr="000D6E1F" w:rsidRDefault="00C304C3" w:rsidP="00C304C3">
            <w:pPr>
              <w:jc w:val="both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Грибанова Наталья Ивановна</w:t>
            </w:r>
          </w:p>
        </w:tc>
        <w:tc>
          <w:tcPr>
            <w:tcW w:w="2410" w:type="dxa"/>
          </w:tcPr>
          <w:p w14:paraId="0C6D8F5E" w14:textId="6AD3F633" w:rsidR="00C304C3" w:rsidRPr="000D6E1F" w:rsidRDefault="00C304C3" w:rsidP="00C304C3">
            <w:pPr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14:paraId="6221CD2E" w14:textId="1FA9C77D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45C95B37" w14:textId="3217C6B0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BD3056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F42789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D1B86F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Жилой дом;</w:t>
            </w:r>
          </w:p>
          <w:p w14:paraId="6D9D99DE" w14:textId="7C9D2029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32E7BAAF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96,5</w:t>
            </w:r>
          </w:p>
          <w:p w14:paraId="5224D774" w14:textId="7EF193BA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1945,0</w:t>
            </w:r>
          </w:p>
        </w:tc>
        <w:tc>
          <w:tcPr>
            <w:tcW w:w="850" w:type="dxa"/>
          </w:tcPr>
          <w:p w14:paraId="14BD43B4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  <w:p w14:paraId="6A6A5614" w14:textId="3BDB110E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C752E69" w14:textId="3FBEECCA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06823044" w14:textId="3343A5DE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301223,33</w:t>
            </w:r>
          </w:p>
        </w:tc>
        <w:tc>
          <w:tcPr>
            <w:tcW w:w="2126" w:type="dxa"/>
            <w:shd w:val="clear" w:color="auto" w:fill="auto"/>
          </w:tcPr>
          <w:p w14:paraId="4B824412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54D6B06D" w14:textId="77777777" w:rsidTr="00BB3E52">
        <w:tc>
          <w:tcPr>
            <w:tcW w:w="1418" w:type="dxa"/>
          </w:tcPr>
          <w:p w14:paraId="2F79365B" w14:textId="60990114" w:rsidR="00C304C3" w:rsidRPr="000D6E1F" w:rsidRDefault="00C304C3" w:rsidP="00C304C3">
            <w:pPr>
              <w:jc w:val="both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14:paraId="58271713" w14:textId="77777777" w:rsidR="00C304C3" w:rsidRPr="000D6E1F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6CB7F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Часть жилого дома;</w:t>
            </w:r>
          </w:p>
          <w:p w14:paraId="4FC9983F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Земельный участок;</w:t>
            </w:r>
          </w:p>
          <w:p w14:paraId="03E2879A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Земельный участок;</w:t>
            </w:r>
          </w:p>
          <w:p w14:paraId="6EAD21D2" w14:textId="2478C2D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06883414" w14:textId="3CDAA883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52838B6E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0747DDA9" w14:textId="44279ED1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7822BA61" w14:textId="489FDD7D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02F7610A" w14:textId="11754CA3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3DC1D0A5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96,5</w:t>
            </w:r>
          </w:p>
          <w:p w14:paraId="4F6E0F66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7F3945B5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4C51A481" w14:textId="5C09CE39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1945,0</w:t>
            </w:r>
          </w:p>
          <w:p w14:paraId="7320CAA4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4C0AF75A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1851,0</w:t>
            </w:r>
          </w:p>
          <w:p w14:paraId="5BC0289C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75277E6" w14:textId="75E2DE9B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</w:tcPr>
          <w:p w14:paraId="1B82DCC4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  <w:p w14:paraId="065C19CF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136C8295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1656BC12" w14:textId="53342B43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  <w:p w14:paraId="1879B5EA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10448E67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  <w:p w14:paraId="3117C855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1CEA665" w14:textId="786D2038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FD25A7D" w14:textId="5E2A168F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14:paraId="53E65988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05945E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19AB72" w14:textId="1A8EDFF2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3FD31153" w14:textId="453F11CF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499134,04</w:t>
            </w:r>
          </w:p>
        </w:tc>
        <w:tc>
          <w:tcPr>
            <w:tcW w:w="2126" w:type="dxa"/>
            <w:shd w:val="clear" w:color="auto" w:fill="auto"/>
          </w:tcPr>
          <w:p w14:paraId="1F4C7FFC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53FF5003" w14:textId="77777777" w:rsidTr="00BB3E52">
        <w:tc>
          <w:tcPr>
            <w:tcW w:w="1418" w:type="dxa"/>
          </w:tcPr>
          <w:p w14:paraId="050111EB" w14:textId="40DB3241" w:rsidR="00C304C3" w:rsidRPr="000D6E1F" w:rsidRDefault="00C304C3" w:rsidP="00C304C3">
            <w:pPr>
              <w:jc w:val="both"/>
              <w:rPr>
                <w:sz w:val="20"/>
                <w:szCs w:val="20"/>
              </w:rPr>
            </w:pPr>
            <w:proofErr w:type="spellStart"/>
            <w:r w:rsidRPr="000D6E1F">
              <w:rPr>
                <w:sz w:val="20"/>
                <w:szCs w:val="20"/>
              </w:rPr>
              <w:lastRenderedPageBreak/>
              <w:t>Квасова</w:t>
            </w:r>
            <w:proofErr w:type="spellEnd"/>
            <w:r w:rsidRPr="000D6E1F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410" w:type="dxa"/>
          </w:tcPr>
          <w:p w14:paraId="15191753" w14:textId="3423B085" w:rsidR="00C304C3" w:rsidRPr="000D6E1F" w:rsidRDefault="00C304C3" w:rsidP="00C304C3">
            <w:pPr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14:paraId="7EA09268" w14:textId="47D765CE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711D9604" w14:textId="63C1F11B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110992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A8F218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FB048F0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Жилой дом;</w:t>
            </w:r>
          </w:p>
          <w:p w14:paraId="78EAE29F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Жилой дом;</w:t>
            </w:r>
          </w:p>
          <w:p w14:paraId="035C4436" w14:textId="6604D9E2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63279122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73,0</w:t>
            </w:r>
          </w:p>
          <w:p w14:paraId="7FF7C3FA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119,8</w:t>
            </w:r>
          </w:p>
          <w:p w14:paraId="05B175A8" w14:textId="5F264CF9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5B63CFBC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  <w:p w14:paraId="1F2552FD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  <w:p w14:paraId="03FB5DB1" w14:textId="75ED78C4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D45F07E" w14:textId="7632033A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  <w:lang w:val="en-US"/>
              </w:rPr>
              <w:t>LADA VESTA GFL 110</w:t>
            </w:r>
          </w:p>
        </w:tc>
        <w:tc>
          <w:tcPr>
            <w:tcW w:w="1560" w:type="dxa"/>
          </w:tcPr>
          <w:p w14:paraId="5F27FD85" w14:textId="1F9B1C13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215717,79</w:t>
            </w:r>
          </w:p>
        </w:tc>
        <w:tc>
          <w:tcPr>
            <w:tcW w:w="2126" w:type="dxa"/>
            <w:shd w:val="clear" w:color="auto" w:fill="auto"/>
          </w:tcPr>
          <w:p w14:paraId="1C35B8CD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74709017" w14:textId="77777777" w:rsidTr="00BB3E52">
        <w:tc>
          <w:tcPr>
            <w:tcW w:w="1418" w:type="dxa"/>
          </w:tcPr>
          <w:p w14:paraId="0E9AE9AE" w14:textId="5837AE0A" w:rsidR="00C304C3" w:rsidRPr="000D6E1F" w:rsidRDefault="00C304C3" w:rsidP="00C304C3">
            <w:pPr>
              <w:jc w:val="both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14:paraId="68037F2A" w14:textId="77777777" w:rsidR="00C304C3" w:rsidRPr="000D6E1F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326EFC" w14:textId="2D69766A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4ED895A2" w14:textId="224B7FFD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F14AC1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CDC552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3EF4A2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Жилой дом;</w:t>
            </w:r>
          </w:p>
          <w:p w14:paraId="1517DA9F" w14:textId="343BC764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745D0750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119,8</w:t>
            </w:r>
          </w:p>
          <w:p w14:paraId="4F2AB4BE" w14:textId="2FEE8CE9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6DA0A26E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  <w:p w14:paraId="3464B298" w14:textId="4684435B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6243555" w14:textId="77B2D0BD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 xml:space="preserve">ВАЗ </w:t>
            </w:r>
            <w:r w:rsidRPr="000D6E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6E1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0D6E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6E1F">
              <w:rPr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560" w:type="dxa"/>
          </w:tcPr>
          <w:p w14:paraId="061EB5A1" w14:textId="1C90D1A2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505447,58</w:t>
            </w:r>
          </w:p>
        </w:tc>
        <w:tc>
          <w:tcPr>
            <w:tcW w:w="2126" w:type="dxa"/>
            <w:shd w:val="clear" w:color="auto" w:fill="auto"/>
          </w:tcPr>
          <w:p w14:paraId="632A9A5B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462FCC5D" w14:textId="77777777" w:rsidTr="00BB3E52">
        <w:tc>
          <w:tcPr>
            <w:tcW w:w="1418" w:type="dxa"/>
          </w:tcPr>
          <w:p w14:paraId="0CC94048" w14:textId="6B1C99A9" w:rsidR="00C304C3" w:rsidRPr="000D6E1F" w:rsidRDefault="00C304C3" w:rsidP="00C304C3">
            <w:pPr>
              <w:jc w:val="both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14:paraId="1FB3C6C7" w14:textId="77777777" w:rsidR="00C304C3" w:rsidRPr="000D6E1F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DD71BF" w14:textId="41F08D89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206181BB" w14:textId="4579C4F5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BAB880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44F0F9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18DB64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Жилой дом;</w:t>
            </w:r>
          </w:p>
          <w:p w14:paraId="63A5634B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Жилой дом;</w:t>
            </w:r>
          </w:p>
          <w:p w14:paraId="3CDD5E91" w14:textId="5ADF1786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3B96635F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73,0</w:t>
            </w:r>
          </w:p>
          <w:p w14:paraId="136EF860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119,8</w:t>
            </w:r>
          </w:p>
          <w:p w14:paraId="1381BFEA" w14:textId="233B2B95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3003A927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  <w:p w14:paraId="177D1596" w14:textId="77777777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  <w:p w14:paraId="73AC2250" w14:textId="34B1DBDB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DAD3AA5" w14:textId="21FEC87D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69AF8EDA" w14:textId="7AC6E753" w:rsidR="00C304C3" w:rsidRPr="000D6E1F" w:rsidRDefault="00C304C3" w:rsidP="00C304C3">
            <w:pPr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10485,66</w:t>
            </w:r>
          </w:p>
        </w:tc>
        <w:tc>
          <w:tcPr>
            <w:tcW w:w="2126" w:type="dxa"/>
            <w:shd w:val="clear" w:color="auto" w:fill="auto"/>
          </w:tcPr>
          <w:p w14:paraId="0F0822E8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23B6E496" w14:textId="77777777" w:rsidTr="0098605E">
        <w:tc>
          <w:tcPr>
            <w:tcW w:w="15735" w:type="dxa"/>
            <w:gridSpan w:val="12"/>
            <w:shd w:val="clear" w:color="auto" w:fill="auto"/>
          </w:tcPr>
          <w:p w14:paraId="0270D7F4" w14:textId="77777777" w:rsidR="00C304C3" w:rsidRPr="00DD358F" w:rsidRDefault="00C304C3" w:rsidP="00C304C3">
            <w:pPr>
              <w:jc w:val="center"/>
              <w:rPr>
                <w:b/>
              </w:rPr>
            </w:pPr>
            <w:r w:rsidRPr="00DD358F">
              <w:rPr>
                <w:b/>
              </w:rPr>
              <w:t>Сведения</w:t>
            </w:r>
          </w:p>
          <w:p w14:paraId="3E1959F1" w14:textId="77777777" w:rsidR="00C304C3" w:rsidRPr="00DD358F" w:rsidRDefault="00C304C3" w:rsidP="00C304C3">
            <w:pPr>
              <w:jc w:val="center"/>
              <w:rPr>
                <w:b/>
              </w:rPr>
            </w:pPr>
            <w:r w:rsidRPr="00DD358F">
              <w:rPr>
                <w:b/>
              </w:rPr>
              <w:t>О доходах, имуществе и обязательствах имущественного характера руководителей муниципальных учреждений Хохольского городского поселения Хохольского муниципального района Воронежской области и членов их семьи за период с 1 января по 31 декабря 20</w:t>
            </w:r>
            <w:r>
              <w:rPr>
                <w:b/>
              </w:rPr>
              <w:t>21</w:t>
            </w:r>
            <w:r w:rsidRPr="00DD358F">
              <w:rPr>
                <w:b/>
              </w:rPr>
              <w:t xml:space="preserve"> года.</w:t>
            </w:r>
          </w:p>
          <w:p w14:paraId="5A4EFFC4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3F83C617" w14:textId="77777777" w:rsidTr="00507A64">
        <w:tc>
          <w:tcPr>
            <w:tcW w:w="1418" w:type="dxa"/>
            <w:vMerge w:val="restart"/>
          </w:tcPr>
          <w:p w14:paraId="5493B3F5" w14:textId="77777777" w:rsidR="00C304C3" w:rsidRPr="00544AA4" w:rsidRDefault="00C304C3" w:rsidP="00C304C3">
            <w:pPr>
              <w:jc w:val="center"/>
              <w:rPr>
                <w:b/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>Фамилия, имя,</w:t>
            </w:r>
          </w:p>
          <w:p w14:paraId="6A30F4AD" w14:textId="416BB2AB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410" w:type="dxa"/>
            <w:vMerge w:val="restart"/>
          </w:tcPr>
          <w:p w14:paraId="73277C97" w14:textId="5B095253" w:rsidR="00C304C3" w:rsidRPr="00544AA4" w:rsidRDefault="00C304C3" w:rsidP="00C304C3">
            <w:pPr>
              <w:rPr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14:paraId="4BDEB377" w14:textId="19E4DF25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544AA4">
              <w:rPr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2976" w:type="dxa"/>
            <w:gridSpan w:val="3"/>
          </w:tcPr>
          <w:p w14:paraId="5A20F15F" w14:textId="7C514CDA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544AA4">
              <w:rPr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vMerge w:val="restart"/>
          </w:tcPr>
          <w:p w14:paraId="3CD8A6F3" w14:textId="38DF2435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-2"/>
                <w:sz w:val="20"/>
                <w:szCs w:val="20"/>
              </w:rPr>
              <w:t>Транс</w:t>
            </w:r>
            <w:r w:rsidRPr="00544AA4">
              <w:rPr>
                <w:b/>
                <w:spacing w:val="-2"/>
                <w:sz w:val="20"/>
                <w:szCs w:val="20"/>
              </w:rPr>
              <w:softHyphen/>
            </w:r>
            <w:r w:rsidRPr="00544AA4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544AA4">
              <w:rPr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560" w:type="dxa"/>
            <w:vMerge w:val="restart"/>
          </w:tcPr>
          <w:p w14:paraId="5E897F28" w14:textId="637CC63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1"/>
                <w:sz w:val="20"/>
                <w:szCs w:val="20"/>
              </w:rPr>
              <w:t>Деклариро</w:t>
            </w:r>
            <w:r w:rsidRPr="00544AA4">
              <w:rPr>
                <w:b/>
                <w:spacing w:val="1"/>
                <w:sz w:val="20"/>
                <w:szCs w:val="20"/>
              </w:rPr>
              <w:softHyphen/>
            </w:r>
            <w:r w:rsidRPr="00544AA4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544AA4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544AA4">
              <w:rPr>
                <w:b/>
                <w:spacing w:val="5"/>
                <w:sz w:val="20"/>
                <w:szCs w:val="20"/>
              </w:rPr>
              <w:t xml:space="preserve">доход </w:t>
            </w:r>
            <w:r w:rsidRPr="00544AA4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</w:tcPr>
          <w:p w14:paraId="5BE01B4A" w14:textId="44CD1854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  <w:r w:rsidRPr="00544AA4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04C3" w:rsidRPr="00544AA4" w14:paraId="1169133F" w14:textId="77777777" w:rsidTr="00807D6A">
        <w:tc>
          <w:tcPr>
            <w:tcW w:w="1418" w:type="dxa"/>
            <w:vMerge/>
            <w:shd w:val="clear" w:color="auto" w:fill="auto"/>
          </w:tcPr>
          <w:p w14:paraId="2A6D9077" w14:textId="77777777" w:rsidR="00C304C3" w:rsidRPr="00544AA4" w:rsidRDefault="00C304C3" w:rsidP="00C304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84BF21B" w14:textId="77777777" w:rsidR="00C304C3" w:rsidRPr="00544AA4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BEB59" w14:textId="77777777" w:rsidR="00C304C3" w:rsidRPr="00544AA4" w:rsidRDefault="00C304C3" w:rsidP="00C304C3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544AA4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14:paraId="2493DD96" w14:textId="3B2083C8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14:paraId="57A88CEC" w14:textId="696C7050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14:paraId="783313DF" w14:textId="001D930B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proofErr w:type="spellStart"/>
            <w:r w:rsidRPr="00544AA4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544AA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44AA4">
              <w:rPr>
                <w:b/>
                <w:spacing w:val="-3"/>
                <w:sz w:val="20"/>
                <w:szCs w:val="20"/>
              </w:rPr>
              <w:t>(</w:t>
            </w:r>
            <w:proofErr w:type="spellStart"/>
            <w:r w:rsidRPr="00544AA4">
              <w:rPr>
                <w:b/>
                <w:spacing w:val="-3"/>
                <w:sz w:val="20"/>
                <w:szCs w:val="20"/>
              </w:rPr>
              <w:t>кв.м</w:t>
            </w:r>
            <w:proofErr w:type="spellEnd"/>
            <w:r w:rsidRPr="00544AA4"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5A8E3F8E" w14:textId="099EC8A5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z w:val="20"/>
                <w:szCs w:val="20"/>
              </w:rPr>
              <w:t xml:space="preserve">Страна </w:t>
            </w:r>
            <w:r w:rsidRPr="00544AA4">
              <w:rPr>
                <w:b/>
                <w:spacing w:val="-3"/>
                <w:sz w:val="20"/>
                <w:szCs w:val="20"/>
              </w:rPr>
              <w:t>расположе</w:t>
            </w:r>
            <w:r w:rsidRPr="00544AA4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14:paraId="1E291A02" w14:textId="2B840589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29D77606" w14:textId="02D5255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proofErr w:type="spellStart"/>
            <w:r w:rsidRPr="00544AA4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544AA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44AA4"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544AA4"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 w:rsidRPr="00544AA4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49D79FF7" w14:textId="46063743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  <w:r w:rsidRPr="00544AA4">
              <w:rPr>
                <w:b/>
                <w:spacing w:val="-3"/>
                <w:sz w:val="20"/>
                <w:szCs w:val="20"/>
              </w:rPr>
              <w:t xml:space="preserve">Страна </w:t>
            </w:r>
            <w:r w:rsidRPr="00544AA4">
              <w:rPr>
                <w:b/>
                <w:spacing w:val="-5"/>
                <w:sz w:val="20"/>
                <w:szCs w:val="20"/>
              </w:rPr>
              <w:t>расположе</w:t>
            </w:r>
            <w:r w:rsidRPr="00544AA4">
              <w:rPr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14:paraId="7020B420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1AB10F5" w14:textId="77777777" w:rsidR="00C304C3" w:rsidRPr="00544AA4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AB65F0C" w14:textId="77777777" w:rsidR="00C304C3" w:rsidRPr="00544AA4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5395121E" w14:textId="77777777" w:rsidTr="00FC1F73">
        <w:tc>
          <w:tcPr>
            <w:tcW w:w="1418" w:type="dxa"/>
          </w:tcPr>
          <w:p w14:paraId="00C8C8C1" w14:textId="390BAF56" w:rsidR="00C304C3" w:rsidRPr="00A9781F" w:rsidRDefault="00C304C3" w:rsidP="00C304C3">
            <w:pPr>
              <w:jc w:val="both"/>
              <w:rPr>
                <w:sz w:val="20"/>
                <w:szCs w:val="20"/>
              </w:rPr>
            </w:pPr>
            <w:proofErr w:type="spellStart"/>
            <w:r w:rsidRPr="00A9781F">
              <w:rPr>
                <w:sz w:val="20"/>
                <w:szCs w:val="20"/>
              </w:rPr>
              <w:t>Турищева</w:t>
            </w:r>
            <w:proofErr w:type="spellEnd"/>
            <w:r w:rsidRPr="00A9781F">
              <w:rPr>
                <w:sz w:val="20"/>
                <w:szCs w:val="20"/>
              </w:rPr>
              <w:t xml:space="preserve"> Антонина Александровна</w:t>
            </w:r>
          </w:p>
        </w:tc>
        <w:tc>
          <w:tcPr>
            <w:tcW w:w="2410" w:type="dxa"/>
          </w:tcPr>
          <w:p w14:paraId="31CA5394" w14:textId="10524239" w:rsidR="00C304C3" w:rsidRPr="00A9781F" w:rsidRDefault="00C304C3" w:rsidP="00C304C3">
            <w:pPr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Директор МУП «Хохольское коммунальное хозяйство» Хохольского городского поселения</w:t>
            </w:r>
          </w:p>
        </w:tc>
        <w:tc>
          <w:tcPr>
            <w:tcW w:w="1134" w:type="dxa"/>
          </w:tcPr>
          <w:p w14:paraId="1411BF07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Земельный участок;</w:t>
            </w:r>
          </w:p>
          <w:p w14:paraId="39F528D6" w14:textId="6A7E159D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 xml:space="preserve">Земельный участок Жилой дом </w:t>
            </w:r>
          </w:p>
        </w:tc>
        <w:tc>
          <w:tcPr>
            <w:tcW w:w="1134" w:type="dxa"/>
          </w:tcPr>
          <w:p w14:paraId="11CAA9EC" w14:textId="4D143A5B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3A17AD78" w14:textId="34CB5826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44263981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1/440 доля</w:t>
            </w:r>
          </w:p>
          <w:p w14:paraId="08D7E610" w14:textId="1C53E24D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0D2C7772" w14:textId="4DE072A3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850" w:type="dxa"/>
          </w:tcPr>
          <w:p w14:paraId="11375672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904,0</w:t>
            </w:r>
          </w:p>
          <w:p w14:paraId="12FC0AA4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A30E408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21780000,0</w:t>
            </w:r>
          </w:p>
          <w:p w14:paraId="7DEEF62D" w14:textId="00C5BB71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110,1</w:t>
            </w:r>
          </w:p>
        </w:tc>
        <w:tc>
          <w:tcPr>
            <w:tcW w:w="851" w:type="dxa"/>
          </w:tcPr>
          <w:p w14:paraId="3CB49726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Россия</w:t>
            </w:r>
          </w:p>
          <w:p w14:paraId="77175003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4658C22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Россия</w:t>
            </w:r>
          </w:p>
          <w:p w14:paraId="4BE3B0BB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3670B2A" w14:textId="78FFC5E1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3FC4D09C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Жилой дом</w:t>
            </w:r>
          </w:p>
          <w:p w14:paraId="33243CF9" w14:textId="7C83D705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68DCDFA9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212,1</w:t>
            </w:r>
          </w:p>
          <w:p w14:paraId="1043F9D2" w14:textId="7C7D588B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2676,5</w:t>
            </w:r>
          </w:p>
        </w:tc>
        <w:tc>
          <w:tcPr>
            <w:tcW w:w="850" w:type="dxa"/>
          </w:tcPr>
          <w:p w14:paraId="6FBAB9E4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Россия</w:t>
            </w:r>
          </w:p>
          <w:p w14:paraId="1AD3AD35" w14:textId="697A4128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5A87B68" w14:textId="06D18882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14:paraId="6B93249D" w14:textId="6482B8DD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640515,54</w:t>
            </w:r>
          </w:p>
        </w:tc>
        <w:tc>
          <w:tcPr>
            <w:tcW w:w="2126" w:type="dxa"/>
            <w:shd w:val="clear" w:color="auto" w:fill="auto"/>
          </w:tcPr>
          <w:p w14:paraId="06F08117" w14:textId="77777777" w:rsidR="00C304C3" w:rsidRPr="00A9781F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C304C3" w:rsidRPr="00544AA4" w14:paraId="217C1125" w14:textId="77777777" w:rsidTr="00FC1F73">
        <w:tc>
          <w:tcPr>
            <w:tcW w:w="1418" w:type="dxa"/>
          </w:tcPr>
          <w:p w14:paraId="01A503F7" w14:textId="3EC33F3A" w:rsidR="00C304C3" w:rsidRPr="00A9781F" w:rsidRDefault="00C304C3" w:rsidP="00C304C3">
            <w:pPr>
              <w:jc w:val="both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</w:tcPr>
          <w:p w14:paraId="3295D45A" w14:textId="77777777" w:rsidR="00C304C3" w:rsidRPr="00A9781F" w:rsidRDefault="00C304C3" w:rsidP="00C30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51786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Земельный участок;</w:t>
            </w:r>
          </w:p>
          <w:p w14:paraId="0B0452BD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Земельный участок 1/440 доля;</w:t>
            </w:r>
          </w:p>
          <w:p w14:paraId="39004E53" w14:textId="3FE6D515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7CDF55AF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1EE7171B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226E3C74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1/440 доля</w:t>
            </w:r>
          </w:p>
          <w:p w14:paraId="1E92B356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1CEDA36E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BC98C06" w14:textId="3C90F816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3323606C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2676,5</w:t>
            </w:r>
          </w:p>
          <w:p w14:paraId="6F36D810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260BCCEF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21780000,0</w:t>
            </w:r>
          </w:p>
          <w:p w14:paraId="2DC1AEB0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738119E4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E0D9772" w14:textId="208A44E0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212,1</w:t>
            </w:r>
          </w:p>
        </w:tc>
        <w:tc>
          <w:tcPr>
            <w:tcW w:w="851" w:type="dxa"/>
          </w:tcPr>
          <w:p w14:paraId="0576AD58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Россия</w:t>
            </w:r>
          </w:p>
          <w:p w14:paraId="34E4AC1C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43AB8F47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Россия</w:t>
            </w:r>
          </w:p>
          <w:p w14:paraId="27A48038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6CD7AD9F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21C34BE6" w14:textId="77777777" w:rsidR="00C304C3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4A77E560" w14:textId="3ACB3BD6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122299F0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Земельный участок;</w:t>
            </w:r>
          </w:p>
          <w:p w14:paraId="74A78277" w14:textId="5C437126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14:paraId="26A4B21C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904,0</w:t>
            </w:r>
          </w:p>
          <w:p w14:paraId="1751A169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59451354" w14:textId="31A9E654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110,1</w:t>
            </w:r>
          </w:p>
        </w:tc>
        <w:tc>
          <w:tcPr>
            <w:tcW w:w="850" w:type="dxa"/>
          </w:tcPr>
          <w:p w14:paraId="5DF5EC4C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Россия</w:t>
            </w:r>
          </w:p>
          <w:p w14:paraId="3E76F9E6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755DC1AC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Россия</w:t>
            </w:r>
          </w:p>
          <w:p w14:paraId="28DBCA83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12F4D424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</w:p>
          <w:p w14:paraId="4A036059" w14:textId="77777777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940035" w14:textId="2F6E9222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 xml:space="preserve">МИЦУБИСИ </w:t>
            </w:r>
            <w:proofErr w:type="spellStart"/>
            <w:r w:rsidRPr="00A9781F">
              <w:rPr>
                <w:sz w:val="20"/>
                <w:szCs w:val="20"/>
              </w:rPr>
              <w:t>Аутлэндэр</w:t>
            </w:r>
            <w:proofErr w:type="spellEnd"/>
            <w:r w:rsidRPr="00A9781F">
              <w:rPr>
                <w:sz w:val="20"/>
                <w:szCs w:val="20"/>
              </w:rPr>
              <w:t xml:space="preserve"> 2,0</w:t>
            </w:r>
          </w:p>
        </w:tc>
        <w:tc>
          <w:tcPr>
            <w:tcW w:w="1560" w:type="dxa"/>
          </w:tcPr>
          <w:p w14:paraId="0ED8F535" w14:textId="05FAF345" w:rsidR="00C304C3" w:rsidRPr="00A9781F" w:rsidRDefault="00C304C3" w:rsidP="00C304C3">
            <w:pPr>
              <w:jc w:val="center"/>
              <w:rPr>
                <w:sz w:val="20"/>
                <w:szCs w:val="20"/>
              </w:rPr>
            </w:pPr>
            <w:r w:rsidRPr="00A9781F">
              <w:rPr>
                <w:sz w:val="20"/>
                <w:szCs w:val="20"/>
              </w:rPr>
              <w:t>2333500,00</w:t>
            </w:r>
          </w:p>
        </w:tc>
        <w:tc>
          <w:tcPr>
            <w:tcW w:w="2126" w:type="dxa"/>
            <w:shd w:val="clear" w:color="auto" w:fill="auto"/>
          </w:tcPr>
          <w:p w14:paraId="3443A0C9" w14:textId="77777777" w:rsidR="00C304C3" w:rsidRPr="00A9781F" w:rsidRDefault="00C304C3" w:rsidP="00C304C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</w:tbl>
    <w:p w14:paraId="7E615C5A" w14:textId="77777777" w:rsidR="00DC1E97" w:rsidRPr="00544AA4" w:rsidRDefault="00DC1E97">
      <w:pPr>
        <w:rPr>
          <w:sz w:val="20"/>
          <w:szCs w:val="20"/>
        </w:rPr>
      </w:pPr>
    </w:p>
    <w:sectPr w:rsidR="00DC1E97" w:rsidRPr="00544AA4" w:rsidSect="00DC1E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97"/>
    <w:rsid w:val="000379CF"/>
    <w:rsid w:val="000D6E1F"/>
    <w:rsid w:val="00104977"/>
    <w:rsid w:val="00163ADC"/>
    <w:rsid w:val="00325384"/>
    <w:rsid w:val="00367BE1"/>
    <w:rsid w:val="00383240"/>
    <w:rsid w:val="003A67DE"/>
    <w:rsid w:val="003D0DB6"/>
    <w:rsid w:val="004F7EF3"/>
    <w:rsid w:val="00531C3B"/>
    <w:rsid w:val="00544AA4"/>
    <w:rsid w:val="005E05C3"/>
    <w:rsid w:val="00650D76"/>
    <w:rsid w:val="00666A76"/>
    <w:rsid w:val="006F0A36"/>
    <w:rsid w:val="008421CE"/>
    <w:rsid w:val="00910EF3"/>
    <w:rsid w:val="009318A4"/>
    <w:rsid w:val="00946371"/>
    <w:rsid w:val="009538AE"/>
    <w:rsid w:val="00975498"/>
    <w:rsid w:val="00983922"/>
    <w:rsid w:val="009E02F2"/>
    <w:rsid w:val="00A93D25"/>
    <w:rsid w:val="00A9781F"/>
    <w:rsid w:val="00AA5042"/>
    <w:rsid w:val="00AB199C"/>
    <w:rsid w:val="00B05276"/>
    <w:rsid w:val="00B21483"/>
    <w:rsid w:val="00B74519"/>
    <w:rsid w:val="00BF1AD4"/>
    <w:rsid w:val="00C07190"/>
    <w:rsid w:val="00C11057"/>
    <w:rsid w:val="00C304C3"/>
    <w:rsid w:val="00C771DA"/>
    <w:rsid w:val="00CA3513"/>
    <w:rsid w:val="00DC1E97"/>
    <w:rsid w:val="00DE0AED"/>
    <w:rsid w:val="00E13B68"/>
    <w:rsid w:val="00E5050C"/>
    <w:rsid w:val="00EB4B3F"/>
    <w:rsid w:val="00F077C2"/>
    <w:rsid w:val="00F478E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5110"/>
  <w15:docId w15:val="{06B41BEF-19A2-4008-9128-E5C0FD4A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hohol</dc:creator>
  <cp:lastModifiedBy>User</cp:lastModifiedBy>
  <cp:revision>3</cp:revision>
  <dcterms:created xsi:type="dcterms:W3CDTF">2022-05-25T11:59:00Z</dcterms:created>
  <dcterms:modified xsi:type="dcterms:W3CDTF">2022-05-25T12:04:00Z</dcterms:modified>
</cp:coreProperties>
</file>